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01239C" w:rsidP="0001239C">
      <w:pPr>
        <w:tabs>
          <w:tab w:val="left" w:pos="969"/>
        </w:tabs>
      </w:pPr>
      <w:r>
        <w:t>Name: _______________________</w:t>
      </w:r>
      <w:r>
        <w:tab/>
        <w:t>Table #: _______</w:t>
      </w:r>
      <w:r>
        <w:tab/>
        <w:t>Period: _____</w:t>
      </w:r>
      <w:r>
        <w:tab/>
        <w:t>Date: _____</w:t>
      </w:r>
    </w:p>
    <w:p w:rsidR="0001239C" w:rsidRPr="00732EA2" w:rsidRDefault="00410014" w:rsidP="009219FA">
      <w:pPr>
        <w:tabs>
          <w:tab w:val="left" w:pos="9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1.0B</w:t>
      </w:r>
      <w:r w:rsidR="00B766C6">
        <w:rPr>
          <w:b/>
          <w:sz w:val="28"/>
          <w:szCs w:val="28"/>
        </w:rPr>
        <w:t xml:space="preserve"> </w:t>
      </w:r>
      <w:r w:rsidR="00DF0FF9">
        <w:rPr>
          <w:b/>
          <w:sz w:val="28"/>
          <w:szCs w:val="28"/>
        </w:rPr>
        <w:t>Intro to Using Integers</w:t>
      </w:r>
      <w:bookmarkStart w:id="0" w:name="_GoBack"/>
      <w:bookmarkEnd w:id="0"/>
      <w:r w:rsidR="001B682C" w:rsidRPr="00732EA2">
        <w:rPr>
          <w:b/>
          <w:sz w:val="28"/>
          <w:szCs w:val="28"/>
        </w:rPr>
        <w:t>_Classwork</w:t>
      </w:r>
    </w:p>
    <w:p w:rsidR="009219FA" w:rsidRPr="00C7631B" w:rsidRDefault="009219FA" w:rsidP="009219FA">
      <w:pPr>
        <w:tabs>
          <w:tab w:val="left" w:pos="969"/>
        </w:tabs>
        <w:spacing w:after="0" w:line="240" w:lineRule="auto"/>
      </w:pPr>
      <w:r w:rsidRPr="00C7631B">
        <w:t>Objective: Students will be able to use real-life application to explore integers</w:t>
      </w:r>
    </w:p>
    <w:p w:rsidR="009219FA" w:rsidRPr="00C7631B" w:rsidRDefault="009219FA" w:rsidP="009219FA">
      <w:pPr>
        <w:tabs>
          <w:tab w:val="left" w:pos="969"/>
        </w:tabs>
        <w:spacing w:after="0" w:line="240" w:lineRule="auto"/>
      </w:pPr>
      <w:r w:rsidRPr="00C7631B">
        <w:t xml:space="preserve"> CC.SS.7.NS.1 and CC.SS.7.NS.3 </w:t>
      </w:r>
    </w:p>
    <w:p w:rsidR="009219FA" w:rsidRPr="00C7631B" w:rsidRDefault="009219FA" w:rsidP="009219FA">
      <w:pPr>
        <w:tabs>
          <w:tab w:val="left" w:pos="969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7526"/>
      </w:tblGrid>
      <w:tr w:rsidR="00B0730C" w:rsidRPr="00C7631B" w:rsidTr="001C472B">
        <w:tc>
          <w:tcPr>
            <w:tcW w:w="10502" w:type="dxa"/>
            <w:gridSpan w:val="2"/>
            <w:tcBorders>
              <w:bottom w:val="single" w:sz="4" w:space="0" w:color="auto"/>
            </w:tcBorders>
          </w:tcPr>
          <w:p w:rsidR="00B0730C" w:rsidRPr="00C7631B" w:rsidRDefault="00B0730C" w:rsidP="00B0730C">
            <w:pPr>
              <w:pStyle w:val="ListParagraph"/>
              <w:numPr>
                <w:ilvl w:val="0"/>
                <w:numId w:val="1"/>
              </w:numPr>
              <w:tabs>
                <w:tab w:val="left" w:pos="969"/>
              </w:tabs>
            </w:pPr>
            <w:r w:rsidRPr="00C7631B">
              <w:t xml:space="preserve">What is a thermometer? How do you use a thermometer? </w:t>
            </w:r>
          </w:p>
          <w:p w:rsidR="0012021D" w:rsidRPr="00C7631B" w:rsidRDefault="0012021D" w:rsidP="00B0730C">
            <w:pPr>
              <w:tabs>
                <w:tab w:val="left" w:pos="969"/>
              </w:tabs>
            </w:pPr>
          </w:p>
          <w:p w:rsidR="009219FA" w:rsidRPr="00C7631B" w:rsidRDefault="00B0730C" w:rsidP="00B0730C">
            <w:pPr>
              <w:pStyle w:val="ListParagraph"/>
              <w:numPr>
                <w:ilvl w:val="0"/>
                <w:numId w:val="1"/>
              </w:numPr>
              <w:tabs>
                <w:tab w:val="left" w:pos="969"/>
              </w:tabs>
            </w:pPr>
            <w:r w:rsidRPr="00C7631B">
              <w:t>How can you describe to your friend about the temperature outside</w:t>
            </w:r>
            <w:r w:rsidR="001C472B" w:rsidRPr="00C7631B">
              <w:t xml:space="preserve"> using descriptive words</w:t>
            </w:r>
            <w:r w:rsidRPr="00C7631B">
              <w:t>?</w:t>
            </w:r>
            <w:r w:rsidR="001C472B" w:rsidRPr="00C7631B">
              <w:t xml:space="preserve"> </w:t>
            </w:r>
          </w:p>
          <w:p w:rsidR="009219FA" w:rsidRPr="00C7631B" w:rsidRDefault="009219FA" w:rsidP="009219FA">
            <w:pPr>
              <w:tabs>
                <w:tab w:val="left" w:pos="969"/>
              </w:tabs>
            </w:pPr>
          </w:p>
          <w:p w:rsidR="00B0730C" w:rsidRPr="00C7631B" w:rsidRDefault="001C472B" w:rsidP="00B0730C">
            <w:pPr>
              <w:pStyle w:val="ListParagraph"/>
              <w:numPr>
                <w:ilvl w:val="0"/>
                <w:numId w:val="1"/>
              </w:numPr>
              <w:tabs>
                <w:tab w:val="left" w:pos="969"/>
              </w:tabs>
            </w:pPr>
            <w:r w:rsidRPr="00C7631B">
              <w:t>How can you describe to your friend about the temperature outside using numerical values?</w:t>
            </w:r>
            <w:r w:rsidR="00B0730C" w:rsidRPr="00C7631B">
              <w:t xml:space="preserve"> </w:t>
            </w:r>
          </w:p>
          <w:p w:rsidR="0012021D" w:rsidRPr="00C7631B" w:rsidRDefault="0012021D" w:rsidP="009219FA">
            <w:pPr>
              <w:tabs>
                <w:tab w:val="left" w:pos="969"/>
              </w:tabs>
            </w:pPr>
          </w:p>
          <w:p w:rsidR="0012021D" w:rsidRPr="00C7631B" w:rsidRDefault="0012021D" w:rsidP="0001239C">
            <w:pPr>
              <w:tabs>
                <w:tab w:val="left" w:pos="969"/>
              </w:tabs>
              <w:jc w:val="center"/>
            </w:pPr>
          </w:p>
        </w:tc>
      </w:tr>
      <w:tr w:rsidR="001C472B" w:rsidRPr="00C7631B" w:rsidTr="001C472B">
        <w:tc>
          <w:tcPr>
            <w:tcW w:w="10502" w:type="dxa"/>
            <w:gridSpan w:val="2"/>
            <w:tcBorders>
              <w:left w:val="nil"/>
              <w:right w:val="nil"/>
            </w:tcBorders>
          </w:tcPr>
          <w:p w:rsidR="001C472B" w:rsidRPr="00C7631B" w:rsidRDefault="001C472B" w:rsidP="001C472B">
            <w:pPr>
              <w:pStyle w:val="ListParagraph"/>
              <w:tabs>
                <w:tab w:val="left" w:pos="969"/>
              </w:tabs>
            </w:pPr>
          </w:p>
        </w:tc>
      </w:tr>
      <w:tr w:rsidR="00B0730C" w:rsidRPr="00C7631B" w:rsidTr="001C472B">
        <w:tc>
          <w:tcPr>
            <w:tcW w:w="2976" w:type="dxa"/>
            <w:tcBorders>
              <w:bottom w:val="single" w:sz="4" w:space="0" w:color="auto"/>
            </w:tcBorders>
          </w:tcPr>
          <w:p w:rsidR="00B0730C" w:rsidRPr="00C7631B" w:rsidRDefault="00B0730C" w:rsidP="0001239C">
            <w:pPr>
              <w:tabs>
                <w:tab w:val="left" w:pos="969"/>
              </w:tabs>
              <w:jc w:val="center"/>
              <w:rPr>
                <w:noProof/>
              </w:rPr>
            </w:pPr>
            <w:r w:rsidRPr="00C7631B">
              <w:rPr>
                <w:noProof/>
              </w:rPr>
              <w:drawing>
                <wp:inline distT="0" distB="0" distL="0" distR="0" wp14:anchorId="426A8BCB" wp14:editId="0C81BCDF">
                  <wp:extent cx="1617785" cy="2711078"/>
                  <wp:effectExtent l="0" t="0" r="1905" b="0"/>
                  <wp:docPr id="1" name="Picture 1" descr="https://lh6.googleusercontent.com/JJ1juKRcPMM84mAnnQIMsjNJK8AKLQvQLvLB_gdJ9KyD8Lo_PkpIJ9ZBP5aJ4clDSgaz28HyJJglXiod6rv2HW3syDLA_qGy-nXll4fEJnFgLrzW8Lp9SP2m0uopB_cd4H_heL3m?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JJ1juKRcPMM84mAnnQIMsjNJK8AKLQvQLvLB_gdJ9KyD8Lo_PkpIJ9ZBP5aJ4clDSgaz28HyJJglXiod6rv2HW3syDLA_qGy-nXll4fEJnFgLrzW8Lp9SP2m0uopB_cd4H_heL3m?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71" cy="277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30C" w:rsidRPr="00C7631B" w:rsidRDefault="00B0730C" w:rsidP="0001239C">
            <w:pPr>
              <w:tabs>
                <w:tab w:val="left" w:pos="969"/>
              </w:tabs>
              <w:jc w:val="center"/>
              <w:rPr>
                <w:noProof/>
              </w:rPr>
            </w:pPr>
            <w:r w:rsidRPr="00C7631B">
              <w:rPr>
                <w:noProof/>
              </w:rPr>
              <w:t>Use the themometer t</w:t>
            </w:r>
            <w:r w:rsidR="001C472B" w:rsidRPr="00C7631B">
              <w:rPr>
                <w:noProof/>
              </w:rPr>
              <w:t>o help you answer the questions</w:t>
            </w:r>
            <w:r w:rsidRPr="00C7631B">
              <w:rPr>
                <w:noProof/>
              </w:rPr>
              <w:t xml:space="preserve"> </w:t>
            </w:r>
          </w:p>
          <w:p w:rsidR="00B0730C" w:rsidRPr="00C7631B" w:rsidRDefault="00B0730C" w:rsidP="0001239C">
            <w:pPr>
              <w:tabs>
                <w:tab w:val="left" w:pos="969"/>
              </w:tabs>
              <w:jc w:val="center"/>
            </w:pP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:rsidR="00B0730C" w:rsidRPr="00C7631B" w:rsidRDefault="00B0730C" w:rsidP="00B0730C">
            <w:pPr>
              <w:pStyle w:val="ListParagraph"/>
              <w:numPr>
                <w:ilvl w:val="0"/>
                <w:numId w:val="3"/>
              </w:numPr>
              <w:tabs>
                <w:tab w:val="left" w:pos="969"/>
              </w:tabs>
            </w:pPr>
            <w:r w:rsidRPr="00C7631B">
              <w:t>Use cold</w:t>
            </w:r>
            <w:r w:rsidR="0012021D" w:rsidRPr="00C7631B">
              <w:t>er</w:t>
            </w:r>
            <w:r w:rsidRPr="00C7631B">
              <w:t>/hot</w:t>
            </w:r>
            <w:r w:rsidR="0012021D" w:rsidRPr="00C7631B">
              <w:t>ter</w:t>
            </w:r>
            <w:r w:rsidRPr="00C7631B">
              <w:t xml:space="preserve"> and less than/greater than </w:t>
            </w:r>
            <w:r w:rsidR="0012021D" w:rsidRPr="00C7631B">
              <w:t>to describe each problem.</w:t>
            </w:r>
          </w:p>
          <w:p w:rsidR="0012021D" w:rsidRPr="00C7631B" w:rsidRDefault="0012021D" w:rsidP="0012021D">
            <w:pPr>
              <w:pStyle w:val="ListParagraph"/>
              <w:numPr>
                <w:ilvl w:val="0"/>
                <w:numId w:val="4"/>
              </w:numPr>
              <w:tabs>
                <w:tab w:val="left" w:pos="969"/>
              </w:tabs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-14 F° is _________ than -6°, and-14 is _________ _________ -6</m:t>
              </m:r>
            </m:oMath>
          </w:p>
          <w:p w:rsidR="0012021D" w:rsidRPr="00C7631B" w:rsidRDefault="0012021D" w:rsidP="0012021D">
            <w:pPr>
              <w:pStyle w:val="ListParagraph"/>
              <w:tabs>
                <w:tab w:val="left" w:pos="969"/>
              </w:tabs>
              <w:rPr>
                <w:rFonts w:eastAsiaTheme="minorEastAsia"/>
              </w:rPr>
            </w:pPr>
          </w:p>
          <w:p w:rsidR="0012021D" w:rsidRPr="00C7631B" w:rsidRDefault="0012021D" w:rsidP="0012021D">
            <w:pPr>
              <w:pStyle w:val="ListParagraph"/>
              <w:numPr>
                <w:ilvl w:val="0"/>
                <w:numId w:val="4"/>
              </w:numPr>
              <w:tabs>
                <w:tab w:val="left" w:pos="969"/>
              </w:tabs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-6 F° is _________ than -14, and-6 is _________ _________ -14</m:t>
              </m:r>
            </m:oMath>
          </w:p>
          <w:p w:rsidR="0012021D" w:rsidRDefault="0012021D" w:rsidP="0012021D">
            <w:pPr>
              <w:tabs>
                <w:tab w:val="left" w:pos="969"/>
              </w:tabs>
              <w:rPr>
                <w:rFonts w:eastAsiaTheme="minorEastAsia"/>
              </w:rPr>
            </w:pPr>
          </w:p>
          <w:p w:rsidR="007F4CE8" w:rsidRPr="00C7631B" w:rsidRDefault="007F4CE8" w:rsidP="0012021D">
            <w:pPr>
              <w:tabs>
                <w:tab w:val="left" w:pos="969"/>
              </w:tabs>
              <w:rPr>
                <w:rFonts w:eastAsiaTheme="minorEastAsia"/>
              </w:rPr>
            </w:pPr>
          </w:p>
          <w:p w:rsidR="0012021D" w:rsidRPr="00C7631B" w:rsidRDefault="0012021D" w:rsidP="0012021D">
            <w:pPr>
              <w:pStyle w:val="ListParagraph"/>
              <w:numPr>
                <w:ilvl w:val="0"/>
                <w:numId w:val="3"/>
              </w:numPr>
              <w:tabs>
                <w:tab w:val="left" w:pos="969"/>
              </w:tabs>
              <w:rPr>
                <w:rFonts w:eastAsiaTheme="minorEastAsia"/>
              </w:rPr>
            </w:pPr>
            <w:r w:rsidRPr="00C7631B">
              <w:rPr>
                <w:rFonts w:eastAsiaTheme="minorEastAsia"/>
              </w:rPr>
              <w:t xml:space="preserve">Put these temperature in order from smallest to largest (or coldest to warmest) </w:t>
            </w:r>
          </w:p>
          <w:p w:rsidR="00DF1E71" w:rsidRPr="00C7631B" w:rsidRDefault="0012021D" w:rsidP="00DF1E71">
            <w:pPr>
              <w:pStyle w:val="ListParagraph"/>
              <w:tabs>
                <w:tab w:val="left" w:pos="969"/>
              </w:tabs>
              <w:ind w:left="360"/>
              <w:jc w:val="center"/>
            </w:pPr>
            <w:r w:rsidRPr="00C7631B">
              <w:t>38°,  70°,  -10°,  15°,  -6°,  45°, 0°</w:t>
            </w:r>
          </w:p>
          <w:p w:rsidR="00DF1E71" w:rsidRPr="00C7631B" w:rsidRDefault="00DF1E71" w:rsidP="00DF1E71">
            <w:pPr>
              <w:pStyle w:val="ListParagraph"/>
              <w:tabs>
                <w:tab w:val="left" w:pos="969"/>
              </w:tabs>
              <w:ind w:left="360"/>
              <w:rPr>
                <w:rFonts w:eastAsiaTheme="minorEastAsia"/>
              </w:rPr>
            </w:pPr>
            <w:r w:rsidRPr="00C7631B">
              <w:t>_____, ______, _____, _____, _____, _____, _____</w:t>
            </w:r>
          </w:p>
          <w:p w:rsidR="0012021D" w:rsidRPr="00C7631B" w:rsidRDefault="0012021D" w:rsidP="009219FA">
            <w:pPr>
              <w:pStyle w:val="ListParagraph"/>
              <w:numPr>
                <w:ilvl w:val="0"/>
                <w:numId w:val="5"/>
              </w:numPr>
              <w:tabs>
                <w:tab w:val="left" w:pos="969"/>
              </w:tabs>
              <w:rPr>
                <w:rFonts w:eastAsiaTheme="minorEastAsia"/>
              </w:rPr>
            </w:pPr>
            <w:r w:rsidRPr="00C7631B">
              <w:rPr>
                <w:rFonts w:eastAsiaTheme="minorEastAsia"/>
              </w:rPr>
              <w:t>Which of the temperatures are positive?</w:t>
            </w:r>
          </w:p>
          <w:p w:rsidR="007F4CE8" w:rsidRPr="007F4CE8" w:rsidRDefault="007F4CE8" w:rsidP="007F4CE8">
            <w:pPr>
              <w:tabs>
                <w:tab w:val="left" w:pos="969"/>
              </w:tabs>
              <w:rPr>
                <w:rFonts w:eastAsiaTheme="minorEastAsia"/>
              </w:rPr>
            </w:pPr>
          </w:p>
          <w:p w:rsidR="0012021D" w:rsidRPr="007F4CE8" w:rsidRDefault="0012021D" w:rsidP="009219FA">
            <w:pPr>
              <w:pStyle w:val="ListParagraph"/>
              <w:numPr>
                <w:ilvl w:val="0"/>
                <w:numId w:val="5"/>
              </w:numPr>
              <w:tabs>
                <w:tab w:val="left" w:pos="969"/>
              </w:tabs>
              <w:rPr>
                <w:rFonts w:eastAsiaTheme="minorEastAsia"/>
              </w:rPr>
            </w:pPr>
            <w:r w:rsidRPr="00C7631B">
              <w:rPr>
                <w:rFonts w:eastAsiaTheme="minorEastAsia"/>
              </w:rPr>
              <w:t>Which of the temperature are negative?</w:t>
            </w:r>
          </w:p>
          <w:p w:rsidR="007F4CE8" w:rsidRPr="00C7631B" w:rsidRDefault="007F4CE8" w:rsidP="009219FA">
            <w:pPr>
              <w:rPr>
                <w:rFonts w:eastAsiaTheme="minorEastAsia"/>
              </w:rPr>
            </w:pPr>
          </w:p>
          <w:p w:rsidR="001C472B" w:rsidRPr="00C7631B" w:rsidRDefault="0012021D" w:rsidP="001C472B">
            <w:pPr>
              <w:pStyle w:val="ListParagraph"/>
              <w:numPr>
                <w:ilvl w:val="0"/>
                <w:numId w:val="5"/>
              </w:numPr>
              <w:tabs>
                <w:tab w:val="left" w:pos="969"/>
              </w:tabs>
              <w:rPr>
                <w:rFonts w:eastAsiaTheme="minorEastAsia"/>
              </w:rPr>
            </w:pPr>
            <w:r w:rsidRPr="00C7631B">
              <w:rPr>
                <w:rFonts w:eastAsiaTheme="minorEastAsia"/>
              </w:rPr>
              <w:t xml:space="preserve">Is </w:t>
            </w:r>
            <w:r w:rsidR="001C472B" w:rsidRPr="00C7631B">
              <w:rPr>
                <w:rFonts w:eastAsiaTheme="minorEastAsia"/>
              </w:rPr>
              <w:t>0 a positive or negative number?</w:t>
            </w:r>
          </w:p>
          <w:p w:rsidR="0012021D" w:rsidRPr="00C7631B" w:rsidRDefault="0012021D" w:rsidP="0012021D">
            <w:pPr>
              <w:pStyle w:val="ListParagraph"/>
              <w:rPr>
                <w:rFonts w:eastAsiaTheme="minorEastAsia"/>
              </w:rPr>
            </w:pPr>
          </w:p>
          <w:p w:rsidR="0012021D" w:rsidRPr="00C7631B" w:rsidRDefault="0012021D" w:rsidP="0012021D">
            <w:pPr>
              <w:pStyle w:val="ListParagraph"/>
              <w:tabs>
                <w:tab w:val="left" w:pos="969"/>
              </w:tabs>
              <w:rPr>
                <w:rFonts w:eastAsiaTheme="minorEastAsia"/>
              </w:rPr>
            </w:pPr>
          </w:p>
        </w:tc>
      </w:tr>
      <w:tr w:rsidR="001C472B" w:rsidRPr="00C7631B" w:rsidTr="001C472B">
        <w:tc>
          <w:tcPr>
            <w:tcW w:w="10502" w:type="dxa"/>
            <w:gridSpan w:val="2"/>
            <w:tcBorders>
              <w:left w:val="nil"/>
              <w:right w:val="nil"/>
            </w:tcBorders>
          </w:tcPr>
          <w:p w:rsidR="001C472B" w:rsidRDefault="001C472B" w:rsidP="0001239C">
            <w:pPr>
              <w:tabs>
                <w:tab w:val="left" w:pos="969"/>
              </w:tabs>
              <w:jc w:val="center"/>
              <w:rPr>
                <w:noProof/>
              </w:rPr>
            </w:pPr>
          </w:p>
          <w:p w:rsidR="00410014" w:rsidRPr="003B72EB" w:rsidRDefault="00410014" w:rsidP="00410014">
            <w:pPr>
              <w:rPr>
                <w:i/>
              </w:rPr>
            </w:pPr>
            <w:r w:rsidRPr="00A81DA6">
              <w:rPr>
                <w:sz w:val="28"/>
              </w:rPr>
              <w:t>What is Absolute Value?</w:t>
            </w:r>
          </w:p>
          <w:p w:rsidR="00410014" w:rsidRPr="00A81DA6" w:rsidRDefault="00410014" w:rsidP="0041001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A81DA6">
              <w:rPr>
                <w:sz w:val="28"/>
              </w:rPr>
              <w:t>Absolute Value is the distance from zero on a number line.</w:t>
            </w:r>
          </w:p>
          <w:p w:rsidR="00410014" w:rsidRPr="00A81DA6" w:rsidRDefault="00410014" w:rsidP="0041001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A81DA6">
              <w:rPr>
                <w:sz w:val="28"/>
              </w:rPr>
              <w:t xml:space="preserve">Distance is always </w:t>
            </w:r>
            <w:r w:rsidRPr="00A81DA6">
              <w:rPr>
                <w:i/>
                <w:sz w:val="28"/>
                <w:u w:val="single"/>
              </w:rPr>
              <w:t>positive</w:t>
            </w:r>
            <w:r w:rsidRPr="00A81DA6">
              <w:rPr>
                <w:sz w:val="28"/>
              </w:rPr>
              <w:t>.</w:t>
            </w:r>
          </w:p>
          <w:p w:rsidR="00410014" w:rsidRDefault="00410014" w:rsidP="0041001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A81DA6">
              <w:rPr>
                <w:sz w:val="28"/>
              </w:rPr>
              <w:t>Absolute value symbol is |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/>
                <m:sup/>
              </m:sSup>
            </m:oMath>
            <w:r w:rsidRPr="00A81DA6">
              <w:rPr>
                <w:sz w:val="28"/>
              </w:rPr>
              <w:t>|.</w:t>
            </w:r>
          </w:p>
          <w:p w:rsidR="00410014" w:rsidRPr="00AF590E" w:rsidRDefault="00410014" w:rsidP="00410014">
            <w:pPr>
              <w:pStyle w:val="ListParagraph"/>
              <w:rPr>
                <w:sz w:val="14"/>
              </w:rPr>
            </w:pPr>
          </w:p>
          <w:p w:rsidR="00410014" w:rsidRPr="00A81DA6" w:rsidRDefault="00410014" w:rsidP="00410014">
            <w:pPr>
              <w:rPr>
                <w:sz w:val="28"/>
              </w:rPr>
            </w:pPr>
            <w:r w:rsidRPr="00A81DA6">
              <w:rPr>
                <w:sz w:val="28"/>
              </w:rPr>
              <w:t>For each problem you need draw a diagram to explain each answer.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8"/>
              <w:gridCol w:w="5138"/>
            </w:tblGrid>
            <w:tr w:rsidR="00410014" w:rsidRPr="00A81DA6" w:rsidTr="00EE490D">
              <w:tc>
                <w:tcPr>
                  <w:tcW w:w="5179" w:type="dxa"/>
                </w:tcPr>
                <w:p w:rsidR="00410014" w:rsidRPr="00A81DA6" w:rsidRDefault="00410014" w:rsidP="00410014">
                  <w:pPr>
                    <w:rPr>
                      <w:sz w:val="28"/>
                    </w:rPr>
                  </w:pPr>
                  <w:r w:rsidRPr="00A81DA6">
                    <w:rPr>
                      <w:sz w:val="28"/>
                    </w:rPr>
                    <w:t>Example 1:     |-3|</w:t>
                  </w:r>
                </w:p>
                <w:p w:rsidR="00410014" w:rsidRPr="00A81DA6" w:rsidRDefault="00410014" w:rsidP="00410014">
                  <w:pPr>
                    <w:rPr>
                      <w:sz w:val="28"/>
                    </w:rPr>
                  </w:pPr>
                </w:p>
                <w:p w:rsidR="00410014" w:rsidRPr="00A81DA6" w:rsidRDefault="00410014" w:rsidP="00410014">
                  <w:pPr>
                    <w:rPr>
                      <w:sz w:val="28"/>
                    </w:rPr>
                  </w:pPr>
                  <w:r w:rsidRPr="00A81DA6">
                    <w:rPr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88E358" wp14:editId="28866A55">
                            <wp:simplePos x="0" y="0"/>
                            <wp:positionH relativeFrom="column">
                              <wp:posOffset>251801</wp:posOffset>
                            </wp:positionH>
                            <wp:positionV relativeFrom="paragraph">
                              <wp:posOffset>72341</wp:posOffset>
                            </wp:positionV>
                            <wp:extent cx="2497015" cy="0"/>
                            <wp:effectExtent l="38100" t="76200" r="17780" b="95250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970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98E911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19.85pt;margin-top:5.7pt;width:196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" strokecolor="black [3200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</w:p>
                <w:p w:rsidR="00410014" w:rsidRPr="00A81DA6" w:rsidRDefault="00410014" w:rsidP="00410014">
                  <w:pPr>
                    <w:rPr>
                      <w:sz w:val="28"/>
                    </w:rPr>
                  </w:pPr>
                </w:p>
                <w:p w:rsidR="00410014" w:rsidRPr="00A81DA6" w:rsidRDefault="00410014" w:rsidP="00410014">
                  <w:pPr>
                    <w:rPr>
                      <w:sz w:val="28"/>
                    </w:rPr>
                  </w:pPr>
                </w:p>
              </w:tc>
              <w:tc>
                <w:tcPr>
                  <w:tcW w:w="5179" w:type="dxa"/>
                </w:tcPr>
                <w:p w:rsidR="00410014" w:rsidRPr="00A81DA6" w:rsidRDefault="00410014" w:rsidP="00410014">
                  <w:pPr>
                    <w:rPr>
                      <w:sz w:val="28"/>
                    </w:rPr>
                  </w:pPr>
                  <w:r w:rsidRPr="00A81DA6">
                    <w:rPr>
                      <w:sz w:val="28"/>
                    </w:rPr>
                    <w:t xml:space="preserve">Example 2:     </w:t>
                  </w:r>
                  <w:r w:rsidRPr="00A81DA6">
                    <w:rPr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7A9FDAB" wp14:editId="5F756B33">
                            <wp:simplePos x="0" y="0"/>
                            <wp:positionH relativeFrom="column">
                              <wp:posOffset>257273</wp:posOffset>
                            </wp:positionH>
                            <wp:positionV relativeFrom="paragraph">
                              <wp:posOffset>532472</wp:posOffset>
                            </wp:positionV>
                            <wp:extent cx="2497015" cy="0"/>
                            <wp:effectExtent l="38100" t="76200" r="17780" b="95250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970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18A6D4" id="Straight Arrow Connector 3" o:spid="_x0000_s1026" type="#_x0000_t32" style="position:absolute;margin-left:20.25pt;margin-top:41.95pt;width:196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" strokecolor="black [3200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  <w:r w:rsidRPr="00A81DA6">
                    <w:rPr>
                      <w:sz w:val="28"/>
                    </w:rPr>
                    <w:t>|4|</w:t>
                  </w:r>
                </w:p>
              </w:tc>
            </w:tr>
            <w:tr w:rsidR="00410014" w:rsidRPr="00A81DA6" w:rsidTr="00EE490D">
              <w:tc>
                <w:tcPr>
                  <w:tcW w:w="5179" w:type="dxa"/>
                </w:tcPr>
                <w:p w:rsidR="00410014" w:rsidRPr="00A81DA6" w:rsidRDefault="00410014" w:rsidP="00410014">
                  <w:pPr>
                    <w:rPr>
                      <w:sz w:val="28"/>
                    </w:rPr>
                  </w:pPr>
                  <w:r w:rsidRPr="00A81DA6">
                    <w:rPr>
                      <w:sz w:val="28"/>
                    </w:rPr>
                    <w:t>Practice 1:</w:t>
                  </w:r>
                  <w:r>
                    <w:rPr>
                      <w:sz w:val="28"/>
                    </w:rPr>
                    <w:t xml:space="preserve"> |6|</w:t>
                  </w:r>
                </w:p>
                <w:p w:rsidR="00410014" w:rsidRDefault="00410014" w:rsidP="00410014">
                  <w:pPr>
                    <w:rPr>
                      <w:sz w:val="28"/>
                    </w:rPr>
                  </w:pPr>
                </w:p>
                <w:p w:rsidR="00410014" w:rsidRDefault="00410014" w:rsidP="00410014">
                  <w:pPr>
                    <w:rPr>
                      <w:sz w:val="28"/>
                    </w:rPr>
                  </w:pPr>
                  <w:r w:rsidRPr="00A81DA6">
                    <w:rPr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69E7AD0" wp14:editId="78DA5DFE">
                            <wp:simplePos x="0" y="0"/>
                            <wp:positionH relativeFrom="column">
                              <wp:posOffset>159904</wp:posOffset>
                            </wp:positionH>
                            <wp:positionV relativeFrom="paragraph">
                              <wp:posOffset>134496</wp:posOffset>
                            </wp:positionV>
                            <wp:extent cx="2497015" cy="0"/>
                            <wp:effectExtent l="38100" t="76200" r="17780" b="9525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970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4E7BB9" id="Straight Arrow Connector 5" o:spid="_x0000_s1026" type="#_x0000_t32" style="position:absolute;margin-left:12.6pt;margin-top:10.6pt;width:196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" strokecolor="black [3200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</w:p>
                <w:p w:rsidR="00410014" w:rsidRPr="00A81DA6" w:rsidRDefault="00410014" w:rsidP="00410014">
                  <w:pPr>
                    <w:rPr>
                      <w:sz w:val="28"/>
                    </w:rPr>
                  </w:pPr>
                </w:p>
              </w:tc>
              <w:tc>
                <w:tcPr>
                  <w:tcW w:w="5179" w:type="dxa"/>
                </w:tcPr>
                <w:p w:rsidR="00410014" w:rsidRPr="00A81DA6" w:rsidRDefault="00410014" w:rsidP="00410014">
                  <w:pPr>
                    <w:rPr>
                      <w:sz w:val="28"/>
                    </w:rPr>
                  </w:pPr>
                  <w:r w:rsidRPr="00A81DA6">
                    <w:rPr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C54D0B5" wp14:editId="0CD79E47">
                            <wp:simplePos x="0" y="0"/>
                            <wp:positionH relativeFrom="column">
                              <wp:posOffset>392183</wp:posOffset>
                            </wp:positionH>
                            <wp:positionV relativeFrom="paragraph">
                              <wp:posOffset>593700</wp:posOffset>
                            </wp:positionV>
                            <wp:extent cx="2497015" cy="0"/>
                            <wp:effectExtent l="38100" t="76200" r="17780" b="95250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970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2E7B82" id="Straight Arrow Connector 6" o:spid="_x0000_s1026" type="#_x0000_t32" style="position:absolute;margin-left:30.9pt;margin-top:46.75pt;width:196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" strokecolor="black [3200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  <w:r w:rsidRPr="00A81DA6">
                    <w:rPr>
                      <w:sz w:val="28"/>
                    </w:rPr>
                    <w:t>Practice 2:</w:t>
                  </w:r>
                  <w:r>
                    <w:rPr>
                      <w:sz w:val="28"/>
                    </w:rPr>
                    <w:t xml:space="preserve"> |</w:t>
                  </w:r>
                  <m:oMath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9|</m:t>
                    </m:r>
                  </m:oMath>
                </w:p>
              </w:tc>
            </w:tr>
          </w:tbl>
          <w:p w:rsidR="00410014" w:rsidRDefault="00410014" w:rsidP="00410014">
            <w:pPr>
              <w:tabs>
                <w:tab w:val="left" w:pos="969"/>
              </w:tabs>
              <w:rPr>
                <w:noProof/>
              </w:rPr>
            </w:pPr>
          </w:p>
          <w:p w:rsidR="00410014" w:rsidRPr="00C7631B" w:rsidRDefault="00410014" w:rsidP="0001239C">
            <w:pPr>
              <w:tabs>
                <w:tab w:val="left" w:pos="969"/>
              </w:tabs>
              <w:jc w:val="center"/>
              <w:rPr>
                <w:noProof/>
              </w:rPr>
            </w:pPr>
          </w:p>
        </w:tc>
      </w:tr>
    </w:tbl>
    <w:p w:rsidR="009B13C5" w:rsidRDefault="009B13C5" w:rsidP="001C472B">
      <w:pPr>
        <w:tabs>
          <w:tab w:val="left" w:pos="969"/>
        </w:tabs>
        <w:rPr>
          <w:sz w:val="24"/>
        </w:rPr>
      </w:pPr>
      <w:r>
        <w:rPr>
          <w:sz w:val="24"/>
        </w:rPr>
        <w:lastRenderedPageBreak/>
        <w:t xml:space="preserve">Homework: page 7 </w:t>
      </w:r>
    </w:p>
    <w:p w:rsidR="009B13C5" w:rsidRDefault="00DF0FF9" w:rsidP="001C472B">
      <w:pPr>
        <w:tabs>
          <w:tab w:val="left" w:pos="969"/>
        </w:tabs>
        <w:rPr>
          <w:sz w:val="24"/>
        </w:rPr>
      </w:pPr>
      <w:hyperlink r:id="rId6" w:history="1">
        <w:r w:rsidR="009B13C5" w:rsidRPr="00010946">
          <w:rPr>
            <w:rStyle w:val="Hyperlink"/>
            <w:sz w:val="24"/>
          </w:rPr>
          <w:t>https://kttmc.weebly.com/uploads/2/1/2/7/21275598/real_life_exampl_common_core.pdf</w:t>
        </w:r>
      </w:hyperlink>
    </w:p>
    <w:p w:rsidR="009B13C5" w:rsidRDefault="009B13C5" w:rsidP="001C472B">
      <w:pPr>
        <w:tabs>
          <w:tab w:val="left" w:pos="969"/>
        </w:tabs>
        <w:rPr>
          <w:sz w:val="24"/>
        </w:rPr>
      </w:pPr>
    </w:p>
    <w:p w:rsidR="009B13C5" w:rsidRDefault="009B13C5" w:rsidP="001C472B">
      <w:pPr>
        <w:tabs>
          <w:tab w:val="left" w:pos="969"/>
        </w:tabs>
        <w:rPr>
          <w:sz w:val="24"/>
        </w:rPr>
      </w:pPr>
    </w:p>
    <w:p w:rsidR="001C472B" w:rsidRDefault="001C472B" w:rsidP="001C472B">
      <w:pPr>
        <w:tabs>
          <w:tab w:val="left" w:pos="969"/>
        </w:tabs>
        <w:rPr>
          <w:sz w:val="24"/>
        </w:rPr>
      </w:pPr>
      <w:r>
        <w:rPr>
          <w:sz w:val="24"/>
        </w:rPr>
        <w:t xml:space="preserve">Resources: </w:t>
      </w:r>
    </w:p>
    <w:p w:rsidR="001C472B" w:rsidRDefault="00DF0FF9" w:rsidP="001C472B">
      <w:pPr>
        <w:tabs>
          <w:tab w:val="left" w:pos="969"/>
        </w:tabs>
        <w:rPr>
          <w:sz w:val="24"/>
        </w:rPr>
      </w:pPr>
      <w:hyperlink r:id="rId7" w:history="1">
        <w:r w:rsidR="001C472B" w:rsidRPr="008620D7">
          <w:rPr>
            <w:rStyle w:val="Hyperlink"/>
            <w:sz w:val="24"/>
          </w:rPr>
          <w:t>http://map.mathshell.org/download.php?fileid=1625</w:t>
        </w:r>
      </w:hyperlink>
    </w:p>
    <w:p w:rsidR="001C472B" w:rsidRDefault="00DF0FF9" w:rsidP="001C472B">
      <w:pPr>
        <w:tabs>
          <w:tab w:val="left" w:pos="969"/>
        </w:tabs>
        <w:rPr>
          <w:sz w:val="24"/>
        </w:rPr>
      </w:pPr>
      <w:hyperlink r:id="rId8" w:history="1">
        <w:r w:rsidR="001C472B" w:rsidRPr="008620D7">
          <w:rPr>
            <w:rStyle w:val="Hyperlink"/>
            <w:sz w:val="24"/>
          </w:rPr>
          <w:t>https://www.oercommons.org/authoring/13198-integers-introduction-to-the-concept-with-activiti/1/view</w:t>
        </w:r>
      </w:hyperlink>
    </w:p>
    <w:p w:rsidR="001C472B" w:rsidRPr="00B0730C" w:rsidRDefault="001C472B" w:rsidP="001C472B">
      <w:pPr>
        <w:tabs>
          <w:tab w:val="left" w:pos="969"/>
        </w:tabs>
        <w:rPr>
          <w:sz w:val="24"/>
        </w:rPr>
      </w:pPr>
    </w:p>
    <w:p w:rsidR="0001239C" w:rsidRDefault="0001239C"/>
    <w:sectPr w:rsidR="0001239C" w:rsidSect="0001239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5B8"/>
    <w:multiLevelType w:val="hybridMultilevel"/>
    <w:tmpl w:val="C2B2C08A"/>
    <w:lvl w:ilvl="0" w:tplc="A53685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D2E"/>
    <w:multiLevelType w:val="hybridMultilevel"/>
    <w:tmpl w:val="7E645420"/>
    <w:lvl w:ilvl="0" w:tplc="E92CC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5ACB"/>
    <w:multiLevelType w:val="hybridMultilevel"/>
    <w:tmpl w:val="4DA06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C7EDC"/>
    <w:multiLevelType w:val="hybridMultilevel"/>
    <w:tmpl w:val="3CDA0BAA"/>
    <w:lvl w:ilvl="0" w:tplc="7B8AB99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0D80"/>
    <w:multiLevelType w:val="hybridMultilevel"/>
    <w:tmpl w:val="AD3C605C"/>
    <w:lvl w:ilvl="0" w:tplc="6A0CD72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316F"/>
    <w:multiLevelType w:val="hybridMultilevel"/>
    <w:tmpl w:val="A156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065"/>
    <w:multiLevelType w:val="hybridMultilevel"/>
    <w:tmpl w:val="A710C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1B53"/>
    <w:multiLevelType w:val="hybridMultilevel"/>
    <w:tmpl w:val="61C65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9C"/>
    <w:rsid w:val="0001239C"/>
    <w:rsid w:val="0012021D"/>
    <w:rsid w:val="001937BB"/>
    <w:rsid w:val="001B682C"/>
    <w:rsid w:val="001C472B"/>
    <w:rsid w:val="003823D9"/>
    <w:rsid w:val="00410014"/>
    <w:rsid w:val="00730165"/>
    <w:rsid w:val="00732EA2"/>
    <w:rsid w:val="007F4CE8"/>
    <w:rsid w:val="008A164C"/>
    <w:rsid w:val="008D4FD4"/>
    <w:rsid w:val="009219FA"/>
    <w:rsid w:val="009B13C5"/>
    <w:rsid w:val="00B0730C"/>
    <w:rsid w:val="00B766C6"/>
    <w:rsid w:val="00C7631B"/>
    <w:rsid w:val="00D96B93"/>
    <w:rsid w:val="00DF0FF9"/>
    <w:rsid w:val="00DF1E71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54D0-96CB-4049-A87F-D214A9B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3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2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rcommons.org/authoring/13198-integers-introduction-to-the-concept-with-activiti/1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mathshell.org/download.php?fileid=1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tmc.weebly.com/uploads/2/1/2/7/21275598/real_life_exampl_common_cor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2018-09-22T02:26:00Z</dcterms:created>
  <dcterms:modified xsi:type="dcterms:W3CDTF">2018-09-22T02:26:00Z</dcterms:modified>
</cp:coreProperties>
</file>