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A1" w:rsidRDefault="00C406F5">
      <w:bookmarkStart w:id="0" w:name="_GoBack"/>
      <w:bookmarkEnd w:id="0"/>
      <w:r>
        <w:t>Name: ___________________________</w:t>
      </w:r>
      <w:r>
        <w:tab/>
      </w:r>
      <w:r>
        <w:tab/>
        <w:t>Table #: _______</w:t>
      </w:r>
      <w:r>
        <w:tab/>
        <w:t>Period: ______</w:t>
      </w:r>
      <w:r>
        <w:tab/>
        <w:t>Date: _________</w:t>
      </w:r>
    </w:p>
    <w:p w:rsidR="009D4BAD" w:rsidRPr="005202F1" w:rsidRDefault="005202F1" w:rsidP="00251F52">
      <w:pPr>
        <w:jc w:val="center"/>
        <w:rPr>
          <w:b/>
          <w:sz w:val="28"/>
        </w:rPr>
      </w:pPr>
      <w:r>
        <w:rPr>
          <w:b/>
          <w:sz w:val="28"/>
        </w:rPr>
        <w:t xml:space="preserve">1.2B Adding </w:t>
      </w:r>
      <w:proofErr w:type="spellStart"/>
      <w:r>
        <w:rPr>
          <w:b/>
          <w:sz w:val="28"/>
        </w:rPr>
        <w:t>Integers</w:t>
      </w:r>
      <w:r w:rsidRPr="005202F1">
        <w:rPr>
          <w:b/>
          <w:sz w:val="28"/>
        </w:rPr>
        <w:t>_Homework</w:t>
      </w:r>
      <w:proofErr w:type="spellEnd"/>
    </w:p>
    <w:p w:rsidR="00C406F5" w:rsidRDefault="009D4BAD">
      <w:r>
        <w:t>Do the following additions. Show your work on this page and write your answers in the answer column.</w:t>
      </w:r>
      <w:r w:rsidR="00D14F55">
        <w:t xml:space="preserve"> Circle if it is more POSITIVE or NEGATIVE.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263"/>
      </w:tblGrid>
      <w:tr w:rsidR="009D4BAD" w:rsidTr="009D4BAD">
        <w:tc>
          <w:tcPr>
            <w:tcW w:w="809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23"/>
              <w:gridCol w:w="2623"/>
              <w:gridCol w:w="2623"/>
            </w:tblGrid>
            <w:tr w:rsidR="009D4BAD" w:rsidTr="009D4BAD">
              <w:tc>
                <w:tcPr>
                  <w:tcW w:w="2623" w:type="dxa"/>
                </w:tcPr>
                <w:p w:rsidR="009D4BAD" w:rsidRPr="009D4BAD" w:rsidRDefault="009D4BAD" w:rsidP="009D4BAD">
                  <w:pPr>
                    <w:pStyle w:val="ListParagraph"/>
                    <w:numPr>
                      <w:ilvl w:val="0"/>
                      <w:numId w:val="1"/>
                    </w:numPr>
                  </w:pPr>
                  <m:oMath>
                    <m:r>
                      <w:rPr>
                        <w:rFonts w:ascii="Cambria Math" w:hAnsi="Cambria Math"/>
                      </w:rPr>
                      <m:t>8+(-15)</m:t>
                    </m:r>
                  </m:oMath>
                </w:p>
                <w:p w:rsidR="009D4BAD" w:rsidRDefault="009D4BAD" w:rsidP="009D4BAD">
                  <w:r>
                    <w:t>More pos. or neg.?</w:t>
                  </w:r>
                </w:p>
                <w:p w:rsidR="009D4BAD" w:rsidRDefault="009D4BAD" w:rsidP="009D4BAD"/>
                <w:p w:rsidR="009D4BAD" w:rsidRDefault="009D4BAD" w:rsidP="009D4BAD"/>
                <w:p w:rsidR="009D4BAD" w:rsidRDefault="009D4BAD" w:rsidP="009D4BAD"/>
                <w:p w:rsidR="009D4BAD" w:rsidRDefault="009D4BAD" w:rsidP="009D4BAD"/>
                <w:p w:rsidR="009D4BAD" w:rsidRDefault="009D4BAD" w:rsidP="009D4BAD"/>
              </w:tc>
              <w:tc>
                <w:tcPr>
                  <w:tcW w:w="2623" w:type="dxa"/>
                </w:tcPr>
                <w:p w:rsidR="009D4BAD" w:rsidRPr="009D4BAD" w:rsidRDefault="009D4BAD" w:rsidP="009D4BAD">
                  <w:pPr>
                    <w:pStyle w:val="ListParagraph"/>
                    <w:numPr>
                      <w:ilvl w:val="0"/>
                      <w:numId w:val="1"/>
                    </w:numPr>
                  </w:pPr>
                  <m:oMath>
                    <m:r>
                      <w:rPr>
                        <w:rFonts w:ascii="Cambria Math" w:hAnsi="Cambria Math"/>
                      </w:rPr>
                      <m:t>-4+(-6)</m:t>
                    </m:r>
                  </m:oMath>
                </w:p>
                <w:p w:rsidR="009D4BAD" w:rsidRDefault="009D4BAD" w:rsidP="009D4BAD">
                  <w:r>
                    <w:t>More pos. or neg.?</w:t>
                  </w:r>
                </w:p>
                <w:p w:rsidR="009D4BAD" w:rsidRDefault="009D4BAD" w:rsidP="009D4BAD">
                  <w:pPr>
                    <w:pStyle w:val="ListParagraph"/>
                    <w:ind w:left="360"/>
                  </w:pPr>
                </w:p>
              </w:tc>
              <w:tc>
                <w:tcPr>
                  <w:tcW w:w="2623" w:type="dxa"/>
                </w:tcPr>
                <w:p w:rsidR="009D4BAD" w:rsidRPr="009D4BAD" w:rsidRDefault="009D4BAD" w:rsidP="009D4BAD">
                  <w:pPr>
                    <w:pStyle w:val="ListParagraph"/>
                    <w:numPr>
                      <w:ilvl w:val="0"/>
                      <w:numId w:val="1"/>
                    </w:numPr>
                  </w:pPr>
                  <m:oMath>
                    <m:r>
                      <w:rPr>
                        <w:rFonts w:ascii="Cambria Math" w:hAnsi="Cambria Math"/>
                      </w:rPr>
                      <m:t>29+44</m:t>
                    </m:r>
                  </m:oMath>
                </w:p>
                <w:p w:rsidR="009D4BAD" w:rsidRDefault="009D4BAD" w:rsidP="009D4BAD">
                  <w:r>
                    <w:t>More pos. or neg.?</w:t>
                  </w:r>
                </w:p>
                <w:p w:rsidR="009D4BAD" w:rsidRDefault="009D4BAD" w:rsidP="009D4BAD">
                  <w:pPr>
                    <w:pStyle w:val="ListParagraph"/>
                    <w:ind w:left="360"/>
                  </w:pPr>
                </w:p>
              </w:tc>
            </w:tr>
            <w:tr w:rsidR="009D4BAD" w:rsidTr="009D4BAD">
              <w:tc>
                <w:tcPr>
                  <w:tcW w:w="2623" w:type="dxa"/>
                </w:tcPr>
                <w:p w:rsidR="009D4BAD" w:rsidRPr="009D4BAD" w:rsidRDefault="009D4BAD" w:rsidP="009D4BAD">
                  <w:pPr>
                    <w:pStyle w:val="ListParagraph"/>
                    <w:numPr>
                      <w:ilvl w:val="0"/>
                      <w:numId w:val="1"/>
                    </w:numPr>
                  </w:pPr>
                  <m:oMath>
                    <m:r>
                      <w:rPr>
                        <w:rFonts w:ascii="Cambria Math" w:hAnsi="Cambria Math"/>
                      </w:rPr>
                      <m:t>-19+24</m:t>
                    </m:r>
                  </m:oMath>
                </w:p>
                <w:p w:rsidR="009D4BAD" w:rsidRDefault="009D4BAD" w:rsidP="009D4BAD">
                  <w:r>
                    <w:t>More pos. or neg.?</w:t>
                  </w:r>
                </w:p>
                <w:p w:rsidR="009D4BAD" w:rsidRPr="009D4BAD" w:rsidRDefault="009D4BAD" w:rsidP="009D4BAD">
                  <w:pPr>
                    <w:pStyle w:val="ListParagraph"/>
                    <w:rPr>
                      <w:rFonts w:eastAsiaTheme="minorEastAsia"/>
                    </w:rPr>
                  </w:pPr>
                </w:p>
                <w:p w:rsidR="009D4BAD" w:rsidRDefault="009D4BAD" w:rsidP="009D4BAD">
                  <w:pPr>
                    <w:pStyle w:val="ListParagraph"/>
                    <w:rPr>
                      <w:rFonts w:eastAsiaTheme="minorEastAsia"/>
                    </w:rPr>
                  </w:pPr>
                </w:p>
                <w:p w:rsidR="009D4BAD" w:rsidRDefault="009D4BAD" w:rsidP="009D4BAD">
                  <w:pPr>
                    <w:pStyle w:val="ListParagraph"/>
                    <w:rPr>
                      <w:rFonts w:eastAsiaTheme="minorEastAsia"/>
                    </w:rPr>
                  </w:pPr>
                </w:p>
                <w:p w:rsidR="009D4BAD" w:rsidRDefault="009D4BAD" w:rsidP="009D4BAD">
                  <w:pPr>
                    <w:pStyle w:val="ListParagraph"/>
                    <w:rPr>
                      <w:rFonts w:eastAsiaTheme="minorEastAsia"/>
                    </w:rPr>
                  </w:pPr>
                </w:p>
                <w:p w:rsidR="009D4BAD" w:rsidRPr="009D4BAD" w:rsidRDefault="009D4BAD" w:rsidP="009D4BAD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2623" w:type="dxa"/>
                </w:tcPr>
                <w:p w:rsidR="009D4BAD" w:rsidRPr="009D4BAD" w:rsidRDefault="009D4BAD" w:rsidP="009D4BAD">
                  <w:pPr>
                    <w:pStyle w:val="ListParagraph"/>
                    <w:numPr>
                      <w:ilvl w:val="0"/>
                      <w:numId w:val="1"/>
                    </w:numPr>
                  </w:pPr>
                  <m:oMath>
                    <m:r>
                      <w:rPr>
                        <w:rFonts w:ascii="Cambria Math" w:hAnsi="Cambria Math"/>
                      </w:rPr>
                      <m:t>88+(-59)</m:t>
                    </m:r>
                  </m:oMath>
                </w:p>
                <w:p w:rsidR="009D4BAD" w:rsidRDefault="009D4BAD" w:rsidP="009D4BAD">
                  <w:r>
                    <w:t>More pos. or neg.?</w:t>
                  </w:r>
                </w:p>
                <w:p w:rsidR="009D4BAD" w:rsidRDefault="009D4BAD" w:rsidP="009D4BAD">
                  <w:pPr>
                    <w:pStyle w:val="ListParagraph"/>
                    <w:ind w:left="360"/>
                  </w:pPr>
                </w:p>
              </w:tc>
              <w:tc>
                <w:tcPr>
                  <w:tcW w:w="2623" w:type="dxa"/>
                </w:tcPr>
                <w:p w:rsidR="009D4BAD" w:rsidRPr="009D4BAD" w:rsidRDefault="009D4BAD" w:rsidP="009D4BAD">
                  <w:pPr>
                    <w:pStyle w:val="ListParagraph"/>
                    <w:numPr>
                      <w:ilvl w:val="0"/>
                      <w:numId w:val="1"/>
                    </w:numPr>
                  </w:pPr>
                  <m:oMath>
                    <m:r>
                      <w:rPr>
                        <w:rFonts w:ascii="Cambria Math" w:hAnsi="Cambria Math"/>
                      </w:rPr>
                      <m:t>-47+(-93)</m:t>
                    </m:r>
                  </m:oMath>
                </w:p>
                <w:p w:rsidR="009D4BAD" w:rsidRDefault="009D4BAD" w:rsidP="009D4BAD">
                  <w:r>
                    <w:t>More pos. or neg.?</w:t>
                  </w:r>
                </w:p>
                <w:p w:rsidR="009D4BAD" w:rsidRDefault="009D4BAD" w:rsidP="009D4BAD">
                  <w:pPr>
                    <w:pStyle w:val="ListParagraph"/>
                    <w:ind w:left="360"/>
                  </w:pPr>
                </w:p>
              </w:tc>
            </w:tr>
            <w:tr w:rsidR="009D4BAD" w:rsidTr="009D4BAD">
              <w:tc>
                <w:tcPr>
                  <w:tcW w:w="2623" w:type="dxa"/>
                </w:tcPr>
                <w:p w:rsidR="009D4BAD" w:rsidRPr="009D4BAD" w:rsidRDefault="009D4BAD" w:rsidP="009D4BAD">
                  <w:pPr>
                    <w:pStyle w:val="ListParagraph"/>
                    <w:numPr>
                      <w:ilvl w:val="0"/>
                      <w:numId w:val="1"/>
                    </w:numPr>
                  </w:pPr>
                  <m:oMath>
                    <m:r>
                      <w:rPr>
                        <w:rFonts w:ascii="Cambria Math" w:hAnsi="Cambria Math"/>
                      </w:rPr>
                      <m:t>126+(-211)</m:t>
                    </m:r>
                  </m:oMath>
                </w:p>
                <w:p w:rsidR="009D4BAD" w:rsidRDefault="009D4BAD" w:rsidP="009D4BAD">
                  <w:r>
                    <w:t>More pos. or neg.?</w:t>
                  </w:r>
                </w:p>
                <w:p w:rsidR="009D4BAD" w:rsidRPr="009D4BAD" w:rsidRDefault="009D4BAD" w:rsidP="009D4BAD">
                  <w:pPr>
                    <w:pStyle w:val="ListParagraph"/>
                    <w:ind w:left="360"/>
                  </w:pPr>
                </w:p>
                <w:p w:rsidR="009D4BAD" w:rsidRDefault="009D4BAD" w:rsidP="009D4BAD"/>
                <w:p w:rsidR="009D4BAD" w:rsidRDefault="009D4BAD" w:rsidP="009D4BAD"/>
                <w:p w:rsidR="009D4BAD" w:rsidRDefault="009D4BAD" w:rsidP="009D4BAD"/>
                <w:p w:rsidR="009D4BAD" w:rsidRDefault="009D4BAD" w:rsidP="009D4BAD"/>
              </w:tc>
              <w:tc>
                <w:tcPr>
                  <w:tcW w:w="2623" w:type="dxa"/>
                </w:tcPr>
                <w:p w:rsidR="009D4BAD" w:rsidRPr="009D4BAD" w:rsidRDefault="009D4BAD" w:rsidP="009D4BAD">
                  <w:pPr>
                    <w:pStyle w:val="ListParagraph"/>
                    <w:numPr>
                      <w:ilvl w:val="0"/>
                      <w:numId w:val="1"/>
                    </w:numPr>
                  </w:pPr>
                  <m:oMath>
                    <m:r>
                      <w:rPr>
                        <w:rFonts w:ascii="Cambria Math" w:hAnsi="Cambria Math"/>
                      </w:rPr>
                      <m:t>-765+(-640)</m:t>
                    </m:r>
                  </m:oMath>
                </w:p>
                <w:p w:rsidR="009D4BAD" w:rsidRDefault="009D4BAD" w:rsidP="009D4BAD">
                  <w:r>
                    <w:t>More pos. or neg.?</w:t>
                  </w:r>
                </w:p>
                <w:p w:rsidR="009D4BAD" w:rsidRDefault="009D4BAD" w:rsidP="009D4BAD">
                  <w:pPr>
                    <w:pStyle w:val="ListParagraph"/>
                    <w:ind w:left="360"/>
                  </w:pPr>
                </w:p>
              </w:tc>
              <w:tc>
                <w:tcPr>
                  <w:tcW w:w="2623" w:type="dxa"/>
                </w:tcPr>
                <w:p w:rsidR="009D4BAD" w:rsidRPr="009D4BAD" w:rsidRDefault="009D4BAD" w:rsidP="009D4BAD">
                  <w:pPr>
                    <w:pStyle w:val="ListParagraph"/>
                    <w:numPr>
                      <w:ilvl w:val="0"/>
                      <w:numId w:val="1"/>
                    </w:numPr>
                  </w:pPr>
                  <m:oMath>
                    <m:r>
                      <w:rPr>
                        <w:rFonts w:ascii="Cambria Math" w:hAnsi="Cambria Math"/>
                      </w:rPr>
                      <m:t>-870+870</m:t>
                    </m:r>
                  </m:oMath>
                </w:p>
                <w:p w:rsidR="009D4BAD" w:rsidRDefault="009D4BAD" w:rsidP="009D4BAD">
                  <w:r>
                    <w:t>More pos. or neg.?</w:t>
                  </w:r>
                </w:p>
                <w:p w:rsidR="009D4BAD" w:rsidRDefault="009D4BAD" w:rsidP="009D4BAD">
                  <w:pPr>
                    <w:pStyle w:val="ListParagraph"/>
                    <w:ind w:left="360"/>
                  </w:pPr>
                </w:p>
              </w:tc>
            </w:tr>
          </w:tbl>
          <w:p w:rsidR="009D4BAD" w:rsidRDefault="009D4BA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34"/>
              <w:gridCol w:w="3935"/>
            </w:tblGrid>
            <w:tr w:rsidR="009D4BAD" w:rsidTr="009D4BAD">
              <w:tc>
                <w:tcPr>
                  <w:tcW w:w="3934" w:type="dxa"/>
                </w:tcPr>
                <w:p w:rsidR="009D4BAD" w:rsidRPr="009D4BAD" w:rsidRDefault="009D4BAD" w:rsidP="009D4BAD">
                  <w:pPr>
                    <w:pStyle w:val="ListParagraph"/>
                    <w:numPr>
                      <w:ilvl w:val="0"/>
                      <w:numId w:val="1"/>
                    </w:numPr>
                  </w:pPr>
                  <m:oMath>
                    <m:r>
                      <w:rPr>
                        <w:rFonts w:ascii="Cambria Math" w:hAnsi="Cambria Math"/>
                      </w:rPr>
                      <m:t>5+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-8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+3+6</m:t>
                    </m:r>
                  </m:oMath>
                </w:p>
                <w:p w:rsidR="009D4BAD" w:rsidRDefault="009D4BAD" w:rsidP="009D4BAD"/>
                <w:p w:rsidR="009D4BAD" w:rsidRDefault="009D4BAD" w:rsidP="009D4BAD"/>
                <w:p w:rsidR="009D4BAD" w:rsidRDefault="009D4BAD" w:rsidP="009D4BAD"/>
                <w:p w:rsidR="009D4BAD" w:rsidRDefault="009D4BAD" w:rsidP="009D4BAD"/>
                <w:p w:rsidR="009D4BAD" w:rsidRDefault="009D4BAD" w:rsidP="009D4BAD"/>
                <w:p w:rsidR="009D4BAD" w:rsidRDefault="009D4BAD" w:rsidP="009D4BAD">
                  <w:r>
                    <w:t>More pos. or neg.?</w:t>
                  </w:r>
                </w:p>
                <w:p w:rsidR="009D4BAD" w:rsidRDefault="009D4BAD" w:rsidP="009D4BAD"/>
              </w:tc>
              <w:tc>
                <w:tcPr>
                  <w:tcW w:w="3935" w:type="dxa"/>
                </w:tcPr>
                <w:p w:rsidR="009D4BAD" w:rsidRPr="009D4BAD" w:rsidRDefault="008477BF" w:rsidP="009D4BAD">
                  <w:pPr>
                    <w:pStyle w:val="ListParagraph"/>
                    <w:numPr>
                      <w:ilvl w:val="0"/>
                      <w:numId w:val="1"/>
                    </w:numPr>
                  </w:pP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-6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-6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+4+8+(-7)</m:t>
                    </m:r>
                  </m:oMath>
                </w:p>
                <w:p w:rsidR="009D4BAD" w:rsidRDefault="009D4BAD" w:rsidP="009D4BAD"/>
                <w:p w:rsidR="009D4BAD" w:rsidRDefault="009D4BAD" w:rsidP="009D4BAD"/>
                <w:p w:rsidR="009D4BAD" w:rsidRDefault="009D4BAD" w:rsidP="009D4BAD"/>
                <w:p w:rsidR="009D4BAD" w:rsidRDefault="009D4BAD" w:rsidP="009D4BAD"/>
                <w:p w:rsidR="009D4BAD" w:rsidRDefault="009D4BAD" w:rsidP="009D4BAD"/>
                <w:p w:rsidR="009D4BAD" w:rsidRDefault="009D4BAD" w:rsidP="009D4BAD">
                  <w:r>
                    <w:t>More pos. or neg.?</w:t>
                  </w:r>
                </w:p>
                <w:p w:rsidR="009D4BAD" w:rsidRDefault="009D4BAD" w:rsidP="009D4BAD"/>
              </w:tc>
            </w:tr>
            <w:tr w:rsidR="009D4BAD" w:rsidTr="009D4BAD">
              <w:tc>
                <w:tcPr>
                  <w:tcW w:w="3934" w:type="dxa"/>
                </w:tcPr>
                <w:p w:rsidR="009D4BAD" w:rsidRPr="009D4BAD" w:rsidRDefault="009D4BAD" w:rsidP="009D4BAD">
                  <w:pPr>
                    <w:pStyle w:val="ListParagraph"/>
                    <w:numPr>
                      <w:ilvl w:val="0"/>
                      <w:numId w:val="1"/>
                    </w:numPr>
                  </w:pPr>
                  <m:oMath>
                    <m:r>
                      <w:rPr>
                        <w:rFonts w:ascii="Cambria Math" w:hAnsi="Cambria Math"/>
                      </w:rPr>
                      <m:t>15+8+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-14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+5+(-16)</m:t>
                    </m:r>
                  </m:oMath>
                </w:p>
                <w:p w:rsidR="009D4BAD" w:rsidRDefault="009D4BAD" w:rsidP="009D4BAD"/>
                <w:p w:rsidR="009D4BAD" w:rsidRDefault="009D4BAD" w:rsidP="009D4BAD"/>
                <w:p w:rsidR="009D4BAD" w:rsidRPr="00EF2800" w:rsidRDefault="009D4BAD" w:rsidP="009D4BAD">
                  <w:pPr>
                    <w:rPr>
                      <w:i/>
                    </w:rPr>
                  </w:pPr>
                </w:p>
                <w:p w:rsidR="009D4BAD" w:rsidRDefault="009D4BAD" w:rsidP="009D4BAD"/>
                <w:p w:rsidR="00251F52" w:rsidRDefault="00251F52" w:rsidP="009D4BAD"/>
                <w:p w:rsidR="009D4BAD" w:rsidRDefault="009D4BAD" w:rsidP="009D4BAD">
                  <w:r>
                    <w:t>More pos. or neg.?</w:t>
                  </w:r>
                </w:p>
                <w:p w:rsidR="009D4BAD" w:rsidRDefault="009D4BAD" w:rsidP="009D4BAD"/>
              </w:tc>
              <w:tc>
                <w:tcPr>
                  <w:tcW w:w="3935" w:type="dxa"/>
                </w:tcPr>
                <w:p w:rsidR="009D4BAD" w:rsidRPr="009D4BAD" w:rsidRDefault="008477BF" w:rsidP="009D4BAD">
                  <w:pPr>
                    <w:pStyle w:val="ListParagraph"/>
                    <w:numPr>
                      <w:ilvl w:val="0"/>
                      <w:numId w:val="1"/>
                    </w:numPr>
                  </w:pP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-5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-28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-14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-18</m:t>
                        </m:r>
                      </m:e>
                    </m:d>
                  </m:oMath>
                </w:p>
                <w:p w:rsidR="009D4BAD" w:rsidRDefault="009D4BAD" w:rsidP="009D4BAD"/>
                <w:p w:rsidR="009D4BAD" w:rsidRDefault="009D4BAD" w:rsidP="009D4BAD"/>
                <w:p w:rsidR="009D4BAD" w:rsidRDefault="009D4BAD" w:rsidP="009D4BAD"/>
                <w:p w:rsidR="00251F52" w:rsidRDefault="00251F52" w:rsidP="009D4BAD"/>
                <w:p w:rsidR="009D4BAD" w:rsidRDefault="009D4BAD" w:rsidP="009D4BAD"/>
                <w:p w:rsidR="009D4BAD" w:rsidRDefault="009D4BAD" w:rsidP="009D4BAD">
                  <w:r>
                    <w:t>More pos. or neg.?</w:t>
                  </w:r>
                </w:p>
                <w:p w:rsidR="009D4BAD" w:rsidRDefault="009D4BAD" w:rsidP="009D4BAD"/>
              </w:tc>
            </w:tr>
            <w:tr w:rsidR="009D4BAD" w:rsidTr="009D4BAD">
              <w:tc>
                <w:tcPr>
                  <w:tcW w:w="3934" w:type="dxa"/>
                </w:tcPr>
                <w:p w:rsidR="009D4BAD" w:rsidRPr="009D4BAD" w:rsidRDefault="009D4BAD" w:rsidP="009D4BA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65+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-48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-74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+93+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-56</m:t>
                        </m:r>
                      </m:e>
                    </m:d>
                  </m:oMath>
                </w:p>
                <w:p w:rsidR="009D4BAD" w:rsidRDefault="009D4BAD" w:rsidP="009D4BAD">
                  <w:pPr>
                    <w:rPr>
                      <w:rFonts w:eastAsiaTheme="minorEastAsia"/>
                    </w:rPr>
                  </w:pPr>
                </w:p>
                <w:p w:rsidR="009D4BAD" w:rsidRDefault="009D4BAD" w:rsidP="009D4BAD">
                  <w:pPr>
                    <w:rPr>
                      <w:rFonts w:eastAsiaTheme="minorEastAsia"/>
                    </w:rPr>
                  </w:pPr>
                </w:p>
                <w:p w:rsidR="009D4BAD" w:rsidRDefault="009D4BAD" w:rsidP="009D4BAD">
                  <w:pPr>
                    <w:rPr>
                      <w:rFonts w:eastAsiaTheme="minorEastAsia"/>
                    </w:rPr>
                  </w:pPr>
                </w:p>
                <w:p w:rsidR="009D4BAD" w:rsidRDefault="009D4BAD" w:rsidP="009D4BAD">
                  <w:pPr>
                    <w:rPr>
                      <w:rFonts w:eastAsiaTheme="minorEastAsia"/>
                    </w:rPr>
                  </w:pPr>
                </w:p>
                <w:p w:rsidR="00251F52" w:rsidRDefault="00251F52" w:rsidP="009D4BAD">
                  <w:pPr>
                    <w:rPr>
                      <w:rFonts w:eastAsiaTheme="minorEastAsia"/>
                    </w:rPr>
                  </w:pPr>
                </w:p>
                <w:p w:rsidR="009D4BAD" w:rsidRPr="009D4BAD" w:rsidRDefault="009D4BAD" w:rsidP="009D4BAD">
                  <w:r>
                    <w:t>More pos. or neg.?</w:t>
                  </w:r>
                </w:p>
                <w:p w:rsidR="009D4BAD" w:rsidRPr="009D4BAD" w:rsidRDefault="009D4BAD" w:rsidP="009D4BAD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3935" w:type="dxa"/>
                </w:tcPr>
                <w:p w:rsidR="009D4BAD" w:rsidRPr="009D4BAD" w:rsidRDefault="009D4BAD" w:rsidP="009D4BAD">
                  <w:pPr>
                    <w:pStyle w:val="ListParagraph"/>
                    <w:numPr>
                      <w:ilvl w:val="0"/>
                      <w:numId w:val="1"/>
                    </w:numPr>
                  </w:pPr>
                  <m:oMath>
                    <m:r>
                      <w:rPr>
                        <w:rFonts w:ascii="Cambria Math" w:hAnsi="Cambria Math"/>
                      </w:rPr>
                      <m:t>95+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-86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+124+73+61</m:t>
                    </m:r>
                  </m:oMath>
                </w:p>
                <w:p w:rsidR="009D4BAD" w:rsidRDefault="009D4BAD" w:rsidP="009D4BAD"/>
                <w:p w:rsidR="009D4BAD" w:rsidRDefault="009D4BAD" w:rsidP="009D4BAD"/>
                <w:p w:rsidR="009D4BAD" w:rsidRDefault="009D4BAD" w:rsidP="009D4BAD"/>
                <w:p w:rsidR="009D4BAD" w:rsidRDefault="009D4BAD" w:rsidP="009D4BAD"/>
                <w:p w:rsidR="00251F52" w:rsidRDefault="00251F52" w:rsidP="009D4BAD"/>
                <w:p w:rsidR="009D4BAD" w:rsidRDefault="009D4BAD" w:rsidP="009D4BAD">
                  <w:r>
                    <w:t>More pos. or neg.?</w:t>
                  </w:r>
                </w:p>
                <w:p w:rsidR="009D4BAD" w:rsidRDefault="009D4BAD" w:rsidP="009D4BAD"/>
              </w:tc>
            </w:tr>
          </w:tbl>
          <w:p w:rsidR="009D4BAD" w:rsidRDefault="009D4BAD"/>
        </w:tc>
        <w:tc>
          <w:tcPr>
            <w:tcW w:w="226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37"/>
            </w:tblGrid>
            <w:tr w:rsidR="009D4BAD" w:rsidTr="009D4BAD">
              <w:tc>
                <w:tcPr>
                  <w:tcW w:w="2037" w:type="dxa"/>
                </w:tcPr>
                <w:p w:rsidR="009D4BAD" w:rsidRPr="00322C05" w:rsidRDefault="009D4BAD" w:rsidP="00322C05">
                  <w:pPr>
                    <w:jc w:val="center"/>
                    <w:rPr>
                      <w:b/>
                    </w:rPr>
                  </w:pPr>
                  <w:r w:rsidRPr="00972320">
                    <w:rPr>
                      <w:b/>
                      <w:sz w:val="40"/>
                    </w:rPr>
                    <w:t>ANSWERS</w:t>
                  </w:r>
                </w:p>
              </w:tc>
            </w:tr>
            <w:tr w:rsidR="009D4BAD" w:rsidTr="009D4BAD">
              <w:tc>
                <w:tcPr>
                  <w:tcW w:w="2037" w:type="dxa"/>
                </w:tcPr>
                <w:p w:rsidR="009D4BAD" w:rsidRDefault="009D4BAD">
                  <w:r>
                    <w:t>1</w:t>
                  </w:r>
                </w:p>
                <w:p w:rsidR="009D4BAD" w:rsidRDefault="009D4BAD"/>
              </w:tc>
            </w:tr>
            <w:tr w:rsidR="009D4BAD" w:rsidTr="009D4BAD">
              <w:tc>
                <w:tcPr>
                  <w:tcW w:w="2037" w:type="dxa"/>
                </w:tcPr>
                <w:p w:rsidR="009D4BAD" w:rsidRDefault="009D4BAD">
                  <w:r>
                    <w:t>2</w:t>
                  </w:r>
                </w:p>
                <w:p w:rsidR="009D4BAD" w:rsidRDefault="009D4BAD"/>
              </w:tc>
            </w:tr>
            <w:tr w:rsidR="009D4BAD" w:rsidTr="009D4BAD">
              <w:tc>
                <w:tcPr>
                  <w:tcW w:w="2037" w:type="dxa"/>
                </w:tcPr>
                <w:p w:rsidR="009D4BAD" w:rsidRDefault="009D4BAD">
                  <w:r>
                    <w:t>3</w:t>
                  </w:r>
                </w:p>
                <w:p w:rsidR="009D4BAD" w:rsidRDefault="009D4BAD"/>
              </w:tc>
            </w:tr>
            <w:tr w:rsidR="009D4BAD" w:rsidTr="009D4BAD">
              <w:tc>
                <w:tcPr>
                  <w:tcW w:w="2037" w:type="dxa"/>
                </w:tcPr>
                <w:p w:rsidR="009D4BAD" w:rsidRDefault="009D4BAD">
                  <w:r>
                    <w:t>4</w:t>
                  </w:r>
                </w:p>
                <w:p w:rsidR="009D4BAD" w:rsidRDefault="009D4BAD"/>
              </w:tc>
            </w:tr>
            <w:tr w:rsidR="009D4BAD" w:rsidTr="009D4BAD">
              <w:tc>
                <w:tcPr>
                  <w:tcW w:w="2037" w:type="dxa"/>
                </w:tcPr>
                <w:p w:rsidR="009D4BAD" w:rsidRDefault="009D4BAD">
                  <w:r>
                    <w:t>5</w:t>
                  </w:r>
                </w:p>
                <w:p w:rsidR="009D4BAD" w:rsidRDefault="009D4BAD"/>
              </w:tc>
            </w:tr>
            <w:tr w:rsidR="009D4BAD" w:rsidTr="009D4BAD">
              <w:tc>
                <w:tcPr>
                  <w:tcW w:w="2037" w:type="dxa"/>
                </w:tcPr>
                <w:p w:rsidR="009D4BAD" w:rsidRDefault="009D4BAD">
                  <w:r>
                    <w:t>6</w:t>
                  </w:r>
                </w:p>
                <w:p w:rsidR="009D4BAD" w:rsidRDefault="009D4BAD"/>
              </w:tc>
            </w:tr>
            <w:tr w:rsidR="009D4BAD" w:rsidTr="009D4BAD">
              <w:tc>
                <w:tcPr>
                  <w:tcW w:w="2037" w:type="dxa"/>
                </w:tcPr>
                <w:p w:rsidR="009D4BAD" w:rsidRDefault="009D4BAD">
                  <w:r>
                    <w:t>7</w:t>
                  </w:r>
                </w:p>
                <w:p w:rsidR="009D4BAD" w:rsidRDefault="009D4BAD"/>
              </w:tc>
            </w:tr>
            <w:tr w:rsidR="009D4BAD" w:rsidTr="00E2626F">
              <w:tc>
                <w:tcPr>
                  <w:tcW w:w="2037" w:type="dxa"/>
                </w:tcPr>
                <w:p w:rsidR="009D4BAD" w:rsidRDefault="009D4BAD" w:rsidP="009D4BAD">
                  <w:r>
                    <w:t>8</w:t>
                  </w:r>
                </w:p>
                <w:p w:rsidR="009D4BAD" w:rsidRDefault="009D4BAD" w:rsidP="009D4BAD"/>
              </w:tc>
            </w:tr>
            <w:tr w:rsidR="009D4BAD" w:rsidTr="00E2626F">
              <w:tc>
                <w:tcPr>
                  <w:tcW w:w="2037" w:type="dxa"/>
                </w:tcPr>
                <w:p w:rsidR="009D4BAD" w:rsidRDefault="009D4BAD" w:rsidP="009D4BAD">
                  <w:r>
                    <w:t>9</w:t>
                  </w:r>
                </w:p>
                <w:p w:rsidR="009D4BAD" w:rsidRDefault="009D4BAD" w:rsidP="009D4BAD"/>
              </w:tc>
            </w:tr>
            <w:tr w:rsidR="009D4BAD" w:rsidTr="00E2626F">
              <w:tc>
                <w:tcPr>
                  <w:tcW w:w="2037" w:type="dxa"/>
                </w:tcPr>
                <w:p w:rsidR="009D4BAD" w:rsidRDefault="009D4BAD" w:rsidP="009D4BAD">
                  <w:r>
                    <w:t>10</w:t>
                  </w:r>
                </w:p>
                <w:p w:rsidR="009D4BAD" w:rsidRDefault="009D4BAD" w:rsidP="009D4BAD"/>
              </w:tc>
            </w:tr>
            <w:tr w:rsidR="009D4BAD" w:rsidTr="00E2626F">
              <w:tc>
                <w:tcPr>
                  <w:tcW w:w="2037" w:type="dxa"/>
                </w:tcPr>
                <w:p w:rsidR="009D4BAD" w:rsidRDefault="009D4BAD" w:rsidP="009D4BAD">
                  <w:r>
                    <w:t>11</w:t>
                  </w:r>
                </w:p>
                <w:p w:rsidR="009D4BAD" w:rsidRDefault="009D4BAD" w:rsidP="009D4BAD"/>
              </w:tc>
            </w:tr>
            <w:tr w:rsidR="009D4BAD" w:rsidTr="00E2626F">
              <w:tc>
                <w:tcPr>
                  <w:tcW w:w="2037" w:type="dxa"/>
                </w:tcPr>
                <w:p w:rsidR="009D4BAD" w:rsidRDefault="009D4BAD" w:rsidP="009D4BAD">
                  <w:r>
                    <w:t>12</w:t>
                  </w:r>
                </w:p>
                <w:p w:rsidR="009D4BAD" w:rsidRDefault="009D4BAD" w:rsidP="009D4BAD"/>
              </w:tc>
            </w:tr>
            <w:tr w:rsidR="009D4BAD" w:rsidTr="00E2626F">
              <w:tc>
                <w:tcPr>
                  <w:tcW w:w="2037" w:type="dxa"/>
                </w:tcPr>
                <w:p w:rsidR="009D4BAD" w:rsidRDefault="009D4BAD" w:rsidP="009D4BAD">
                  <w:r>
                    <w:t>13</w:t>
                  </w:r>
                </w:p>
                <w:p w:rsidR="009D4BAD" w:rsidRDefault="009D4BAD" w:rsidP="009D4BAD"/>
              </w:tc>
            </w:tr>
            <w:tr w:rsidR="009D4BAD" w:rsidTr="00E2626F">
              <w:tc>
                <w:tcPr>
                  <w:tcW w:w="2037" w:type="dxa"/>
                </w:tcPr>
                <w:p w:rsidR="009D4BAD" w:rsidRDefault="009D4BAD" w:rsidP="009D4BAD">
                  <w:r>
                    <w:t>14</w:t>
                  </w:r>
                </w:p>
                <w:p w:rsidR="009D4BAD" w:rsidRDefault="009D4BAD" w:rsidP="009D4BAD"/>
              </w:tc>
            </w:tr>
            <w:tr w:rsidR="009D4BAD" w:rsidTr="00E2626F">
              <w:tc>
                <w:tcPr>
                  <w:tcW w:w="2037" w:type="dxa"/>
                </w:tcPr>
                <w:p w:rsidR="009D4BAD" w:rsidRDefault="009D4BAD" w:rsidP="009D4BAD">
                  <w:r>
                    <w:t>15</w:t>
                  </w:r>
                </w:p>
                <w:p w:rsidR="009D4BAD" w:rsidRDefault="009D4BAD" w:rsidP="009D4BAD"/>
              </w:tc>
            </w:tr>
          </w:tbl>
          <w:p w:rsidR="009D4BAD" w:rsidRDefault="009D4BAD" w:rsidP="009D4BAD"/>
        </w:tc>
      </w:tr>
    </w:tbl>
    <w:p w:rsidR="00C406F5" w:rsidRDefault="00C406F5"/>
    <w:sectPr w:rsidR="00C406F5" w:rsidSect="00C406F5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32D98"/>
    <w:multiLevelType w:val="hybridMultilevel"/>
    <w:tmpl w:val="E2C4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A2EA2"/>
    <w:multiLevelType w:val="hybridMultilevel"/>
    <w:tmpl w:val="D466D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F5"/>
    <w:rsid w:val="000C2B31"/>
    <w:rsid w:val="00251F52"/>
    <w:rsid w:val="00322C05"/>
    <w:rsid w:val="003D798D"/>
    <w:rsid w:val="005202F1"/>
    <w:rsid w:val="008477BF"/>
    <w:rsid w:val="00972320"/>
    <w:rsid w:val="009D4BAD"/>
    <w:rsid w:val="00B644D8"/>
    <w:rsid w:val="00C406F5"/>
    <w:rsid w:val="00D14F55"/>
    <w:rsid w:val="00D96B93"/>
    <w:rsid w:val="00EF2800"/>
    <w:rsid w:val="00F0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AD95B-FA48-40D2-8356-92172EBC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B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4B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cp:lastPrinted>2018-10-02T17:43:00Z</cp:lastPrinted>
  <dcterms:created xsi:type="dcterms:W3CDTF">2018-10-02T17:43:00Z</dcterms:created>
  <dcterms:modified xsi:type="dcterms:W3CDTF">2018-10-02T17:43:00Z</dcterms:modified>
</cp:coreProperties>
</file>