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B" w:rsidRDefault="00A1298B" w:rsidP="00A1298B">
      <w:r>
        <w:t>Name: ________________________________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140418" w:rsidRPr="00A1298B" w:rsidRDefault="00A1298B" w:rsidP="00A1298B">
      <w:pPr>
        <w:jc w:val="center"/>
        <w:rPr>
          <w:b/>
          <w:sz w:val="32"/>
        </w:rPr>
      </w:pPr>
      <w:r>
        <w:rPr>
          <w:b/>
          <w:sz w:val="32"/>
        </w:rPr>
        <w:t>10.3C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1298B" w:rsidTr="00772C74">
        <w:tc>
          <w:tcPr>
            <w:tcW w:w="5107" w:type="dxa"/>
          </w:tcPr>
          <w:p w:rsidR="00A1298B" w:rsidRPr="007414D8" w:rsidRDefault="00A1298B" w:rsidP="00A1298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ascii="Calibri" w:eastAsiaTheme="minorEastAsia" w:hAnsi="Calibri"/>
                <w:sz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4a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</w:tc>
        <w:tc>
          <w:tcPr>
            <w:tcW w:w="5107" w:type="dxa"/>
          </w:tcPr>
          <w:p w:rsidR="00A1298B" w:rsidRPr="007414D8" w:rsidRDefault="00A1298B" w:rsidP="00A1298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  <w:sz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</w:tc>
      </w:tr>
      <w:tr w:rsidR="00A1298B" w:rsidTr="00772C74">
        <w:tc>
          <w:tcPr>
            <w:tcW w:w="5107" w:type="dxa"/>
          </w:tcPr>
          <w:p w:rsidR="00A1298B" w:rsidRDefault="00A1298B" w:rsidP="00C425D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107" w:type="dxa"/>
          </w:tcPr>
          <w:p w:rsidR="00A1298B" w:rsidRPr="007414D8" w:rsidRDefault="00A1298B" w:rsidP="00A1298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12x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</w:tc>
      </w:tr>
      <w:tr w:rsidR="00A1298B" w:rsidTr="00772C74">
        <w:tc>
          <w:tcPr>
            <w:tcW w:w="5107" w:type="dxa"/>
          </w:tcPr>
          <w:p w:rsidR="00A1298B" w:rsidRDefault="00A1298B" w:rsidP="00A1298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  <w:sz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107" w:type="dxa"/>
          </w:tcPr>
          <w:p w:rsidR="00A1298B" w:rsidRPr="007414D8" w:rsidRDefault="00A1298B" w:rsidP="00A1298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3y</m:t>
                  </m:r>
                </m:den>
              </m:f>
            </m:oMath>
          </w:p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</w:tc>
      </w:tr>
      <w:tr w:rsidR="00A1298B" w:rsidTr="00772C74">
        <w:tc>
          <w:tcPr>
            <w:tcW w:w="5107" w:type="dxa"/>
          </w:tcPr>
          <w:p w:rsidR="00A1298B" w:rsidRDefault="00A1298B" w:rsidP="00A1298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5107" w:type="dxa"/>
          </w:tcPr>
          <w:p w:rsidR="00A1298B" w:rsidRPr="007414D8" w:rsidRDefault="00A1298B" w:rsidP="00A1298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</w:tc>
      </w:tr>
      <w:tr w:rsidR="00A1298B" w:rsidTr="00772C74">
        <w:tc>
          <w:tcPr>
            <w:tcW w:w="5107" w:type="dxa"/>
          </w:tcPr>
          <w:p w:rsidR="00A1298B" w:rsidRDefault="00A1298B" w:rsidP="00A1298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5107" w:type="dxa"/>
          </w:tcPr>
          <w:p w:rsidR="00A1298B" w:rsidRPr="007414D8" w:rsidRDefault="00A1298B" w:rsidP="00A1298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  <w:p w:rsidR="00A1298B" w:rsidRDefault="00A1298B" w:rsidP="00772C74"/>
        </w:tc>
      </w:tr>
    </w:tbl>
    <w:p w:rsidR="00A1298B" w:rsidRDefault="00A1298B" w:rsidP="00A1298B">
      <w:pPr>
        <w:spacing w:after="0" w:line="240" w:lineRule="auto"/>
      </w:pPr>
      <w:r>
        <w:t xml:space="preserve"> </w:t>
      </w:r>
    </w:p>
    <w:p w:rsidR="00A1298B" w:rsidRDefault="00A1298B" w:rsidP="00A1298B">
      <w:pPr>
        <w:spacing w:after="0" w:line="240" w:lineRule="auto"/>
        <w:rPr>
          <w:rFonts w:eastAsiaTheme="minorEastAsia"/>
        </w:rPr>
      </w:pPr>
      <w:r>
        <w:t xml:space="preserve">Solutions: </w:t>
      </w:r>
      <w:r>
        <w:tab/>
        <w:t>1.   2b</w:t>
      </w:r>
      <w:r>
        <w:tab/>
      </w:r>
      <w:r>
        <w:tab/>
        <w:t xml:space="preserve">2.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2y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A1298B" w:rsidRDefault="00A1298B" w:rsidP="00A1298B">
      <w:pPr>
        <w:spacing w:after="0" w:line="240" w:lineRule="auto"/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10x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  <w:t xml:space="preserve">8.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3u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bookmarkStart w:id="0" w:name="_GoBack"/>
      <w:bookmarkEnd w:id="0"/>
    </w:p>
    <w:sectPr w:rsidR="00A1298B" w:rsidSect="00A1298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2F1"/>
    <w:multiLevelType w:val="hybridMultilevel"/>
    <w:tmpl w:val="5BA084AC"/>
    <w:lvl w:ilvl="0" w:tplc="445A82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8B"/>
    <w:rsid w:val="002F50AD"/>
    <w:rsid w:val="0092358B"/>
    <w:rsid w:val="00A1298B"/>
    <w:rsid w:val="00C425D4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A3D2A-2DB9-4049-AC4B-B31739C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8B"/>
    <w:pPr>
      <w:ind w:left="720"/>
      <w:contextualSpacing/>
    </w:pPr>
  </w:style>
  <w:style w:type="table" w:styleId="TableGrid">
    <w:name w:val="Table Grid"/>
    <w:basedOn w:val="TableNormal"/>
    <w:uiPriority w:val="39"/>
    <w:rsid w:val="00A1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2018-09-11T17:27:00Z</cp:lastPrinted>
  <dcterms:created xsi:type="dcterms:W3CDTF">2018-09-06T17:29:00Z</dcterms:created>
  <dcterms:modified xsi:type="dcterms:W3CDTF">2018-09-11T17:33:00Z</dcterms:modified>
</cp:coreProperties>
</file>