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EB" w:rsidRDefault="001129D9">
      <w:r>
        <w:t>Name: _______________________</w:t>
      </w:r>
      <w:r>
        <w:tab/>
        <w:t>Table #: _____ Period: __________</w:t>
      </w:r>
      <w:r>
        <w:tab/>
        <w:t>Date: ______</w:t>
      </w:r>
    </w:p>
    <w:p w:rsidR="001129D9" w:rsidRPr="004A6146" w:rsidRDefault="004F2C95" w:rsidP="004F2C95">
      <w:pPr>
        <w:jc w:val="right"/>
        <w:rPr>
          <w:b/>
          <w:sz w:val="32"/>
        </w:rPr>
      </w:pPr>
      <w:r>
        <w:rPr>
          <w:b/>
          <w:sz w:val="32"/>
        </w:rPr>
        <w:t>13.4A NOTES – Areas of Composite Figures</w:t>
      </w:r>
    </w:p>
    <w:p w:rsidR="000A20A8" w:rsidRPr="004A6146" w:rsidRDefault="000A20A8" w:rsidP="000A20A8">
      <w:pPr>
        <w:spacing w:after="0" w:line="240" w:lineRule="auto"/>
        <w:rPr>
          <w:i/>
        </w:rPr>
      </w:pPr>
      <w:r w:rsidRPr="004A6146">
        <w:rPr>
          <w:i/>
        </w:rPr>
        <w:t xml:space="preserve">Objective: find areas of composite figures by separating them into familiar figures. </w:t>
      </w:r>
    </w:p>
    <w:p w:rsidR="000A20A8" w:rsidRPr="004A6146" w:rsidRDefault="00573663" w:rsidP="000A20A8">
      <w:pPr>
        <w:spacing w:after="0" w:line="240" w:lineRule="auto"/>
        <w:rPr>
          <w:i/>
        </w:rPr>
      </w:pPr>
      <w:r w:rsidRPr="004A6146">
        <w:rPr>
          <w:i/>
        </w:rPr>
        <w:t>CC.SS.7.G.6_MP1 Make Sense o</w:t>
      </w:r>
      <w:r w:rsidR="000A20A8" w:rsidRPr="004A6146">
        <w:rPr>
          <w:i/>
        </w:rPr>
        <w:t>f Problems of Persevere in Solving Them</w:t>
      </w:r>
    </w:p>
    <w:p w:rsidR="000A20A8" w:rsidRPr="000A20A8" w:rsidRDefault="000A20A8" w:rsidP="000A20A8">
      <w:pPr>
        <w:spacing w:after="0" w:line="240" w:lineRule="auto"/>
        <w:rPr>
          <w:b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002"/>
        <w:gridCol w:w="1138"/>
        <w:gridCol w:w="2451"/>
        <w:gridCol w:w="969"/>
        <w:gridCol w:w="2421"/>
        <w:gridCol w:w="1774"/>
        <w:gridCol w:w="1638"/>
        <w:gridCol w:w="557"/>
      </w:tblGrid>
      <w:tr w:rsidR="00455AAB" w:rsidTr="00BC0521">
        <w:trPr>
          <w:gridAfter w:val="1"/>
          <w:wAfter w:w="557" w:type="dxa"/>
        </w:trPr>
        <w:tc>
          <w:tcPr>
            <w:tcW w:w="3442" w:type="dxa"/>
            <w:gridSpan w:val="2"/>
          </w:tcPr>
          <w:p w:rsidR="00455AAB" w:rsidRDefault="00455AAB" w:rsidP="003705F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7623EE" wp14:editId="404D183C">
                  <wp:extent cx="781850" cy="87877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28" cy="887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AAB" w:rsidRDefault="00455AAB" w:rsidP="003705F9">
            <w:pPr>
              <w:jc w:val="center"/>
              <w:rPr>
                <w:sz w:val="24"/>
                <w:szCs w:val="24"/>
              </w:rPr>
            </w:pPr>
          </w:p>
          <w:p w:rsidR="00455AAB" w:rsidRDefault="00455AAB" w:rsidP="0037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=</w:t>
            </w:r>
          </w:p>
          <w:p w:rsidR="00946857" w:rsidRDefault="00946857" w:rsidP="003705F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gridSpan w:val="2"/>
          </w:tcPr>
          <w:p w:rsidR="00455AAB" w:rsidRDefault="00455AAB" w:rsidP="003705F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A7872B" wp14:editId="7DF9607F">
                  <wp:extent cx="1021278" cy="843148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453" cy="85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AAB" w:rsidRDefault="00455AAB" w:rsidP="003705F9">
            <w:pPr>
              <w:jc w:val="center"/>
              <w:rPr>
                <w:sz w:val="24"/>
                <w:szCs w:val="24"/>
              </w:rPr>
            </w:pPr>
          </w:p>
          <w:p w:rsidR="00455AAB" w:rsidRDefault="00455AAB" w:rsidP="0037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=</w:t>
            </w:r>
          </w:p>
        </w:tc>
        <w:tc>
          <w:tcPr>
            <w:tcW w:w="3390" w:type="dxa"/>
            <w:gridSpan w:val="2"/>
          </w:tcPr>
          <w:p w:rsidR="00455AAB" w:rsidRDefault="00455AAB" w:rsidP="003705F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F7ED35" wp14:editId="5C53FADF">
                  <wp:extent cx="1080655" cy="794204"/>
                  <wp:effectExtent l="0" t="0" r="571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18816"/>
                          <a:stretch/>
                        </pic:blipFill>
                        <pic:spPr bwMode="auto">
                          <a:xfrm>
                            <a:off x="0" y="0"/>
                            <a:ext cx="1099892" cy="80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5AAB" w:rsidRDefault="00455AAB" w:rsidP="003705F9">
            <w:pPr>
              <w:jc w:val="center"/>
              <w:rPr>
                <w:sz w:val="24"/>
                <w:szCs w:val="24"/>
              </w:rPr>
            </w:pPr>
          </w:p>
          <w:p w:rsidR="00455AAB" w:rsidRDefault="00455AAB" w:rsidP="0037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=</w:t>
            </w:r>
          </w:p>
          <w:p w:rsidR="00455AAB" w:rsidRDefault="00455AAB" w:rsidP="003705F9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455AAB" w:rsidRDefault="00455AAB" w:rsidP="003705F9">
            <w:pPr>
              <w:jc w:val="center"/>
              <w:rPr>
                <w:b/>
                <w:noProof/>
                <w:sz w:val="28"/>
              </w:rPr>
            </w:pPr>
            <w:r w:rsidRPr="00455AAB">
              <w:rPr>
                <w:b/>
                <w:noProof/>
                <w:sz w:val="28"/>
              </w:rPr>
              <w:t>Right Triangle</w:t>
            </w:r>
          </w:p>
          <w:p w:rsidR="00455AAB" w:rsidRDefault="00455AAB" w:rsidP="00455AAB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74DA0A9" wp14:editId="150F0219">
                  <wp:extent cx="546021" cy="776859"/>
                  <wp:effectExtent l="0" t="0" r="698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158" cy="801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AAB" w:rsidRPr="00455AAB" w:rsidRDefault="00455AAB" w:rsidP="00455AAB">
            <w:pPr>
              <w:rPr>
                <w:b/>
                <w:noProof/>
              </w:rPr>
            </w:pPr>
            <w:r>
              <w:rPr>
                <w:sz w:val="24"/>
                <w:szCs w:val="24"/>
              </w:rPr>
              <w:t>Area =</w:t>
            </w:r>
          </w:p>
        </w:tc>
      </w:tr>
      <w:tr w:rsidR="00455AAB" w:rsidTr="00BC0521">
        <w:trPr>
          <w:gridAfter w:val="1"/>
          <w:wAfter w:w="557" w:type="dxa"/>
        </w:trPr>
        <w:tc>
          <w:tcPr>
            <w:tcW w:w="3442" w:type="dxa"/>
            <w:gridSpan w:val="2"/>
          </w:tcPr>
          <w:p w:rsidR="00455AAB" w:rsidRDefault="00455AAB" w:rsidP="003705F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CC1714" wp14:editId="5C9E1A7A">
                  <wp:extent cx="950026" cy="937846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892" cy="95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AAB" w:rsidRDefault="00455AAB" w:rsidP="003705F9">
            <w:pPr>
              <w:rPr>
                <w:sz w:val="24"/>
                <w:szCs w:val="24"/>
              </w:rPr>
            </w:pPr>
          </w:p>
          <w:p w:rsidR="00455AAB" w:rsidRDefault="00455AAB" w:rsidP="0037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=</w:t>
            </w:r>
          </w:p>
        </w:tc>
        <w:tc>
          <w:tcPr>
            <w:tcW w:w="3589" w:type="dxa"/>
            <w:gridSpan w:val="2"/>
          </w:tcPr>
          <w:p w:rsidR="00455AAB" w:rsidRDefault="00455AAB" w:rsidP="00455AA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6AADB6" wp14:editId="6F96EE77">
                  <wp:extent cx="1185189" cy="97377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147" cy="9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AAB" w:rsidRDefault="00455AAB" w:rsidP="00455AAB">
            <w:pPr>
              <w:jc w:val="center"/>
              <w:rPr>
                <w:sz w:val="24"/>
                <w:szCs w:val="24"/>
              </w:rPr>
            </w:pPr>
          </w:p>
          <w:p w:rsidR="00455AAB" w:rsidRDefault="00455AAB" w:rsidP="0037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=</w:t>
            </w:r>
          </w:p>
        </w:tc>
        <w:tc>
          <w:tcPr>
            <w:tcW w:w="3390" w:type="dxa"/>
            <w:gridSpan w:val="2"/>
          </w:tcPr>
          <w:p w:rsidR="00455AAB" w:rsidRDefault="00455AAB" w:rsidP="00455AA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4732C9" wp14:editId="2273FDB2">
                  <wp:extent cx="772294" cy="1009402"/>
                  <wp:effectExtent l="0" t="0" r="889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610" cy="1018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AAB" w:rsidRDefault="00455AAB" w:rsidP="003705F9">
            <w:pPr>
              <w:rPr>
                <w:sz w:val="24"/>
                <w:szCs w:val="24"/>
              </w:rPr>
            </w:pPr>
          </w:p>
          <w:p w:rsidR="00455AAB" w:rsidRDefault="00455AAB" w:rsidP="00370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=</w:t>
            </w:r>
          </w:p>
          <w:p w:rsidR="00455AAB" w:rsidRDefault="00455AAB" w:rsidP="003705F9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455AAB" w:rsidRDefault="00455AAB" w:rsidP="003705F9">
            <w:pPr>
              <w:jc w:val="center"/>
              <w:rPr>
                <w:b/>
                <w:noProof/>
                <w:sz w:val="28"/>
              </w:rPr>
            </w:pPr>
            <w:r w:rsidRPr="00455AAB">
              <w:rPr>
                <w:b/>
                <w:noProof/>
                <w:sz w:val="28"/>
              </w:rPr>
              <w:t xml:space="preserve">Semicircle </w:t>
            </w:r>
          </w:p>
          <w:p w:rsidR="00455AAB" w:rsidRDefault="00455AAB" w:rsidP="003705F9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89884" cy="682655"/>
                  <wp:effectExtent l="0" t="0" r="0" b="3175"/>
                  <wp:docPr id="11" name="Picture 11" descr="Image result for semi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micirc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10" b="16340"/>
                          <a:stretch/>
                        </pic:blipFill>
                        <pic:spPr bwMode="auto">
                          <a:xfrm>
                            <a:off x="0" y="0"/>
                            <a:ext cx="1303496" cy="68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5AAB" w:rsidRDefault="00455AAB" w:rsidP="00455AAB">
            <w:pPr>
              <w:rPr>
                <w:b/>
                <w:noProof/>
              </w:rPr>
            </w:pPr>
          </w:p>
          <w:p w:rsidR="00455AAB" w:rsidRDefault="00455AAB" w:rsidP="00455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=</w:t>
            </w:r>
          </w:p>
          <w:p w:rsidR="00455AAB" w:rsidRPr="00455AAB" w:rsidRDefault="00455AAB" w:rsidP="003705F9">
            <w:pPr>
              <w:jc w:val="center"/>
              <w:rPr>
                <w:b/>
                <w:noProof/>
              </w:rPr>
            </w:pPr>
          </w:p>
        </w:tc>
      </w:tr>
      <w:tr w:rsidR="0046361E" w:rsidTr="00BC0521">
        <w:trPr>
          <w:gridAfter w:val="1"/>
          <w:wAfter w:w="557" w:type="dxa"/>
        </w:trPr>
        <w:tc>
          <w:tcPr>
            <w:tcW w:w="7031" w:type="dxa"/>
            <w:gridSpan w:val="4"/>
          </w:tcPr>
          <w:p w:rsidR="0046361E" w:rsidRDefault="00D94455" w:rsidP="00D94455">
            <w:pPr>
              <w:jc w:val="center"/>
              <w:rPr>
                <w:b/>
                <w:noProof/>
                <w:sz w:val="40"/>
              </w:rPr>
            </w:pPr>
            <w:r w:rsidRPr="00D94455">
              <w:rPr>
                <w:b/>
                <w:noProof/>
                <w:sz w:val="40"/>
              </w:rPr>
              <w:t xml:space="preserve">Composite Figure </w:t>
            </w:r>
          </w:p>
          <w:p w:rsidR="00E64357" w:rsidRDefault="00D94455" w:rsidP="00D94455">
            <w:pPr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 xml:space="preserve"> </w:t>
            </w:r>
          </w:p>
          <w:p w:rsidR="00D94455" w:rsidRPr="00D94455" w:rsidRDefault="00D94455" w:rsidP="00D94455">
            <w:pPr>
              <w:rPr>
                <w:noProof/>
              </w:rPr>
            </w:pPr>
            <w:r w:rsidRPr="00D94455">
              <w:rPr>
                <w:noProof/>
                <w:sz w:val="28"/>
              </w:rPr>
              <w:t xml:space="preserve">A composite figure is </w:t>
            </w:r>
          </w:p>
        </w:tc>
        <w:tc>
          <w:tcPr>
            <w:tcW w:w="6802" w:type="dxa"/>
            <w:gridSpan w:val="4"/>
          </w:tcPr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36C741D" wp14:editId="12AF3BC7">
                  <wp:simplePos x="0" y="0"/>
                  <wp:positionH relativeFrom="column">
                    <wp:posOffset>34722</wp:posOffset>
                  </wp:positionH>
                  <wp:positionV relativeFrom="paragraph">
                    <wp:posOffset>56642</wp:posOffset>
                  </wp:positionV>
                  <wp:extent cx="4309439" cy="2053717"/>
                  <wp:effectExtent l="0" t="0" r="0" b="381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956" cy="205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152400</wp:posOffset>
                      </wp:positionV>
                      <wp:extent cx="284480" cy="296545"/>
                      <wp:effectExtent l="0" t="0" r="1270" b="0"/>
                      <wp:wrapNone/>
                      <wp:docPr id="2" name="Plu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9654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4ED0CC" id="Plus 2" o:spid="_x0000_s1026" style="position:absolute;margin-left:127.45pt;margin-top:12pt;width:22.4pt;height:23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4480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" path="m37708,114818r71077,l108785,39307r66910,l175695,114818r71077,l246772,181727r-71077,l175695,257238r-66910,l108785,181727r-71077,l37708,114818xe" fillcolor="red" strokecolor="#1f4d78 [1604]" strokeweight="1pt">
                      <v:stroke joinstyle="miter"/>
                      <v:path arrowok="t" o:connecttype="custom" o:connectlocs="37708,114818;108785,114818;108785,39307;175695,39307;175695,114818;246772,114818;246772,181727;175695,181727;175695,257238;108785,257238;108785,181727;37708,181727;37708,114818" o:connectangles="0,0,0,0,0,0,0,0,0,0,0,0,0"/>
                    </v:shape>
                  </w:pict>
                </mc:Fallback>
              </mc:AlternateContent>
            </w: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  <w:p w:rsidR="0046361E" w:rsidRDefault="0046361E" w:rsidP="00455AAB">
            <w:pPr>
              <w:jc w:val="center"/>
              <w:rPr>
                <w:noProof/>
              </w:rPr>
            </w:pPr>
          </w:p>
        </w:tc>
      </w:tr>
      <w:tr w:rsidR="0046361E" w:rsidTr="00BC0521">
        <w:trPr>
          <w:gridBefore w:val="1"/>
          <w:wBefore w:w="440" w:type="dxa"/>
        </w:trPr>
        <w:tc>
          <w:tcPr>
            <w:tcW w:w="4140" w:type="dxa"/>
            <w:gridSpan w:val="2"/>
          </w:tcPr>
          <w:p w:rsidR="0046361E" w:rsidRPr="00624A8D" w:rsidRDefault="0046361E" w:rsidP="004C4421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lastRenderedPageBreak/>
              <w:t>Composite Figures</w:t>
            </w:r>
          </w:p>
        </w:tc>
        <w:tc>
          <w:tcPr>
            <w:tcW w:w="3420" w:type="dxa"/>
            <w:gridSpan w:val="2"/>
          </w:tcPr>
          <w:p w:rsidR="0046361E" w:rsidRPr="00624A8D" w:rsidRDefault="0046361E" w:rsidP="004C4421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t xml:space="preserve">Draw the composite figure into smaller BASIC FIGURES. </w:t>
            </w:r>
          </w:p>
        </w:tc>
        <w:tc>
          <w:tcPr>
            <w:tcW w:w="4195" w:type="dxa"/>
            <w:gridSpan w:val="2"/>
          </w:tcPr>
          <w:p w:rsidR="0046361E" w:rsidRPr="00624A8D" w:rsidRDefault="0046361E" w:rsidP="004C4421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t>Find the area of each BASIC FIGURE.</w:t>
            </w:r>
          </w:p>
        </w:tc>
        <w:tc>
          <w:tcPr>
            <w:tcW w:w="2195" w:type="dxa"/>
            <w:gridSpan w:val="2"/>
          </w:tcPr>
          <w:p w:rsidR="0046361E" w:rsidRPr="00624A8D" w:rsidRDefault="0046361E" w:rsidP="004C4421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t xml:space="preserve">Add the area of all of the figures </w:t>
            </w:r>
          </w:p>
        </w:tc>
      </w:tr>
      <w:tr w:rsidR="0046361E" w:rsidTr="00BC0521">
        <w:trPr>
          <w:gridBefore w:val="1"/>
          <w:wBefore w:w="440" w:type="dxa"/>
        </w:trPr>
        <w:tc>
          <w:tcPr>
            <w:tcW w:w="4140" w:type="dxa"/>
            <w:gridSpan w:val="2"/>
          </w:tcPr>
          <w:p w:rsidR="0046361E" w:rsidRPr="001D032E" w:rsidRDefault="0046361E" w:rsidP="004C4421">
            <w:pPr>
              <w:rPr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F1F45E" wp14:editId="2A3892B7">
                  <wp:extent cx="2398816" cy="1365196"/>
                  <wp:effectExtent l="0" t="0" r="1905" b="6985"/>
                  <wp:docPr id="34" name="Picture 34" descr="Image result for what is composite fig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at is composite fig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739" cy="136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2"/>
          </w:tcPr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624A8D" w:rsidRPr="001D032E" w:rsidRDefault="00624A8D" w:rsidP="004C4421">
            <w:pPr>
              <w:rPr>
                <w:b/>
                <w:sz w:val="28"/>
                <w:szCs w:val="24"/>
              </w:rPr>
            </w:pPr>
          </w:p>
        </w:tc>
        <w:tc>
          <w:tcPr>
            <w:tcW w:w="4195" w:type="dxa"/>
            <w:gridSpan w:val="2"/>
          </w:tcPr>
          <w:p w:rsidR="0046361E" w:rsidRPr="001D032E" w:rsidRDefault="0046361E" w:rsidP="004C4421">
            <w:pPr>
              <w:rPr>
                <w:b/>
                <w:sz w:val="28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6361E" w:rsidRPr="001D032E" w:rsidRDefault="0046361E" w:rsidP="004C4421">
            <w:pPr>
              <w:rPr>
                <w:b/>
                <w:sz w:val="28"/>
                <w:szCs w:val="24"/>
              </w:rPr>
            </w:pPr>
          </w:p>
        </w:tc>
      </w:tr>
      <w:tr w:rsidR="0046361E" w:rsidTr="00BC0521">
        <w:trPr>
          <w:gridBefore w:val="1"/>
          <w:wBefore w:w="440" w:type="dxa"/>
        </w:trPr>
        <w:tc>
          <w:tcPr>
            <w:tcW w:w="4140" w:type="dxa"/>
            <w:gridSpan w:val="2"/>
          </w:tcPr>
          <w:p w:rsidR="0046361E" w:rsidRDefault="0046361E" w:rsidP="004C44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6144C8" wp14:editId="49987F60">
                  <wp:extent cx="2412275" cy="1567543"/>
                  <wp:effectExtent l="0" t="0" r="0" b="0"/>
                  <wp:docPr id="35" name="Picture 3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712" cy="157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2"/>
          </w:tcPr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Default="0046361E" w:rsidP="004C4421">
            <w:pPr>
              <w:rPr>
                <w:b/>
                <w:sz w:val="28"/>
                <w:szCs w:val="24"/>
              </w:rPr>
            </w:pPr>
          </w:p>
          <w:p w:rsidR="0046361E" w:rsidRPr="001D032E" w:rsidRDefault="0046361E" w:rsidP="004C4421">
            <w:pPr>
              <w:rPr>
                <w:b/>
                <w:sz w:val="28"/>
                <w:szCs w:val="24"/>
              </w:rPr>
            </w:pPr>
          </w:p>
        </w:tc>
        <w:tc>
          <w:tcPr>
            <w:tcW w:w="4195" w:type="dxa"/>
            <w:gridSpan w:val="2"/>
          </w:tcPr>
          <w:p w:rsidR="0046361E" w:rsidRPr="001D032E" w:rsidRDefault="0046361E" w:rsidP="004C4421">
            <w:pPr>
              <w:rPr>
                <w:b/>
                <w:sz w:val="28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6361E" w:rsidRPr="001D032E" w:rsidRDefault="0046361E" w:rsidP="004C4421">
            <w:pPr>
              <w:rPr>
                <w:b/>
                <w:sz w:val="28"/>
                <w:szCs w:val="24"/>
              </w:rPr>
            </w:pPr>
          </w:p>
        </w:tc>
      </w:tr>
      <w:tr w:rsidR="0046361E" w:rsidTr="00BC0521">
        <w:trPr>
          <w:gridBefore w:val="1"/>
          <w:wBefore w:w="440" w:type="dxa"/>
        </w:trPr>
        <w:tc>
          <w:tcPr>
            <w:tcW w:w="4140" w:type="dxa"/>
            <w:gridSpan w:val="2"/>
          </w:tcPr>
          <w:p w:rsidR="0046361E" w:rsidRDefault="0046361E" w:rsidP="004C442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5B7417" wp14:editId="21819DFA">
                  <wp:extent cx="2238375" cy="20669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2"/>
          </w:tcPr>
          <w:p w:rsidR="0046361E" w:rsidRDefault="0046361E" w:rsidP="004C4421">
            <w:pPr>
              <w:rPr>
                <w:sz w:val="24"/>
                <w:szCs w:val="24"/>
              </w:rPr>
            </w:pPr>
          </w:p>
          <w:p w:rsidR="0046361E" w:rsidRDefault="0046361E" w:rsidP="004C4421">
            <w:pPr>
              <w:rPr>
                <w:sz w:val="24"/>
                <w:szCs w:val="24"/>
              </w:rPr>
            </w:pPr>
          </w:p>
          <w:p w:rsidR="0046361E" w:rsidRDefault="0046361E" w:rsidP="004C4421">
            <w:pPr>
              <w:rPr>
                <w:sz w:val="24"/>
                <w:szCs w:val="24"/>
              </w:rPr>
            </w:pPr>
          </w:p>
          <w:p w:rsidR="0046361E" w:rsidRDefault="0046361E" w:rsidP="004C4421">
            <w:pPr>
              <w:rPr>
                <w:sz w:val="24"/>
                <w:szCs w:val="24"/>
              </w:rPr>
            </w:pPr>
          </w:p>
          <w:p w:rsidR="0046361E" w:rsidRDefault="0046361E" w:rsidP="004C4421">
            <w:pPr>
              <w:rPr>
                <w:sz w:val="24"/>
                <w:szCs w:val="24"/>
              </w:rPr>
            </w:pPr>
          </w:p>
          <w:p w:rsidR="0046361E" w:rsidRDefault="0046361E" w:rsidP="004C4421">
            <w:pPr>
              <w:rPr>
                <w:sz w:val="24"/>
                <w:szCs w:val="24"/>
              </w:rPr>
            </w:pPr>
          </w:p>
          <w:p w:rsidR="0046361E" w:rsidRDefault="0046361E" w:rsidP="004C4421">
            <w:pPr>
              <w:rPr>
                <w:sz w:val="24"/>
                <w:szCs w:val="24"/>
              </w:rPr>
            </w:pPr>
          </w:p>
          <w:p w:rsidR="0046361E" w:rsidRDefault="0046361E" w:rsidP="004C4421">
            <w:pPr>
              <w:rPr>
                <w:sz w:val="24"/>
                <w:szCs w:val="24"/>
              </w:rPr>
            </w:pPr>
          </w:p>
          <w:p w:rsidR="0046361E" w:rsidRDefault="0046361E" w:rsidP="004C4421">
            <w:pPr>
              <w:rPr>
                <w:sz w:val="24"/>
                <w:szCs w:val="24"/>
              </w:rPr>
            </w:pPr>
          </w:p>
          <w:p w:rsidR="0046361E" w:rsidRDefault="0046361E" w:rsidP="004C4421">
            <w:pPr>
              <w:rPr>
                <w:sz w:val="24"/>
                <w:szCs w:val="24"/>
              </w:rPr>
            </w:pPr>
          </w:p>
          <w:p w:rsidR="00624A8D" w:rsidRDefault="00624A8D" w:rsidP="004C4421">
            <w:pPr>
              <w:rPr>
                <w:sz w:val="24"/>
                <w:szCs w:val="24"/>
              </w:rPr>
            </w:pPr>
          </w:p>
          <w:p w:rsidR="00624A8D" w:rsidRDefault="00624A8D" w:rsidP="004C4421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gridSpan w:val="2"/>
          </w:tcPr>
          <w:p w:rsidR="0046361E" w:rsidRDefault="0046361E" w:rsidP="004C4421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gridSpan w:val="2"/>
          </w:tcPr>
          <w:p w:rsidR="0046361E" w:rsidRDefault="0046361E" w:rsidP="004C4421">
            <w:pPr>
              <w:rPr>
                <w:sz w:val="24"/>
                <w:szCs w:val="24"/>
              </w:rPr>
            </w:pPr>
          </w:p>
        </w:tc>
      </w:tr>
    </w:tbl>
    <w:p w:rsidR="00BC0521" w:rsidRDefault="00BC0521" w:rsidP="00BC0521">
      <w:r>
        <w:lastRenderedPageBreak/>
        <w:t>Name: _______________________</w:t>
      </w:r>
      <w:r>
        <w:tab/>
        <w:t>Table #: _____ Period: __________</w:t>
      </w:r>
      <w:r>
        <w:tab/>
        <w:t>Date: ______</w:t>
      </w:r>
    </w:p>
    <w:p w:rsidR="00BC0521" w:rsidRPr="001B40A1" w:rsidRDefault="004F2C95" w:rsidP="004F2C95">
      <w:pPr>
        <w:jc w:val="right"/>
        <w:rPr>
          <w:b/>
          <w:sz w:val="32"/>
        </w:rPr>
      </w:pPr>
      <w:proofErr w:type="gramStart"/>
      <w:r>
        <w:rPr>
          <w:b/>
          <w:sz w:val="32"/>
        </w:rPr>
        <w:t>13.4B  NOTES</w:t>
      </w:r>
      <w:proofErr w:type="gramEnd"/>
      <w:r>
        <w:rPr>
          <w:b/>
          <w:sz w:val="32"/>
        </w:rPr>
        <w:t xml:space="preserve"> – Areas of Composite Figures</w:t>
      </w:r>
    </w:p>
    <w:p w:rsidR="00BC0521" w:rsidRPr="001B40A1" w:rsidRDefault="00BC0521" w:rsidP="00BC0521">
      <w:pPr>
        <w:spacing w:after="0" w:line="240" w:lineRule="auto"/>
        <w:rPr>
          <w:i/>
        </w:rPr>
      </w:pPr>
      <w:r w:rsidRPr="001B40A1">
        <w:rPr>
          <w:i/>
        </w:rPr>
        <w:t xml:space="preserve">Objective: find areas of composite figures by separating them into familiar figures. </w:t>
      </w:r>
    </w:p>
    <w:p w:rsidR="00BC0521" w:rsidRPr="001B40A1" w:rsidRDefault="00BC0521" w:rsidP="00BC0521">
      <w:pPr>
        <w:spacing w:after="0" w:line="240" w:lineRule="auto"/>
        <w:rPr>
          <w:b/>
          <w:i/>
        </w:rPr>
      </w:pPr>
      <w:r w:rsidRPr="001B40A1">
        <w:rPr>
          <w:i/>
        </w:rPr>
        <w:t>CC.SS.7.G.6_MP1 Make Sense of Problems of Persevere in Solving Them</w:t>
      </w:r>
    </w:p>
    <w:p w:rsidR="00BC0521" w:rsidRDefault="00BC0521" w:rsidP="00BC0521">
      <w:r>
        <w:rPr>
          <w:noProof/>
        </w:rPr>
        <w:drawing>
          <wp:inline distT="0" distB="0" distL="0" distR="0">
            <wp:extent cx="5946775" cy="167513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34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3960"/>
        <w:gridCol w:w="3479"/>
        <w:gridCol w:w="3811"/>
        <w:gridCol w:w="2160"/>
      </w:tblGrid>
      <w:tr w:rsidR="00BC0521" w:rsidTr="00624A8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21" w:rsidRPr="00624A8D" w:rsidRDefault="00BC0521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t>Composite Figures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21" w:rsidRPr="00624A8D" w:rsidRDefault="00BC0521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t>Draw the BIG figure and the unwanted figure(s)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21" w:rsidRPr="00624A8D" w:rsidRDefault="00BC0521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t>Find the area of each BASIC FIGURE.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21" w:rsidRPr="00624A8D" w:rsidRDefault="00BC0521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t>Subtract the whole Basic Shape from the unwanted shape</w:t>
            </w:r>
          </w:p>
        </w:tc>
      </w:tr>
      <w:tr w:rsidR="00BC0521" w:rsidTr="00624A8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21" w:rsidRDefault="00BC052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255270</wp:posOffset>
                      </wp:positionV>
                      <wp:extent cx="636270" cy="24828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27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521" w:rsidRDefault="00BC0521" w:rsidP="00BC0521">
                                  <w:r>
                                    <w:t xml:space="preserve">4.5 </w:t>
                                  </w:r>
                                  <w:proofErr w:type="gramStart"/>
                                  <w:r>
                                    <w:t>in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47pt;margin-top:20.1pt;width:50.1pt;height:1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" filled="f" stroked="f" strokeweight=".5pt">
                      <v:textbox>
                        <w:txbxContent>
                          <w:p w:rsidR="00BC0521" w:rsidRDefault="00BC0521" w:rsidP="00BC0521">
                            <w:r>
                              <w:t xml:space="preserve">4.5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577340" cy="1605280"/>
                  <wp:effectExtent l="0" t="0" r="3810" b="0"/>
                  <wp:docPr id="16" name="Picture 16" descr="Image result for area of composite shapes with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area of composite shapes with cir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1B40A1" w:rsidRDefault="001B40A1">
            <w:pPr>
              <w:rPr>
                <w:sz w:val="24"/>
                <w:szCs w:val="24"/>
              </w:rPr>
            </w:pPr>
          </w:p>
          <w:p w:rsidR="001B40A1" w:rsidRDefault="001B40A1">
            <w:pPr>
              <w:rPr>
                <w:sz w:val="24"/>
                <w:szCs w:val="24"/>
              </w:rPr>
            </w:pPr>
          </w:p>
          <w:p w:rsidR="001B40A1" w:rsidRDefault="001B40A1">
            <w:pPr>
              <w:rPr>
                <w:sz w:val="24"/>
                <w:szCs w:val="24"/>
              </w:rPr>
            </w:pPr>
          </w:p>
          <w:p w:rsidR="001B40A1" w:rsidRDefault="001B40A1">
            <w:pPr>
              <w:rPr>
                <w:sz w:val="24"/>
                <w:szCs w:val="24"/>
              </w:rPr>
            </w:pPr>
          </w:p>
          <w:p w:rsidR="001B40A1" w:rsidRDefault="001B40A1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sz w:val="24"/>
                <w:szCs w:val="24"/>
              </w:rPr>
            </w:pPr>
          </w:p>
        </w:tc>
      </w:tr>
      <w:tr w:rsidR="00624A8D" w:rsidTr="00624A8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D" w:rsidRPr="00624A8D" w:rsidRDefault="00624A8D" w:rsidP="00E704D7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lastRenderedPageBreak/>
              <w:t>Composite Figures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D" w:rsidRPr="00624A8D" w:rsidRDefault="00624A8D" w:rsidP="00E704D7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t>Draw the BIG figure and the unwanted figure(s)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D" w:rsidRPr="00624A8D" w:rsidRDefault="00624A8D" w:rsidP="00E704D7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t>Find the area of each BASIC FIGURE.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8D" w:rsidRPr="00624A8D" w:rsidRDefault="00624A8D" w:rsidP="00E704D7">
            <w:pPr>
              <w:rPr>
                <w:b/>
                <w:sz w:val="24"/>
                <w:szCs w:val="24"/>
              </w:rPr>
            </w:pPr>
            <w:r w:rsidRPr="00624A8D">
              <w:rPr>
                <w:b/>
                <w:sz w:val="24"/>
                <w:szCs w:val="24"/>
              </w:rPr>
              <w:t>Subtract the whole Basic Shape from the unwanted shape</w:t>
            </w:r>
          </w:p>
        </w:tc>
      </w:tr>
      <w:tr w:rsidR="00BC0521" w:rsidTr="00624A8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21" w:rsidRDefault="00BC05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88185" cy="1821820"/>
                  <wp:effectExtent l="0" t="0" r="254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85" cy="182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sz w:val="24"/>
                <w:szCs w:val="24"/>
              </w:rPr>
            </w:pPr>
          </w:p>
        </w:tc>
      </w:tr>
      <w:tr w:rsidR="00BC0521" w:rsidTr="00624A8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21" w:rsidRDefault="00BC05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79980" cy="1395730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980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BC0521" w:rsidRDefault="00BC0521">
            <w:pPr>
              <w:rPr>
                <w:sz w:val="24"/>
                <w:szCs w:val="24"/>
              </w:rPr>
            </w:pPr>
          </w:p>
          <w:p w:rsidR="00624A8D" w:rsidRDefault="00624A8D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sz w:val="24"/>
                <w:szCs w:val="24"/>
              </w:rPr>
            </w:pPr>
          </w:p>
        </w:tc>
      </w:tr>
      <w:tr w:rsidR="00BC0521" w:rsidTr="00624A8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79980" cy="879475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98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521" w:rsidRDefault="00BC0521">
            <w:pPr>
              <w:rPr>
                <w:noProof/>
              </w:rPr>
            </w:pPr>
          </w:p>
          <w:p w:rsidR="00BC0521" w:rsidRDefault="00BC0521">
            <w:pPr>
              <w:rPr>
                <w:noProof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b/>
                <w:sz w:val="28"/>
                <w:szCs w:val="24"/>
              </w:rPr>
            </w:pPr>
          </w:p>
          <w:p w:rsidR="00BC0521" w:rsidRDefault="00BC0521">
            <w:pPr>
              <w:rPr>
                <w:b/>
                <w:sz w:val="28"/>
                <w:szCs w:val="24"/>
              </w:rPr>
            </w:pPr>
          </w:p>
          <w:p w:rsidR="00BC0521" w:rsidRDefault="00BC0521">
            <w:pPr>
              <w:rPr>
                <w:b/>
                <w:sz w:val="28"/>
                <w:szCs w:val="24"/>
              </w:rPr>
            </w:pPr>
          </w:p>
          <w:p w:rsidR="00BC0521" w:rsidRDefault="00BC0521">
            <w:pPr>
              <w:rPr>
                <w:b/>
                <w:sz w:val="28"/>
                <w:szCs w:val="24"/>
              </w:rPr>
            </w:pPr>
          </w:p>
          <w:p w:rsidR="00BC0521" w:rsidRDefault="00BC0521">
            <w:pPr>
              <w:rPr>
                <w:b/>
                <w:sz w:val="28"/>
                <w:szCs w:val="24"/>
              </w:rPr>
            </w:pPr>
          </w:p>
          <w:p w:rsidR="00BC0521" w:rsidRDefault="00BC0521">
            <w:pPr>
              <w:rPr>
                <w:b/>
                <w:sz w:val="28"/>
                <w:szCs w:val="24"/>
              </w:rPr>
            </w:pPr>
          </w:p>
          <w:p w:rsidR="00BC0521" w:rsidRDefault="00BC0521">
            <w:pPr>
              <w:rPr>
                <w:b/>
                <w:sz w:val="28"/>
                <w:szCs w:val="24"/>
              </w:rPr>
            </w:pPr>
          </w:p>
          <w:p w:rsidR="00BC0521" w:rsidRDefault="00BC0521">
            <w:pPr>
              <w:rPr>
                <w:b/>
                <w:sz w:val="28"/>
                <w:szCs w:val="24"/>
              </w:rPr>
            </w:pPr>
          </w:p>
          <w:p w:rsidR="00BC0521" w:rsidRDefault="00BC0521">
            <w:pPr>
              <w:rPr>
                <w:b/>
                <w:sz w:val="28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b/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1" w:rsidRDefault="00BC0521">
            <w:pPr>
              <w:rPr>
                <w:b/>
                <w:sz w:val="28"/>
                <w:szCs w:val="24"/>
              </w:rPr>
            </w:pPr>
          </w:p>
        </w:tc>
      </w:tr>
    </w:tbl>
    <w:p w:rsidR="00BC0521" w:rsidRDefault="00BC0521" w:rsidP="00BC0521"/>
    <w:p w:rsidR="001D032E" w:rsidRDefault="001D032E" w:rsidP="000338AD"/>
    <w:sectPr w:rsidR="001D032E" w:rsidSect="001D032E">
      <w:pgSz w:w="15840" w:h="12240" w:orient="landscape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AD"/>
    <w:rsid w:val="000338AD"/>
    <w:rsid w:val="000A20A8"/>
    <w:rsid w:val="000B5A7A"/>
    <w:rsid w:val="001129D9"/>
    <w:rsid w:val="001442F7"/>
    <w:rsid w:val="001B40A1"/>
    <w:rsid w:val="001D032E"/>
    <w:rsid w:val="002341ED"/>
    <w:rsid w:val="00260A88"/>
    <w:rsid w:val="002D615B"/>
    <w:rsid w:val="002E7CF4"/>
    <w:rsid w:val="003705F9"/>
    <w:rsid w:val="003A637A"/>
    <w:rsid w:val="00455AAB"/>
    <w:rsid w:val="0046361E"/>
    <w:rsid w:val="004A6146"/>
    <w:rsid w:val="004E77B1"/>
    <w:rsid w:val="004F2C95"/>
    <w:rsid w:val="00573663"/>
    <w:rsid w:val="00576C21"/>
    <w:rsid w:val="005C34CF"/>
    <w:rsid w:val="00624A8D"/>
    <w:rsid w:val="00721A6E"/>
    <w:rsid w:val="0087499F"/>
    <w:rsid w:val="00946857"/>
    <w:rsid w:val="009757D1"/>
    <w:rsid w:val="00B11F43"/>
    <w:rsid w:val="00BB6ED5"/>
    <w:rsid w:val="00BC0521"/>
    <w:rsid w:val="00BC233C"/>
    <w:rsid w:val="00D726EB"/>
    <w:rsid w:val="00D94455"/>
    <w:rsid w:val="00E6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7A0A9-BACC-4E42-94D1-459E96D6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2019-10-29T02:46:00Z</dcterms:created>
  <dcterms:modified xsi:type="dcterms:W3CDTF">2019-10-29T02:46:00Z</dcterms:modified>
</cp:coreProperties>
</file>