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CD" w:rsidRDefault="007B7BCD" w:rsidP="007B7BCD">
      <w:r>
        <w:t>Name: ___________________</w:t>
      </w:r>
      <w:r>
        <w:tab/>
        <w:t>Table #: __________</w:t>
      </w:r>
      <w:r>
        <w:tab/>
        <w:t>Period: ______</w:t>
      </w:r>
      <w:r>
        <w:tab/>
        <w:t xml:space="preserve">Date: _____ </w:t>
      </w:r>
    </w:p>
    <w:p w:rsidR="007B7BCD" w:rsidRPr="00776991" w:rsidRDefault="007B7BCD" w:rsidP="007B7BCD">
      <w:pPr>
        <w:jc w:val="center"/>
        <w:rPr>
          <w:b/>
          <w:sz w:val="32"/>
        </w:rPr>
      </w:pPr>
      <w:r w:rsidRPr="00776991">
        <w:rPr>
          <w:b/>
          <w:sz w:val="32"/>
        </w:rPr>
        <w:t xml:space="preserve">2.1B Rational </w:t>
      </w:r>
      <w:bookmarkStart w:id="0" w:name="_GoBack"/>
      <w:bookmarkEnd w:id="0"/>
      <w:proofErr w:type="spellStart"/>
      <w:r w:rsidRPr="00776991">
        <w:rPr>
          <w:b/>
          <w:sz w:val="32"/>
        </w:rPr>
        <w:t>Numbers_Classwork</w:t>
      </w:r>
      <w:proofErr w:type="spellEnd"/>
    </w:p>
    <w:p w:rsidR="007B7BCD" w:rsidRPr="003A4849" w:rsidRDefault="007B7BCD" w:rsidP="007B7BCD">
      <w:pPr>
        <w:spacing w:after="0" w:line="240" w:lineRule="auto"/>
        <w:rPr>
          <w:i/>
        </w:rPr>
      </w:pPr>
      <w:r w:rsidRPr="003A4849">
        <w:rPr>
          <w:i/>
        </w:rPr>
        <w:t>Objective: understand that a rational number is an integer divided by an integer, convert rational numbers to decimals. CC.SS.7.NS.2b, CC.SS.7.NS.2d</w:t>
      </w:r>
      <w:r w:rsidR="00D543F2" w:rsidRPr="003A4849">
        <w:rPr>
          <w:i/>
        </w:rPr>
        <w:t xml:space="preserve"> </w:t>
      </w:r>
    </w:p>
    <w:p w:rsidR="00B0091A" w:rsidRPr="003A4849" w:rsidRDefault="003A4849" w:rsidP="003A4849">
      <w:pPr>
        <w:rPr>
          <w:i/>
        </w:rPr>
      </w:pPr>
      <w:r w:rsidRPr="003A4849">
        <w:rPr>
          <w:i/>
        </w:rPr>
        <w:t xml:space="preserve">HW: textbook- </w:t>
      </w:r>
      <w:r w:rsidR="00907B5B">
        <w:rPr>
          <w:i/>
        </w:rPr>
        <w:t xml:space="preserve">2.1B </w:t>
      </w:r>
      <w:r w:rsidRPr="003A4849">
        <w:rPr>
          <w:i/>
        </w:rPr>
        <w:t xml:space="preserve">page 48_#3-18 ALL 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10502"/>
      </w:tblGrid>
      <w:tr w:rsidR="00B0091A" w:rsidTr="003A4849">
        <w:tc>
          <w:tcPr>
            <w:tcW w:w="10502" w:type="dxa"/>
            <w:tcBorders>
              <w:bottom w:val="single" w:sz="4" w:space="0" w:color="auto"/>
            </w:tcBorders>
          </w:tcPr>
          <w:p w:rsidR="00B0091A" w:rsidRDefault="004844D5" w:rsidP="007B7BCD">
            <w:pPr>
              <w:rPr>
                <w:b/>
              </w:rPr>
            </w:pPr>
            <w:r>
              <w:rPr>
                <w:b/>
              </w:rPr>
              <w:t xml:space="preserve">Write the </w:t>
            </w:r>
            <w:r w:rsidR="00F92D4A">
              <w:rPr>
                <w:b/>
              </w:rPr>
              <w:t>rational number as</w:t>
            </w:r>
            <w:r w:rsidR="00FB2988">
              <w:rPr>
                <w:b/>
              </w:rPr>
              <w:t xml:space="preserve"> a</w:t>
            </w:r>
            <w:r w:rsidR="00F92D4A">
              <w:rPr>
                <w:b/>
              </w:rPr>
              <w:t xml:space="preserve"> d</w:t>
            </w:r>
            <w:r w:rsidR="00B0091A" w:rsidRPr="00B0091A">
              <w:rPr>
                <w:b/>
              </w:rPr>
              <w:t>ecimal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3"/>
              <w:gridCol w:w="2533"/>
              <w:gridCol w:w="2533"/>
              <w:gridCol w:w="2533"/>
            </w:tblGrid>
            <w:tr w:rsidR="00F92D4A" w:rsidTr="00F92D4A">
              <w:tc>
                <w:tcPr>
                  <w:tcW w:w="2533" w:type="dxa"/>
                </w:tcPr>
                <w:p w:rsidR="00F92D4A" w:rsidRDefault="00F92D4A" w:rsidP="00F92D4A">
                  <m:oMath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</w:rPr>
                    <w:t>=</w:t>
                  </w:r>
                  <w:r>
                    <w:t xml:space="preserve"> </w:t>
                  </w:r>
                </w:p>
                <w:p w:rsidR="00F92D4A" w:rsidRDefault="00F92D4A" w:rsidP="00F92D4A"/>
                <w:p w:rsidR="00F92D4A" w:rsidRDefault="00F92D4A" w:rsidP="00F92D4A"/>
                <w:p w:rsidR="00F92D4A" w:rsidRDefault="00F92D4A" w:rsidP="00F92D4A"/>
                <w:p w:rsidR="00F92D4A" w:rsidRDefault="00F92D4A" w:rsidP="00F92D4A"/>
                <w:p w:rsidR="00F92D4A" w:rsidRDefault="00F92D4A" w:rsidP="007B7BCD">
                  <w:pPr>
                    <w:rPr>
                      <w:b/>
                    </w:rPr>
                  </w:pPr>
                </w:p>
                <w:p w:rsidR="00F92D4A" w:rsidRDefault="00F92D4A" w:rsidP="007B7BCD">
                  <w:pPr>
                    <w:rPr>
                      <w:b/>
                    </w:rPr>
                  </w:pPr>
                </w:p>
                <w:p w:rsidR="00F92D4A" w:rsidRDefault="00F92D4A" w:rsidP="007B7BCD">
                  <w:pPr>
                    <w:rPr>
                      <w:b/>
                    </w:rPr>
                  </w:pPr>
                </w:p>
              </w:tc>
              <w:tc>
                <w:tcPr>
                  <w:tcW w:w="2533" w:type="dxa"/>
                </w:tcPr>
                <w:p w:rsidR="00F92D4A" w:rsidRPr="00F92D4A" w:rsidRDefault="00F92D4A" w:rsidP="007B7BCD">
                  <w:pPr>
                    <w:rPr>
                      <w:b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2533" w:type="dxa"/>
                </w:tcPr>
                <w:p w:rsidR="00F92D4A" w:rsidRPr="00A36E8F" w:rsidRDefault="00F92D4A" w:rsidP="007B7BCD">
                  <w:pPr>
                    <w:rPr>
                      <w:b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oMath>
                  <w:r w:rsidRPr="00A36E8F">
                    <w:rPr>
                      <w:rFonts w:eastAsiaTheme="minorEastAsia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533" w:type="dxa"/>
                </w:tcPr>
                <w:p w:rsidR="00F92D4A" w:rsidRPr="00A36E8F" w:rsidRDefault="00907B5B" w:rsidP="007B7BCD">
                  <w:pPr>
                    <w:rPr>
                      <w:b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</w:tr>
          </w:tbl>
          <w:p w:rsidR="00B0091A" w:rsidRDefault="00B0091A" w:rsidP="007B7BCD"/>
          <w:p w:rsidR="003A4849" w:rsidRDefault="003A4849" w:rsidP="007B7BCD">
            <w:pPr>
              <w:rPr>
                <w:b/>
                <w:sz w:val="24"/>
              </w:rPr>
            </w:pPr>
            <w:r w:rsidRPr="003A4849">
              <w:rPr>
                <w:b/>
                <w:sz w:val="24"/>
              </w:rPr>
              <w:t>Order the numbers from least to greatest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8"/>
              <w:gridCol w:w="5138"/>
            </w:tblGrid>
            <w:tr w:rsidR="003A4849" w:rsidTr="003A4849">
              <w:tc>
                <w:tcPr>
                  <w:tcW w:w="5138" w:type="dxa"/>
                </w:tcPr>
                <w:p w:rsidR="003A4849" w:rsidRPr="003A4849" w:rsidRDefault="003A4849" w:rsidP="003A4849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 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</w:p>
                <w:p w:rsidR="003A4849" w:rsidRDefault="003A4849" w:rsidP="007B7BCD">
                  <w:pPr>
                    <w:rPr>
                      <w:b/>
                    </w:rPr>
                  </w:pPr>
                </w:p>
              </w:tc>
              <w:tc>
                <w:tcPr>
                  <w:tcW w:w="5138" w:type="dxa"/>
                </w:tcPr>
                <w:p w:rsidR="003A4849" w:rsidRPr="003A4849" w:rsidRDefault="003A4849" w:rsidP="003A4849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 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   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</w:p>
                <w:p w:rsidR="003A4849" w:rsidRDefault="003A4849" w:rsidP="003A4849"/>
                <w:p w:rsidR="003A4849" w:rsidRDefault="003A4849" w:rsidP="003A4849"/>
                <w:p w:rsidR="003A4849" w:rsidRDefault="003A4849" w:rsidP="003A4849"/>
                <w:p w:rsidR="003A4849" w:rsidRDefault="003A4849" w:rsidP="003A4849"/>
                <w:p w:rsidR="003A4849" w:rsidRDefault="003A4849" w:rsidP="003A4849"/>
                <w:p w:rsidR="003A4849" w:rsidRDefault="003A4849" w:rsidP="007B7BCD">
                  <w:pPr>
                    <w:rPr>
                      <w:b/>
                    </w:rPr>
                  </w:pPr>
                </w:p>
              </w:tc>
            </w:tr>
          </w:tbl>
          <w:p w:rsidR="003A4849" w:rsidRDefault="003A4849" w:rsidP="003A4849"/>
        </w:tc>
      </w:tr>
      <w:tr w:rsidR="003A4849" w:rsidTr="003A4849">
        <w:tc>
          <w:tcPr>
            <w:tcW w:w="10502" w:type="dxa"/>
            <w:tcBorders>
              <w:left w:val="nil"/>
              <w:bottom w:val="single" w:sz="4" w:space="0" w:color="auto"/>
              <w:right w:val="nil"/>
            </w:tcBorders>
          </w:tcPr>
          <w:p w:rsidR="003A4849" w:rsidRDefault="003A4849" w:rsidP="007B7BCD">
            <w:pPr>
              <w:rPr>
                <w:b/>
              </w:rPr>
            </w:pPr>
          </w:p>
        </w:tc>
      </w:tr>
      <w:tr w:rsidR="00B0091A" w:rsidTr="003A4849">
        <w:tc>
          <w:tcPr>
            <w:tcW w:w="10502" w:type="dxa"/>
          </w:tcPr>
          <w:p w:rsidR="00B0091A" w:rsidRPr="00B0091A" w:rsidRDefault="00B0091A" w:rsidP="007B7BCD">
            <w:pPr>
              <w:rPr>
                <w:b/>
              </w:rPr>
            </w:pPr>
            <w:r w:rsidRPr="00B0091A">
              <w:rPr>
                <w:b/>
              </w:rPr>
              <w:t>Ordering Rational Numbers</w:t>
            </w:r>
          </w:p>
          <w:p w:rsidR="00B0091A" w:rsidRDefault="00F92D4A" w:rsidP="007B7BCD">
            <w:r>
              <w:t>The table shows the elevations of four sea creates relative to sea level. Which of the sea creatures are deeper than the whale? Explain.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7190"/>
            </w:tblGrid>
            <w:tr w:rsidR="00C91CE4" w:rsidTr="00C91CE4">
              <w:tc>
                <w:tcPr>
                  <w:tcW w:w="2942" w:type="dxa"/>
                  <w:tcBorders>
                    <w:right w:val="nil"/>
                  </w:tcBorders>
                </w:tcPr>
                <w:p w:rsidR="00C91CE4" w:rsidRDefault="00C91CE4" w:rsidP="00C91CE4">
                  <w:r w:rsidRPr="00F92D4A">
                    <w:rPr>
                      <w:noProof/>
                    </w:rPr>
                    <w:drawing>
                      <wp:inline distT="0" distB="0" distL="0" distR="0" wp14:anchorId="36A621F0" wp14:editId="1E70BA8C">
                        <wp:extent cx="1679713" cy="1640651"/>
                        <wp:effectExtent l="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/>
                                <a:srcRect r="65991" b="29350"/>
                                <a:stretch/>
                              </pic:blipFill>
                              <pic:spPr>
                                <a:xfrm>
                                  <a:off x="0" y="0"/>
                                  <a:ext cx="1694082" cy="16546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90" w:type="dxa"/>
                  <w:tcBorders>
                    <w:top w:val="nil"/>
                    <w:left w:val="nil"/>
                    <w:bottom w:val="nil"/>
                  </w:tcBorders>
                </w:tcPr>
                <w:p w:rsidR="00C91CE4" w:rsidRDefault="00C91CE4" w:rsidP="00C91CE4"/>
                <w:p w:rsidR="00C91CE4" w:rsidRDefault="00C91CE4" w:rsidP="00C91CE4">
                  <w:r w:rsidRPr="00F92D4A">
                    <w:rPr>
                      <w:noProof/>
                    </w:rPr>
                    <w:drawing>
                      <wp:inline distT="0" distB="0" distL="0" distR="0" wp14:anchorId="201DBF95" wp14:editId="304B8714">
                        <wp:extent cx="4105182" cy="539280"/>
                        <wp:effectExtent l="0" t="0" r="0" b="0"/>
                        <wp:docPr id="1026" name="Picture 2" descr="Image result for number 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Image result for number 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8525" b="518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22128" cy="5546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1CE4" w:rsidRDefault="00C91CE4" w:rsidP="00C91CE4"/>
                <w:p w:rsidR="00C91CE4" w:rsidRDefault="00C91CE4" w:rsidP="00C91CE4"/>
                <w:p w:rsidR="00C91CE4" w:rsidRDefault="00C91CE4" w:rsidP="00C91CE4"/>
                <w:p w:rsidR="00C91CE4" w:rsidRDefault="00C91CE4" w:rsidP="00C91CE4"/>
                <w:p w:rsidR="00C91CE4" w:rsidRDefault="00C91CE4" w:rsidP="00C91CE4"/>
                <w:p w:rsidR="00C91CE4" w:rsidRDefault="00C91CE4" w:rsidP="00C91CE4"/>
              </w:tc>
            </w:tr>
          </w:tbl>
          <w:p w:rsidR="00B0091A" w:rsidRDefault="00B0091A" w:rsidP="007B7BCD"/>
        </w:tc>
      </w:tr>
      <w:tr w:rsidR="00B0091A" w:rsidTr="003A4849">
        <w:tc>
          <w:tcPr>
            <w:tcW w:w="10502" w:type="dxa"/>
          </w:tcPr>
          <w:p w:rsidR="00B0091A" w:rsidRPr="00C91CE4" w:rsidRDefault="00F92D4A" w:rsidP="007B7BCD">
            <w:pPr>
              <w:rPr>
                <w:b/>
              </w:rPr>
            </w:pPr>
            <w:r w:rsidRPr="00C91CE4">
              <w:rPr>
                <w:b/>
              </w:rPr>
              <w:t>Ordering Rational Numbers</w:t>
            </w:r>
          </w:p>
          <w:p w:rsidR="00F92D4A" w:rsidRDefault="00F92D4A" w:rsidP="007B7BCD">
            <w:r>
              <w:t xml:space="preserve">The table shows the changes from the average water level of a pond over several weeks. Order the numbers from least to greatest.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6"/>
              <w:gridCol w:w="6680"/>
            </w:tblGrid>
            <w:tr w:rsidR="00C91CE4" w:rsidTr="00131A2D">
              <w:tc>
                <w:tcPr>
                  <w:tcW w:w="2942" w:type="dxa"/>
                  <w:tcBorders>
                    <w:right w:val="nil"/>
                  </w:tcBorders>
                </w:tcPr>
                <w:p w:rsidR="00C91CE4" w:rsidRDefault="00C91CE4" w:rsidP="00C91CE4">
                  <w:r>
                    <w:rPr>
                      <w:noProof/>
                    </w:rPr>
                    <w:drawing>
                      <wp:inline distT="0" distB="0" distL="0" distR="0" wp14:anchorId="6FD13066" wp14:editId="473AB31D">
                        <wp:extent cx="2152650" cy="7810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90" w:type="dxa"/>
                  <w:tcBorders>
                    <w:top w:val="nil"/>
                    <w:left w:val="nil"/>
                    <w:bottom w:val="nil"/>
                  </w:tcBorders>
                </w:tcPr>
                <w:p w:rsidR="00C91CE4" w:rsidRDefault="00C91CE4" w:rsidP="00C91CE4"/>
                <w:p w:rsidR="00C91CE4" w:rsidRDefault="00C91CE4" w:rsidP="00C91CE4">
                  <w:r w:rsidRPr="00F92D4A">
                    <w:rPr>
                      <w:noProof/>
                    </w:rPr>
                    <w:drawing>
                      <wp:inline distT="0" distB="0" distL="0" distR="0" wp14:anchorId="3C34BF6F" wp14:editId="4EA0D0A0">
                        <wp:extent cx="4105182" cy="539280"/>
                        <wp:effectExtent l="0" t="0" r="0" b="0"/>
                        <wp:docPr id="6" name="Picture 2" descr="Image result for number 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Image result for number 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8525" b="518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22128" cy="5546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1CE4" w:rsidRDefault="00C91CE4" w:rsidP="00C91CE4"/>
                <w:p w:rsidR="00C91CE4" w:rsidRDefault="00C91CE4" w:rsidP="00C91CE4"/>
                <w:p w:rsidR="00C91CE4" w:rsidRDefault="00C91CE4" w:rsidP="00C91CE4"/>
                <w:p w:rsidR="00C91CE4" w:rsidRDefault="00C91CE4" w:rsidP="00C91CE4"/>
                <w:p w:rsidR="003A4849" w:rsidRDefault="003A4849" w:rsidP="00C91CE4"/>
              </w:tc>
            </w:tr>
          </w:tbl>
          <w:p w:rsidR="00F92D4A" w:rsidRDefault="00F92D4A" w:rsidP="007B7BCD"/>
        </w:tc>
      </w:tr>
    </w:tbl>
    <w:p w:rsidR="003A4849" w:rsidRPr="003A4849" w:rsidRDefault="003A4849" w:rsidP="003A4849">
      <w:pPr>
        <w:spacing w:after="0" w:line="240" w:lineRule="auto"/>
        <w:rPr>
          <w:b/>
          <w:sz w:val="32"/>
        </w:rPr>
      </w:pPr>
      <w:r w:rsidRPr="003A4849">
        <w:rPr>
          <w:b/>
          <w:sz w:val="32"/>
        </w:rPr>
        <w:lastRenderedPageBreak/>
        <w:t xml:space="preserve">WARM-UP </w:t>
      </w:r>
    </w:p>
    <w:p w:rsidR="003A4849" w:rsidRDefault="003A4849" w:rsidP="003A4849">
      <w:pPr>
        <w:spacing w:after="0" w:line="240" w:lineRule="auto"/>
      </w:pPr>
      <w:r>
        <w:t>Direction: Determine each pro</w:t>
      </w:r>
      <w:r w:rsidR="00CF45CD">
        <w:t>blem if it is a rational number, integer, whole number, natural number</w:t>
      </w:r>
      <w:r>
        <w:t>, terminating decimal</w:t>
      </w:r>
      <w:r w:rsidR="00CF45CD">
        <w:t>, or repeating decimal</w:t>
      </w:r>
      <w:r>
        <w:t xml:space="preserve">. Each value can have more than one answer. </w:t>
      </w:r>
    </w:p>
    <w:p w:rsidR="006A2C73" w:rsidRDefault="006A2C73">
      <w:r w:rsidRPr="006A2C73">
        <w:rPr>
          <w:noProof/>
        </w:rPr>
        <w:drawing>
          <wp:inline distT="0" distB="0" distL="0" distR="0" wp14:anchorId="52A3F7E0" wp14:editId="1B589636">
            <wp:extent cx="6480850" cy="7028121"/>
            <wp:effectExtent l="0" t="0" r="0" b="190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2299" cy="70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73" w:rsidRDefault="006A2C73"/>
    <w:p w:rsidR="006A2C73" w:rsidRDefault="006A2C73"/>
    <w:p w:rsidR="006A2C73" w:rsidRDefault="006A2C73"/>
    <w:p w:rsidR="006A2C73" w:rsidRDefault="006A2C73"/>
    <w:p w:rsidR="006A2C73" w:rsidRDefault="006A2C73"/>
    <w:p w:rsidR="00A5263B" w:rsidRPr="00A5263B" w:rsidRDefault="00A5263B">
      <w:pPr>
        <w:rPr>
          <w:sz w:val="40"/>
        </w:rPr>
      </w:pPr>
      <w:r w:rsidRPr="00A5263B">
        <w:rPr>
          <w:sz w:val="40"/>
        </w:rPr>
        <w:lastRenderedPageBreak/>
        <w:t>Name: _________________________</w:t>
      </w:r>
      <w:r w:rsidR="00194941">
        <w:rPr>
          <w:sz w:val="40"/>
        </w:rPr>
        <w:t xml:space="preserve"> </w:t>
      </w:r>
    </w:p>
    <w:p w:rsidR="006A2C73" w:rsidRDefault="006A2C73"/>
    <w:p w:rsidR="00B363F9" w:rsidRDefault="006C742D" w:rsidP="006C742D">
      <w:pPr>
        <w:jc w:val="center"/>
        <w:rPr>
          <w:sz w:val="24"/>
        </w:rPr>
      </w:pPr>
      <w:r>
        <w:rPr>
          <w:sz w:val="24"/>
        </w:rPr>
        <w:t xml:space="preserve">                              </w:t>
      </w:r>
      <w:r w:rsidR="00B363F9">
        <w:rPr>
          <w:noProof/>
        </w:rPr>
        <w:drawing>
          <wp:inline distT="0" distB="0" distL="0" distR="0" wp14:anchorId="3D4EE7C6" wp14:editId="171E72B8">
            <wp:extent cx="5386507" cy="3970501"/>
            <wp:effectExtent l="0" t="0" r="5080" b="0"/>
            <wp:docPr id="1" name="Picture 1" descr="Image result for place valu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ce value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25" cy="397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49" w:rsidRPr="006A2C73" w:rsidRDefault="00A5263B" w:rsidP="006C742D">
      <w:pPr>
        <w:jc w:val="right"/>
        <w:rPr>
          <w:sz w:val="24"/>
        </w:rPr>
      </w:pPr>
      <w:r>
        <w:rPr>
          <w:noProof/>
        </w:rPr>
        <w:drawing>
          <wp:inline distT="0" distB="0" distL="0" distR="0">
            <wp:extent cx="5540188" cy="4057905"/>
            <wp:effectExtent l="0" t="0" r="3810" b="0"/>
            <wp:docPr id="2" name="Picture 2" descr="Image result for multiplicati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ltiplication 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400" cy="407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849" w:rsidRPr="006A2C73" w:rsidSect="007B7BC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69A3"/>
    <w:multiLevelType w:val="hybridMultilevel"/>
    <w:tmpl w:val="F3AE0E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CD"/>
    <w:rsid w:val="0007188B"/>
    <w:rsid w:val="00194941"/>
    <w:rsid w:val="002727F6"/>
    <w:rsid w:val="003A4849"/>
    <w:rsid w:val="004844D5"/>
    <w:rsid w:val="006A2C73"/>
    <w:rsid w:val="006C742D"/>
    <w:rsid w:val="00776991"/>
    <w:rsid w:val="007B7BCD"/>
    <w:rsid w:val="00907B5B"/>
    <w:rsid w:val="00A36E8F"/>
    <w:rsid w:val="00A5263B"/>
    <w:rsid w:val="00B0091A"/>
    <w:rsid w:val="00B363F9"/>
    <w:rsid w:val="00C91CE4"/>
    <w:rsid w:val="00CE2F58"/>
    <w:rsid w:val="00CF45CD"/>
    <w:rsid w:val="00D543F2"/>
    <w:rsid w:val="00D96B93"/>
    <w:rsid w:val="00F046E2"/>
    <w:rsid w:val="00F92D4A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2279C-99D7-445F-A167-62632BE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0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9</cp:revision>
  <cp:lastPrinted>2017-11-28T15:58:00Z</cp:lastPrinted>
  <dcterms:created xsi:type="dcterms:W3CDTF">2018-10-18T18:11:00Z</dcterms:created>
  <dcterms:modified xsi:type="dcterms:W3CDTF">2018-10-23T06:40:00Z</dcterms:modified>
</cp:coreProperties>
</file>