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C0" w:rsidRDefault="00625FFC">
      <w:r>
        <w:t>Name: ______________________</w:t>
      </w:r>
      <w:r>
        <w:tab/>
        <w:t>Table #: ______</w:t>
      </w:r>
      <w:r>
        <w:tab/>
      </w:r>
      <w:r>
        <w:tab/>
        <w:t>Period: _______</w:t>
      </w:r>
      <w:r>
        <w:tab/>
        <w:t>Date: ______</w:t>
      </w:r>
      <w:r>
        <w:tab/>
      </w:r>
    </w:p>
    <w:p w:rsidR="00625FFC" w:rsidRDefault="00625FFC" w:rsidP="00625FFC">
      <w:pPr>
        <w:jc w:val="center"/>
        <w:rPr>
          <w:b/>
          <w:sz w:val="28"/>
        </w:rPr>
      </w:pPr>
      <w:r>
        <w:rPr>
          <w:b/>
          <w:sz w:val="28"/>
        </w:rPr>
        <w:t>2.3B</w:t>
      </w:r>
      <w:r w:rsidRPr="00625FFC">
        <w:rPr>
          <w:b/>
          <w:sz w:val="28"/>
        </w:rPr>
        <w:t xml:space="preserve"> </w:t>
      </w:r>
      <w:r w:rsidR="005608F4">
        <w:rPr>
          <w:b/>
          <w:sz w:val="28"/>
        </w:rPr>
        <w:t>Multiple Transformations</w:t>
      </w:r>
      <w:r w:rsidRPr="00625FFC">
        <w:rPr>
          <w:b/>
          <w:sz w:val="28"/>
        </w:rPr>
        <w:t>_ Classwork</w:t>
      </w:r>
    </w:p>
    <w:p w:rsidR="00373EC3" w:rsidRDefault="00373EC3" w:rsidP="00373EC3">
      <w:pPr>
        <w:pStyle w:val="NoSpacing"/>
        <w:rPr>
          <w:i/>
          <w:sz w:val="20"/>
          <w:szCs w:val="28"/>
        </w:rPr>
      </w:pPr>
      <w:r w:rsidRPr="008B4560">
        <w:rPr>
          <w:i/>
          <w:sz w:val="20"/>
          <w:szCs w:val="28"/>
        </w:rPr>
        <w:t>OBJECTIVE:  Identify reflections.  Reflect figures in the x-axis or the y-axis of the coordinate place. CCSS:  8.G.1, 2 and 3</w:t>
      </w:r>
    </w:p>
    <w:p w:rsidR="00373EC3" w:rsidRPr="00373EC3" w:rsidRDefault="00373EC3" w:rsidP="00373EC3">
      <w:pPr>
        <w:pStyle w:val="NoSpacing"/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4"/>
        <w:gridCol w:w="5318"/>
      </w:tblGrid>
      <w:tr w:rsidR="00D300C1" w:rsidTr="00013F8D">
        <w:tc>
          <w:tcPr>
            <w:tcW w:w="5184" w:type="dxa"/>
          </w:tcPr>
          <w:p w:rsidR="00625FFC" w:rsidRDefault="00625FFC" w:rsidP="00625FFC">
            <w:r>
              <w:t>1.</w:t>
            </w:r>
          </w:p>
          <w:p w:rsidR="00625FFC" w:rsidRPr="00625FFC" w:rsidRDefault="00625FFC" w:rsidP="00D300C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Translate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ALT if 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-5,-1</m:t>
                    </m:r>
                  </m:e>
                </m:d>
                <m:r>
                  <w:rPr>
                    <w:rFonts w:ascii="Cambria Math" w:hAnsi="Cambria Math"/>
                  </w:rPr>
                  <m:t>, L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-3,-2</m:t>
                    </m:r>
                  </m:e>
                </m:d>
                <m:r>
                  <w:rPr>
                    <w:rFonts w:ascii="Cambria Math" w:hAnsi="Cambria Math"/>
                  </w:rPr>
                  <m:t>, 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-3,2</m:t>
                    </m:r>
                  </m:e>
                </m:d>
              </m:oMath>
            </m:oMathPara>
          </w:p>
          <w:p w:rsidR="00D300C1" w:rsidRPr="00D300C1" w:rsidRDefault="00625FFC" w:rsidP="00D300C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by the rule 6 units right and 3 units down, then </m:t>
                </m:r>
              </m:oMath>
            </m:oMathPara>
          </w:p>
          <w:p w:rsidR="00625FFC" w:rsidRPr="00D300C1" w:rsidRDefault="00625FFC" w:rsidP="00D300C1">
            <w:p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reflect the</m:t>
              </m:r>
            </m:oMath>
            <w:r w:rsidR="00D300C1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image over the y-axis.</m:t>
              </m:r>
            </m:oMath>
          </w:p>
          <w:p w:rsidR="00625FFC" w:rsidRDefault="00625FFC" w:rsidP="00625FFC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6E6208FC" wp14:editId="41FFAA07">
                  <wp:extent cx="2566297" cy="2594344"/>
                  <wp:effectExtent l="0" t="0" r="5715" b="0"/>
                  <wp:docPr id="10" name="Picture 10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t="14745" r="15428" b="15181"/>
                          <a:stretch/>
                        </pic:blipFill>
                        <pic:spPr bwMode="auto">
                          <a:xfrm>
                            <a:off x="0" y="0"/>
                            <a:ext cx="2657010" cy="268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25FFC" w:rsidRDefault="00625FFC" w:rsidP="00625FFC">
            <w:pPr>
              <w:rPr>
                <w:rFonts w:eastAsiaTheme="minorEastAsia"/>
              </w:rPr>
            </w:pPr>
          </w:p>
          <w:p w:rsidR="00625FFC" w:rsidRDefault="00625FFC" w:rsidP="00625F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A’:                         L’:                              T’:</w:t>
            </w:r>
          </w:p>
          <w:p w:rsidR="00625FFC" w:rsidRDefault="00625FFC" w:rsidP="00625FFC">
            <w:pPr>
              <w:rPr>
                <w:rFonts w:eastAsiaTheme="minorEastAsia"/>
              </w:rPr>
            </w:pPr>
          </w:p>
          <w:p w:rsidR="00625FFC" w:rsidRPr="0045438E" w:rsidRDefault="009150E4" w:rsidP="00625F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A’’:                   </w:t>
            </w:r>
            <w:r w:rsidR="0063352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  L</w:t>
            </w:r>
            <w:r w:rsidR="00625FFC">
              <w:rPr>
                <w:rFonts w:eastAsiaTheme="minorEastAsia"/>
              </w:rPr>
              <w:t>’’:                             T’’:</w:t>
            </w:r>
          </w:p>
        </w:tc>
        <w:tc>
          <w:tcPr>
            <w:tcW w:w="5318" w:type="dxa"/>
          </w:tcPr>
          <w:p w:rsidR="00625FFC" w:rsidRDefault="00625FFC">
            <w:r>
              <w:t>2.</w:t>
            </w:r>
          </w:p>
          <w:p w:rsidR="00625FFC" w:rsidRPr="00625FFC" w:rsidRDefault="00625FFC" w:rsidP="00625FF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Reflect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TAB if 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2,3</m:t>
                    </m:r>
                  </m:e>
                </m:d>
                <m:r>
                  <w:rPr>
                    <w:rFonts w:ascii="Cambria Math" w:hAnsi="Cambria Math"/>
                  </w:rPr>
                  <m:t>, 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1,1</m:t>
                    </m:r>
                  </m:e>
                </m:d>
                <m:r>
                  <w:rPr>
                    <w:rFonts w:ascii="Cambria Math" w:hAnsi="Cambria Math"/>
                  </w:rPr>
                  <m:t>, and B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4,-3</m:t>
                    </m:r>
                  </m:e>
                </m:d>
                <m:r>
                  <w:rPr>
                    <w:rFonts w:ascii="Cambria Math" w:hAnsi="Cambria Math"/>
                  </w:rPr>
                  <m:t>over the</m:t>
                </m:r>
              </m:oMath>
            </m:oMathPara>
          </w:p>
          <w:p w:rsidR="00625FFC" w:rsidRPr="0063352C" w:rsidRDefault="00625FFC" w:rsidP="00625FF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x-axis, then reflect the image over the y-axis.</m:t>
                </m:r>
              </m:oMath>
            </m:oMathPara>
          </w:p>
          <w:p w:rsidR="0063352C" w:rsidRPr="00625FFC" w:rsidRDefault="0063352C" w:rsidP="00625FFC">
            <w:pPr>
              <w:rPr>
                <w:rFonts w:eastAsiaTheme="minorEastAsia"/>
              </w:rPr>
            </w:pPr>
          </w:p>
          <w:p w:rsidR="00625FFC" w:rsidRDefault="0063352C" w:rsidP="00625FFC">
            <w:pPr>
              <w:jc w:val="both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0157DD39" wp14:editId="22CE8649">
                  <wp:extent cx="2566297" cy="2594344"/>
                  <wp:effectExtent l="0" t="0" r="5715" b="0"/>
                  <wp:docPr id="11" name="Picture 11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t="14745" r="15428" b="15181"/>
                          <a:stretch/>
                        </pic:blipFill>
                        <pic:spPr bwMode="auto">
                          <a:xfrm>
                            <a:off x="0" y="0"/>
                            <a:ext cx="2657010" cy="268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25FFC" w:rsidRDefault="00625FFC" w:rsidP="00625FFC">
            <w:pPr>
              <w:jc w:val="both"/>
              <w:rPr>
                <w:rFonts w:eastAsiaTheme="minorEastAsia"/>
              </w:rPr>
            </w:pPr>
          </w:p>
          <w:p w:rsidR="00625FFC" w:rsidRDefault="00625FFC" w:rsidP="00625F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T’:                         A’:                              B’:</w:t>
            </w:r>
          </w:p>
          <w:p w:rsidR="00625FFC" w:rsidRDefault="00625FFC" w:rsidP="00625FFC">
            <w:pPr>
              <w:rPr>
                <w:rFonts w:eastAsiaTheme="minorEastAsia"/>
              </w:rPr>
            </w:pPr>
          </w:p>
          <w:p w:rsidR="00625FFC" w:rsidRDefault="00625FFC" w:rsidP="00625F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T’’:                       A’’:                             B’’:</w:t>
            </w:r>
          </w:p>
          <w:p w:rsidR="00625FFC" w:rsidRPr="00625FFC" w:rsidRDefault="00625FFC" w:rsidP="00625FFC">
            <w:pPr>
              <w:jc w:val="both"/>
              <w:rPr>
                <w:rFonts w:eastAsiaTheme="minorEastAsia"/>
              </w:rPr>
            </w:pPr>
          </w:p>
        </w:tc>
      </w:tr>
      <w:tr w:rsidR="00D300C1" w:rsidTr="00625FFC">
        <w:tc>
          <w:tcPr>
            <w:tcW w:w="5251" w:type="dxa"/>
          </w:tcPr>
          <w:p w:rsidR="00625FFC" w:rsidRDefault="00625FFC">
            <w:r>
              <w:t>3.</w:t>
            </w:r>
          </w:p>
          <w:p w:rsidR="00625FFC" w:rsidRPr="00625FFC" w:rsidRDefault="00625FFC" w:rsidP="00625FF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Reflect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CAB if C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2,3</m:t>
                    </m:r>
                  </m:e>
                </m:d>
                <m:r>
                  <w:rPr>
                    <w:rFonts w:ascii="Cambria Math" w:hAnsi="Cambria Math"/>
                  </w:rPr>
                  <m:t>, 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0,1</m:t>
                    </m:r>
                  </m:e>
                </m:d>
                <m:r>
                  <w:rPr>
                    <w:rFonts w:ascii="Cambria Math" w:hAnsi="Cambria Math"/>
                  </w:rPr>
                  <m:t>, and B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4,-3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over</m:t>
                </m:r>
              </m:oMath>
            </m:oMathPara>
          </w:p>
          <w:p w:rsidR="00625FFC" w:rsidRPr="00625FFC" w:rsidRDefault="00625FFC" w:rsidP="00625FF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the y-axis, then translate the image by the rule</m:t>
                </m:r>
              </m:oMath>
            </m:oMathPara>
          </w:p>
          <w:p w:rsidR="00625FFC" w:rsidRPr="00625FFC" w:rsidRDefault="004865EF" w:rsidP="00625FF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x,y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→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x+3, y-4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  <w:p w:rsidR="00625FFC" w:rsidRDefault="0063352C" w:rsidP="00625FFC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0157DD39" wp14:editId="22CE8649">
                  <wp:extent cx="2566297" cy="2594344"/>
                  <wp:effectExtent l="0" t="0" r="5715" b="0"/>
                  <wp:docPr id="12" name="Picture 12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t="14745" r="15428" b="15181"/>
                          <a:stretch/>
                        </pic:blipFill>
                        <pic:spPr bwMode="auto">
                          <a:xfrm>
                            <a:off x="0" y="0"/>
                            <a:ext cx="2657010" cy="268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25FFC" w:rsidRDefault="00625FFC" w:rsidP="00625FFC">
            <w:pPr>
              <w:rPr>
                <w:rFonts w:eastAsiaTheme="minorEastAsia"/>
              </w:rPr>
            </w:pPr>
          </w:p>
          <w:p w:rsidR="00625FFC" w:rsidRDefault="00625FFC" w:rsidP="00625F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C’:                         A’:                              B’:</w:t>
            </w:r>
          </w:p>
          <w:p w:rsidR="00625FFC" w:rsidRDefault="00625FFC" w:rsidP="00625FFC">
            <w:pPr>
              <w:rPr>
                <w:rFonts w:eastAsiaTheme="minorEastAsia"/>
              </w:rPr>
            </w:pPr>
          </w:p>
          <w:p w:rsidR="00625FFC" w:rsidRDefault="00625FFC" w:rsidP="00625F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C’’:                       A’’:                             B’’:</w:t>
            </w:r>
          </w:p>
          <w:p w:rsidR="00625FFC" w:rsidRPr="00625FFC" w:rsidRDefault="00625FFC" w:rsidP="00625FFC">
            <w:pPr>
              <w:rPr>
                <w:rFonts w:eastAsiaTheme="minorEastAsia"/>
              </w:rPr>
            </w:pPr>
          </w:p>
        </w:tc>
        <w:tc>
          <w:tcPr>
            <w:tcW w:w="5251" w:type="dxa"/>
          </w:tcPr>
          <w:p w:rsidR="00625FFC" w:rsidRDefault="00625FFC" w:rsidP="00625FFC">
            <w:r>
              <w:t>4.</w:t>
            </w:r>
          </w:p>
          <w:p w:rsidR="00625FFC" w:rsidRPr="00625FFC" w:rsidRDefault="00625FFC" w:rsidP="00625FF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Translate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EAT if E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1,3</m:t>
                    </m:r>
                  </m:e>
                </m:d>
                <m:r>
                  <w:rPr>
                    <w:rFonts w:ascii="Cambria Math" w:hAnsi="Cambria Math"/>
                  </w:rPr>
                  <m:t>, 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2,1</m:t>
                    </m:r>
                  </m:e>
                </m:d>
                <m:r>
                  <w:rPr>
                    <w:rFonts w:ascii="Cambria Math" w:hAnsi="Cambria Math"/>
                  </w:rPr>
                  <m:t>, and 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3, 3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by</m:t>
                </m:r>
              </m:oMath>
            </m:oMathPara>
            <w:bookmarkStart w:id="0" w:name="_GoBack"/>
            <w:bookmarkEnd w:id="0"/>
          </w:p>
          <w:p w:rsidR="00625FFC" w:rsidRPr="00625FFC" w:rsidRDefault="00625FFC" w:rsidP="00625FF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the rule 4 units up, then reflect the image over the</m:t>
                </m:r>
              </m:oMath>
            </m:oMathPara>
          </w:p>
          <w:p w:rsidR="00625FFC" w:rsidRPr="00625FFC" w:rsidRDefault="00625FFC" w:rsidP="00625FF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x-axis.</m:t>
                </m:r>
              </m:oMath>
            </m:oMathPara>
          </w:p>
          <w:p w:rsidR="00625FFC" w:rsidRDefault="0063352C" w:rsidP="00625FFC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0157DD39" wp14:editId="22CE8649">
                  <wp:extent cx="2566297" cy="2594344"/>
                  <wp:effectExtent l="0" t="0" r="5715" b="0"/>
                  <wp:docPr id="13" name="Picture 13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t="14745" r="15428" b="15181"/>
                          <a:stretch/>
                        </pic:blipFill>
                        <pic:spPr bwMode="auto">
                          <a:xfrm>
                            <a:off x="0" y="0"/>
                            <a:ext cx="2657010" cy="268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25FFC" w:rsidRDefault="00625FFC" w:rsidP="00625FFC">
            <w:pPr>
              <w:rPr>
                <w:rFonts w:eastAsiaTheme="minorEastAsia"/>
              </w:rPr>
            </w:pPr>
          </w:p>
          <w:p w:rsidR="00625FFC" w:rsidRDefault="00625FFC" w:rsidP="00625F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E’:                         A’:                              T’:</w:t>
            </w:r>
          </w:p>
          <w:p w:rsidR="00625FFC" w:rsidRDefault="00625FFC" w:rsidP="00625FFC">
            <w:pPr>
              <w:rPr>
                <w:rFonts w:eastAsiaTheme="minorEastAsia"/>
              </w:rPr>
            </w:pPr>
          </w:p>
          <w:p w:rsidR="00625FFC" w:rsidRDefault="00625FFC" w:rsidP="00625F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E’’:                       A’’:                             T’’:</w:t>
            </w:r>
          </w:p>
          <w:p w:rsidR="00625FFC" w:rsidRPr="00625FFC" w:rsidRDefault="00625FFC" w:rsidP="00625FFC">
            <w:pPr>
              <w:rPr>
                <w:rFonts w:eastAsiaTheme="minorEastAsia"/>
              </w:rPr>
            </w:pPr>
          </w:p>
        </w:tc>
      </w:tr>
      <w:tr w:rsidR="00013F8D" w:rsidTr="00013F8D">
        <w:tc>
          <w:tcPr>
            <w:tcW w:w="5251" w:type="dxa"/>
          </w:tcPr>
          <w:p w:rsidR="00013F8D" w:rsidRDefault="00013F8D" w:rsidP="00B44FAD">
            <w:r>
              <w:lastRenderedPageBreak/>
              <w:t>5.</w:t>
            </w:r>
          </w:p>
          <w:p w:rsidR="00013F8D" w:rsidRDefault="00013F8D" w:rsidP="00B44FAD">
            <w:r>
              <w:t xml:space="preserve">The coordinates of a point and its image are given. Is the reflection in the x-axis or the y-axis? Explain. </w:t>
            </w:r>
          </w:p>
          <w:p w:rsidR="00013F8D" w:rsidRDefault="00013F8D" w:rsidP="00B44FAD">
            <w:r>
              <w:t xml:space="preserve">(-8, 3) </w:t>
            </w:r>
            <w:r>
              <w:sym w:font="Wingdings" w:char="F0E0"/>
            </w:r>
            <w:r>
              <w:t xml:space="preserve"> (8, 3)</w:t>
            </w:r>
          </w:p>
          <w:p w:rsidR="00013F8D" w:rsidRDefault="00013F8D" w:rsidP="00B44FAD"/>
        </w:tc>
        <w:tc>
          <w:tcPr>
            <w:tcW w:w="5251" w:type="dxa"/>
          </w:tcPr>
          <w:p w:rsidR="00013F8D" w:rsidRDefault="00013F8D" w:rsidP="00B44FAD">
            <w:r>
              <w:t xml:space="preserve">6. </w:t>
            </w:r>
          </w:p>
          <w:p w:rsidR="00013F8D" w:rsidRDefault="00013F8D" w:rsidP="00B44FAD">
            <w:r>
              <w:t xml:space="preserve">The coordinates of a point and its image are given. Is the reflection in the x-axis or the y-axis? Explain. </w:t>
            </w:r>
          </w:p>
          <w:p w:rsidR="00013F8D" w:rsidRDefault="00013F8D" w:rsidP="00B44FAD">
            <w:r>
              <w:t xml:space="preserve">(-2, 4) </w:t>
            </w:r>
            <w:r>
              <w:sym w:font="Wingdings" w:char="F0E0"/>
            </w:r>
            <w:r>
              <w:t xml:space="preserve"> (-2, -4)</w:t>
            </w:r>
          </w:p>
          <w:p w:rsidR="00013F8D" w:rsidRDefault="00013F8D" w:rsidP="00B44FAD"/>
          <w:p w:rsidR="00013F8D" w:rsidRDefault="00013F8D" w:rsidP="00B44FAD"/>
          <w:p w:rsidR="00013F8D" w:rsidRDefault="00013F8D" w:rsidP="00B44FAD"/>
        </w:tc>
      </w:tr>
      <w:tr w:rsidR="00013F8D" w:rsidTr="00013F8D">
        <w:tc>
          <w:tcPr>
            <w:tcW w:w="5184" w:type="dxa"/>
          </w:tcPr>
          <w:p w:rsidR="00013F8D" w:rsidRDefault="00013F8D" w:rsidP="00B44FAD">
            <w:r>
              <w:t xml:space="preserve">7. </w:t>
            </w:r>
          </w:p>
          <w:p w:rsidR="00013F8D" w:rsidRDefault="00013F8D" w:rsidP="00B44FAD">
            <w:r>
              <w:t xml:space="preserve">Identify and write a rule for the transformations. </w:t>
            </w:r>
          </w:p>
          <w:p w:rsidR="00013F8D" w:rsidRDefault="00013F8D" w:rsidP="00B44F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8C010B" wp14:editId="0910C04B">
                      <wp:simplePos x="0" y="0"/>
                      <wp:positionH relativeFrom="column">
                        <wp:posOffset>142801</wp:posOffset>
                      </wp:positionH>
                      <wp:positionV relativeFrom="paragraph">
                        <wp:posOffset>1700825</wp:posOffset>
                      </wp:positionV>
                      <wp:extent cx="935666" cy="23366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666" cy="233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3F8D" w:rsidRDefault="00013F8D" w:rsidP="00013F8D">
                                  <w:r>
                                    <w:t>PRE-IMAGE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C01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1.25pt;margin-top:133.9pt;width:73.6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" filled="f" stroked="f" strokeweight=".5pt">
                      <v:textbox>
                        <w:txbxContent>
                          <w:p w:rsidR="00013F8D" w:rsidRDefault="00013F8D" w:rsidP="00013F8D">
                            <w:r>
                              <w:t>PRE-IMAGE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DA0AF" wp14:editId="39FA568E">
                      <wp:simplePos x="0" y="0"/>
                      <wp:positionH relativeFrom="column">
                        <wp:posOffset>1339835</wp:posOffset>
                      </wp:positionH>
                      <wp:positionV relativeFrom="paragraph">
                        <wp:posOffset>365966</wp:posOffset>
                      </wp:positionV>
                      <wp:extent cx="935666" cy="23366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666" cy="233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3F8D" w:rsidRDefault="00013F8D" w:rsidP="00013F8D">
                                  <w:r>
                                    <w:t>IMAGE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DA0AF" id="Text Box 4" o:spid="_x0000_s1027" type="#_x0000_t202" style="position:absolute;margin-left:105.5pt;margin-top:28.8pt;width:73.6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" filled="f" stroked="f" strokeweight=".5pt">
                      <v:textbox>
                        <w:txbxContent>
                          <w:p w:rsidR="00013F8D" w:rsidRDefault="00013F8D" w:rsidP="00013F8D">
                            <w:r>
                              <w:t>IMAGE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3D75E86" wp14:editId="08522BD3">
                  <wp:extent cx="1875652" cy="1828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3670"/>
                          <a:stretch/>
                        </pic:blipFill>
                        <pic:spPr bwMode="auto">
                          <a:xfrm>
                            <a:off x="0" y="0"/>
                            <a:ext cx="1911282" cy="186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86F78">
              <w:t xml:space="preserve">(x, y) </w:t>
            </w:r>
            <w:r w:rsidR="00B86F78">
              <w:sym w:font="Wingdings" w:char="F0E0"/>
            </w:r>
          </w:p>
          <w:p w:rsidR="00013F8D" w:rsidRDefault="00013F8D" w:rsidP="00B44FAD"/>
        </w:tc>
        <w:tc>
          <w:tcPr>
            <w:tcW w:w="5318" w:type="dxa"/>
          </w:tcPr>
          <w:p w:rsidR="00013F8D" w:rsidRDefault="00013F8D" w:rsidP="00B44FAD">
            <w:r>
              <w:t xml:space="preserve">8. </w:t>
            </w:r>
          </w:p>
          <w:p w:rsidR="00013F8D" w:rsidRDefault="00013F8D" w:rsidP="00B44FAD">
            <w:r>
              <w:t>Identify and write a rule for the transformations.</w:t>
            </w:r>
          </w:p>
          <w:p w:rsidR="00013F8D" w:rsidRDefault="00013F8D" w:rsidP="00B44FAD">
            <w:r>
              <w:rPr>
                <w:noProof/>
              </w:rPr>
              <w:drawing>
                <wp:inline distT="0" distB="0" distL="0" distR="0" wp14:anchorId="5367FBC4" wp14:editId="57327E4B">
                  <wp:extent cx="1913860" cy="176169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576" t="2906" b="4089"/>
                          <a:stretch/>
                        </pic:blipFill>
                        <pic:spPr bwMode="auto">
                          <a:xfrm>
                            <a:off x="0" y="0"/>
                            <a:ext cx="1920310" cy="1767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86F78">
              <w:t xml:space="preserve"> x, y) </w:t>
            </w:r>
            <w:r w:rsidR="00B86F78">
              <w:sym w:font="Wingdings" w:char="F0E0"/>
            </w:r>
          </w:p>
        </w:tc>
      </w:tr>
    </w:tbl>
    <w:p w:rsidR="005608F4" w:rsidRDefault="005608F4"/>
    <w:p w:rsidR="0045438E" w:rsidRPr="0094015A" w:rsidRDefault="00ED7D68" w:rsidP="0094015A">
      <w:pPr>
        <w:spacing w:after="0" w:line="240" w:lineRule="auto"/>
        <w:rPr>
          <w:b/>
          <w:sz w:val="24"/>
          <w:u w:val="single"/>
        </w:rPr>
      </w:pPr>
      <w:r w:rsidRPr="0094015A">
        <w:rPr>
          <w:b/>
          <w:sz w:val="24"/>
          <w:u w:val="single"/>
        </w:rPr>
        <w:t xml:space="preserve">Practice Problems- textbook: page </w:t>
      </w:r>
      <w:proofErr w:type="gramStart"/>
      <w:r w:rsidRPr="0094015A">
        <w:rPr>
          <w:b/>
          <w:sz w:val="24"/>
          <w:u w:val="single"/>
        </w:rPr>
        <w:t>59</w:t>
      </w:r>
      <w:r w:rsidR="00885B26">
        <w:rPr>
          <w:b/>
          <w:sz w:val="24"/>
          <w:u w:val="single"/>
        </w:rPr>
        <w:t xml:space="preserve"> </w:t>
      </w:r>
      <w:r w:rsidRPr="0094015A">
        <w:rPr>
          <w:b/>
          <w:sz w:val="24"/>
          <w:u w:val="single"/>
        </w:rPr>
        <w:t xml:space="preserve"> #</w:t>
      </w:r>
      <w:proofErr w:type="gramEnd"/>
      <w:r w:rsidRPr="0094015A">
        <w:rPr>
          <w:b/>
          <w:sz w:val="24"/>
          <w:u w:val="single"/>
        </w:rPr>
        <w:t>19-24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45438E" w:rsidTr="0045438E">
        <w:tc>
          <w:tcPr>
            <w:tcW w:w="5251" w:type="dxa"/>
          </w:tcPr>
          <w:p w:rsidR="00ED7D68" w:rsidRDefault="00ED7D68" w:rsidP="00ED7D68">
            <w:pPr>
              <w:pStyle w:val="ListParagraph"/>
              <w:numPr>
                <w:ilvl w:val="0"/>
                <w:numId w:val="1"/>
              </w:numPr>
            </w:pPr>
            <w:r>
              <w:t xml:space="preserve">The coordinates of a point and its image are given. Is the reflection in the x-axis or the y-axis? Explain. </w:t>
            </w:r>
          </w:p>
          <w:p w:rsidR="00ED7D68" w:rsidRDefault="003E0974" w:rsidP="00ED7D68">
            <w:r>
              <w:t xml:space="preserve">        (</w:t>
            </w:r>
            <w:r w:rsidR="00ED7D68">
              <w:t xml:space="preserve">2, -2) </w:t>
            </w:r>
            <w:r w:rsidR="00ED7D68">
              <w:sym w:font="Wingdings" w:char="F0E0"/>
            </w:r>
            <w:r w:rsidR="00ED7D68">
              <w:t xml:space="preserve"> (2, 2)</w:t>
            </w:r>
          </w:p>
          <w:p w:rsidR="0045438E" w:rsidRDefault="0045438E"/>
          <w:p w:rsidR="00ED7D68" w:rsidRDefault="00ED7D68"/>
        </w:tc>
        <w:tc>
          <w:tcPr>
            <w:tcW w:w="5251" w:type="dxa"/>
          </w:tcPr>
          <w:p w:rsidR="00ED7D68" w:rsidRDefault="00ED7D68" w:rsidP="00ED7D68">
            <w:pPr>
              <w:pStyle w:val="ListParagraph"/>
              <w:numPr>
                <w:ilvl w:val="0"/>
                <w:numId w:val="1"/>
              </w:numPr>
            </w:pPr>
            <w:r>
              <w:t xml:space="preserve">The coordinates of a point and its image are given. Is the reflection in the x-axis or the y-axis? Explain. </w:t>
            </w:r>
          </w:p>
          <w:p w:rsidR="00ED7D68" w:rsidRDefault="00ED7D68" w:rsidP="00ED7D68">
            <w:r>
              <w:t xml:space="preserve">       (-4, 1) </w:t>
            </w:r>
            <w:r>
              <w:sym w:font="Wingdings" w:char="F0E0"/>
            </w:r>
            <w:r>
              <w:t xml:space="preserve"> (4, 1)</w:t>
            </w:r>
          </w:p>
          <w:p w:rsidR="0045438E" w:rsidRDefault="0045438E"/>
        </w:tc>
      </w:tr>
      <w:tr w:rsidR="0045438E" w:rsidTr="0045438E">
        <w:tc>
          <w:tcPr>
            <w:tcW w:w="5251" w:type="dxa"/>
          </w:tcPr>
          <w:p w:rsidR="00ED7D68" w:rsidRDefault="00ED7D68" w:rsidP="00ED7D68">
            <w:pPr>
              <w:pStyle w:val="ListParagraph"/>
              <w:numPr>
                <w:ilvl w:val="0"/>
                <w:numId w:val="1"/>
              </w:numPr>
            </w:pPr>
            <w:r>
              <w:t xml:space="preserve">The coordinates of a point and its image are given. Is the reflection in the x-axis or the y-axis? Explain. </w:t>
            </w:r>
          </w:p>
          <w:p w:rsidR="00ED7D68" w:rsidRDefault="00ED7D68" w:rsidP="00ED7D68">
            <w:r>
              <w:t xml:space="preserve">       (-2, -5) </w:t>
            </w:r>
            <w:r>
              <w:sym w:font="Wingdings" w:char="F0E0"/>
            </w:r>
            <w:r>
              <w:t xml:space="preserve"> (2, -5)</w:t>
            </w:r>
          </w:p>
          <w:p w:rsidR="00ED7D68" w:rsidRDefault="00ED7D68"/>
          <w:p w:rsidR="00ED7D68" w:rsidRDefault="00ED7D68"/>
        </w:tc>
        <w:tc>
          <w:tcPr>
            <w:tcW w:w="5251" w:type="dxa"/>
          </w:tcPr>
          <w:p w:rsidR="00ED7D68" w:rsidRDefault="00ED7D68" w:rsidP="00ED7D68">
            <w:pPr>
              <w:pStyle w:val="ListParagraph"/>
              <w:numPr>
                <w:ilvl w:val="0"/>
                <w:numId w:val="1"/>
              </w:numPr>
            </w:pPr>
            <w:r>
              <w:t xml:space="preserve">The coordinates of a point and its image are given. Is the reflection in the x-axis or the y-axis? Explain. </w:t>
            </w:r>
          </w:p>
          <w:p w:rsidR="00ED7D68" w:rsidRDefault="00B42A5F" w:rsidP="00ED7D68">
            <w:r>
              <w:t xml:space="preserve">        (-3, </w:t>
            </w:r>
            <w:r w:rsidR="00ED7D68">
              <w:t xml:space="preserve">-4) </w:t>
            </w:r>
            <w:r w:rsidR="00ED7D68">
              <w:sym w:font="Wingdings" w:char="F0E0"/>
            </w:r>
            <w:r w:rsidR="00ED7D68">
              <w:t xml:space="preserve"> (-3, 4)</w:t>
            </w:r>
          </w:p>
          <w:p w:rsidR="0045438E" w:rsidRDefault="0045438E"/>
        </w:tc>
      </w:tr>
      <w:tr w:rsidR="0045438E" w:rsidTr="0045438E">
        <w:tc>
          <w:tcPr>
            <w:tcW w:w="5251" w:type="dxa"/>
          </w:tcPr>
          <w:p w:rsidR="00ED7D68" w:rsidRDefault="00ED7D68" w:rsidP="00ED7D68">
            <w:pPr>
              <w:pStyle w:val="ListParagraph"/>
              <w:numPr>
                <w:ilvl w:val="0"/>
                <w:numId w:val="1"/>
              </w:numPr>
            </w:pPr>
            <w:r>
              <w:t xml:space="preserve">Find the coordinates of the figure after the transformation: Translate the triangle 1 unit right and 5 units down. Then reflect the image in the </w:t>
            </w:r>
            <w:r w:rsidR="00CA789B">
              <w:t xml:space="preserve">       </w:t>
            </w:r>
            <w:r>
              <w:t>y-axis</w:t>
            </w:r>
          </w:p>
          <w:p w:rsidR="00696113" w:rsidRDefault="00ED7D68">
            <w:r>
              <w:rPr>
                <w:noProof/>
              </w:rPr>
              <w:drawing>
                <wp:inline distT="0" distB="0" distL="0" distR="0" wp14:anchorId="72666E3C" wp14:editId="05E5A9F9">
                  <wp:extent cx="1876425" cy="18288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6113" w:rsidRDefault="00696113">
            <w:r>
              <w:t>S’:                                  T’:                                R’:</w:t>
            </w:r>
          </w:p>
          <w:p w:rsidR="00696113" w:rsidRDefault="00696113"/>
          <w:p w:rsidR="00696113" w:rsidRDefault="00696113">
            <w:r>
              <w:t>S’’:                                 T’’:                              R’’:</w:t>
            </w:r>
          </w:p>
          <w:p w:rsidR="00696113" w:rsidRDefault="00696113"/>
        </w:tc>
        <w:tc>
          <w:tcPr>
            <w:tcW w:w="5251" w:type="dxa"/>
          </w:tcPr>
          <w:p w:rsidR="00ED7D68" w:rsidRDefault="00ED7D68" w:rsidP="00ED7D68">
            <w:pPr>
              <w:pStyle w:val="ListParagraph"/>
              <w:numPr>
                <w:ilvl w:val="0"/>
                <w:numId w:val="1"/>
              </w:numPr>
            </w:pPr>
            <w:r>
              <w:t xml:space="preserve">Find the coordinates of the figure after the transformations: Reflect the trapezoid in the x-axis. Then translate the trapezoid 2 units left and 3 units up. </w:t>
            </w:r>
          </w:p>
          <w:p w:rsidR="00ED7D68" w:rsidRDefault="00ED7D68" w:rsidP="00ED7D68">
            <w:r>
              <w:rPr>
                <w:noProof/>
              </w:rPr>
              <w:drawing>
                <wp:inline distT="0" distB="0" distL="0" distR="0" wp14:anchorId="1B2586B9" wp14:editId="7867B00D">
                  <wp:extent cx="1847850" cy="1790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7D68" w:rsidRDefault="00696113" w:rsidP="00ED7D68">
            <w:r>
              <w:t>X’:                    Y’:                        Z’:                   W’:</w:t>
            </w:r>
          </w:p>
          <w:p w:rsidR="00696113" w:rsidRDefault="00696113" w:rsidP="00ED7D68"/>
          <w:p w:rsidR="00696113" w:rsidRDefault="00696113" w:rsidP="00696113">
            <w:r>
              <w:t>X’’:                  Y’’:                       Z’’:                  W’’:</w:t>
            </w:r>
          </w:p>
          <w:p w:rsidR="00ED7D68" w:rsidRPr="00ED7D68" w:rsidRDefault="00ED7D68" w:rsidP="00ED7D68"/>
        </w:tc>
      </w:tr>
    </w:tbl>
    <w:p w:rsidR="00ED7D68" w:rsidRDefault="00ED7D68"/>
    <w:sectPr w:rsidR="00ED7D68" w:rsidSect="00625FF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C44E2"/>
    <w:multiLevelType w:val="hybridMultilevel"/>
    <w:tmpl w:val="5B0686C6"/>
    <w:lvl w:ilvl="0" w:tplc="228CBF9C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FC"/>
    <w:rsid w:val="00013F8D"/>
    <w:rsid w:val="00134016"/>
    <w:rsid w:val="003554F0"/>
    <w:rsid w:val="00373EC3"/>
    <w:rsid w:val="003879E9"/>
    <w:rsid w:val="003E0974"/>
    <w:rsid w:val="0045438E"/>
    <w:rsid w:val="004865EF"/>
    <w:rsid w:val="005608F4"/>
    <w:rsid w:val="005E734B"/>
    <w:rsid w:val="005F4432"/>
    <w:rsid w:val="00625FFC"/>
    <w:rsid w:val="0063352C"/>
    <w:rsid w:val="00646928"/>
    <w:rsid w:val="00696113"/>
    <w:rsid w:val="00885B26"/>
    <w:rsid w:val="008B378F"/>
    <w:rsid w:val="009150E4"/>
    <w:rsid w:val="0094015A"/>
    <w:rsid w:val="00B42A5F"/>
    <w:rsid w:val="00B86F78"/>
    <w:rsid w:val="00BC5BB2"/>
    <w:rsid w:val="00CA789B"/>
    <w:rsid w:val="00D300C1"/>
    <w:rsid w:val="00E81201"/>
    <w:rsid w:val="00ED431E"/>
    <w:rsid w:val="00E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E2EEC-A682-4396-9744-5AD2050C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5FFC"/>
    <w:rPr>
      <w:color w:val="808080"/>
    </w:rPr>
  </w:style>
  <w:style w:type="paragraph" w:styleId="ListParagraph">
    <w:name w:val="List Paragraph"/>
    <w:basedOn w:val="Normal"/>
    <w:uiPriority w:val="34"/>
    <w:qFormat/>
    <w:rsid w:val="00ED7D68"/>
    <w:pPr>
      <w:ind w:left="720"/>
      <w:contextualSpacing/>
    </w:pPr>
  </w:style>
  <w:style w:type="paragraph" w:styleId="NoSpacing">
    <w:name w:val="No Spacing"/>
    <w:uiPriority w:val="1"/>
    <w:qFormat/>
    <w:rsid w:val="00373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dcterms:created xsi:type="dcterms:W3CDTF">2018-12-07T19:40:00Z</dcterms:created>
  <dcterms:modified xsi:type="dcterms:W3CDTF">2018-12-14T23:28:00Z</dcterms:modified>
</cp:coreProperties>
</file>