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36" w:rsidRDefault="000C1336" w:rsidP="000C1336">
      <w:r>
        <w:t>Name: _________________________</w:t>
      </w:r>
      <w:r>
        <w:tab/>
        <w:t>Table #: ________</w:t>
      </w:r>
      <w:r>
        <w:tab/>
        <w:t>Period: ______</w:t>
      </w:r>
      <w:r>
        <w:tab/>
        <w:t>Date: _______</w:t>
      </w:r>
    </w:p>
    <w:p w:rsidR="000C1336" w:rsidRDefault="00684A83" w:rsidP="000C133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2.4A</w:t>
      </w:r>
      <w:r w:rsidR="000C1336">
        <w:rPr>
          <w:b/>
          <w:sz w:val="32"/>
        </w:rPr>
        <w:t xml:space="preserve"> Multiplying </w:t>
      </w:r>
      <w:proofErr w:type="spellStart"/>
      <w:r w:rsidR="000C1336">
        <w:rPr>
          <w:b/>
          <w:sz w:val="32"/>
        </w:rPr>
        <w:t>Decimals</w:t>
      </w:r>
      <w:r w:rsidR="000C1336" w:rsidRPr="00F66B3C">
        <w:rPr>
          <w:b/>
          <w:sz w:val="32"/>
        </w:rPr>
        <w:t>_Classwork</w:t>
      </w:r>
      <w:proofErr w:type="spellEnd"/>
    </w:p>
    <w:p w:rsidR="000C1336" w:rsidRPr="00836481" w:rsidRDefault="000C1336" w:rsidP="000C1336">
      <w:pPr>
        <w:spacing w:after="0" w:line="240" w:lineRule="auto"/>
        <w:jc w:val="center"/>
        <w:rPr>
          <w:b/>
          <w:sz w:val="16"/>
          <w:szCs w:val="16"/>
        </w:rPr>
      </w:pPr>
    </w:p>
    <w:p w:rsidR="000C1336" w:rsidRDefault="000C1336" w:rsidP="00FA148F">
      <w:pPr>
        <w:spacing w:after="0" w:line="240" w:lineRule="auto"/>
        <w:rPr>
          <w:i/>
        </w:rPr>
      </w:pPr>
      <w:r w:rsidRPr="00836481">
        <w:rPr>
          <w:i/>
        </w:rPr>
        <w:t xml:space="preserve">Objective: Students will be able to </w:t>
      </w:r>
      <w:r>
        <w:rPr>
          <w:i/>
        </w:rPr>
        <w:t>multiply and divide</w:t>
      </w:r>
      <w:r w:rsidRPr="00836481">
        <w:rPr>
          <w:i/>
        </w:rPr>
        <w:t xml:space="preserve"> decimals; apply real-life application    CCSS.7.NS.1d</w:t>
      </w:r>
    </w:p>
    <w:p w:rsidR="00FA148F" w:rsidRPr="00836481" w:rsidRDefault="00FA148F" w:rsidP="00FA148F">
      <w:pPr>
        <w:spacing w:after="0" w:line="240" w:lineRule="auto"/>
        <w:rPr>
          <w:i/>
        </w:rPr>
      </w:pPr>
      <w:r>
        <w:rPr>
          <w:i/>
        </w:rPr>
        <w:t>HW: worksheet 2.4B HW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C1336" w:rsidTr="00752108">
        <w:tc>
          <w:tcPr>
            <w:tcW w:w="10502" w:type="dxa"/>
          </w:tcPr>
          <w:p w:rsidR="000C1336" w:rsidRPr="00FE2AAE" w:rsidRDefault="000C1336" w:rsidP="00752108">
            <w:pPr>
              <w:rPr>
                <w:b/>
              </w:rPr>
            </w:pPr>
            <w:r>
              <w:rPr>
                <w:b/>
              </w:rPr>
              <w:t>WARM-UP</w:t>
            </w:r>
          </w:p>
          <w:p w:rsidR="000C1336" w:rsidRPr="00FE2AAE" w:rsidRDefault="000C1336" w:rsidP="00752108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5"/>
              <w:gridCol w:w="3396"/>
              <w:gridCol w:w="3341"/>
            </w:tblGrid>
            <w:tr w:rsidR="000C1336" w:rsidTr="00752108">
              <w:trPr>
                <w:trHeight w:val="1296"/>
              </w:trPr>
              <w:tc>
                <w:tcPr>
                  <w:tcW w:w="3425" w:type="dxa"/>
                </w:tcPr>
                <w:p w:rsidR="000C1336" w:rsidRPr="00FE2AAE" w:rsidRDefault="000C1336" w:rsidP="0075210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Theme="minorEastAsia"/>
                      <w:sz w:val="28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sz w:val="28"/>
                      </w:rPr>
                      <m:t>Is 8 equal 8.0?Why?</m:t>
                    </m:r>
                  </m:oMath>
                </w:p>
                <w:p w:rsidR="000C1336" w:rsidRPr="00FE2AAE" w:rsidRDefault="000C1336" w:rsidP="00752108">
                  <w:pPr>
                    <w:rPr>
                      <w:sz w:val="28"/>
                    </w:rPr>
                  </w:pPr>
                </w:p>
                <w:p w:rsidR="000C1336" w:rsidRPr="00FE2AAE" w:rsidRDefault="000C1336" w:rsidP="00752108">
                  <w:pPr>
                    <w:rPr>
                      <w:sz w:val="28"/>
                    </w:rPr>
                  </w:pPr>
                </w:p>
                <w:p w:rsidR="000C1336" w:rsidRDefault="000C1336" w:rsidP="00752108">
                  <w:pPr>
                    <w:rPr>
                      <w:sz w:val="28"/>
                    </w:rPr>
                  </w:pPr>
                </w:p>
                <w:p w:rsidR="000C1336" w:rsidRDefault="000C1336" w:rsidP="00752108">
                  <w:pPr>
                    <w:rPr>
                      <w:sz w:val="28"/>
                    </w:rPr>
                  </w:pPr>
                </w:p>
                <w:p w:rsidR="000C1336" w:rsidRDefault="000C1336" w:rsidP="00752108">
                  <w:pPr>
                    <w:rPr>
                      <w:sz w:val="28"/>
                    </w:rPr>
                  </w:pPr>
                </w:p>
                <w:p w:rsidR="000C1336" w:rsidRPr="00FE2AAE" w:rsidRDefault="000C1336" w:rsidP="00752108">
                  <w:pPr>
                    <w:rPr>
                      <w:sz w:val="28"/>
                    </w:rPr>
                  </w:pPr>
                </w:p>
              </w:tc>
              <w:tc>
                <w:tcPr>
                  <w:tcW w:w="3425" w:type="dxa"/>
                </w:tcPr>
                <w:p w:rsidR="000C1336" w:rsidRPr="00FE2AAE" w:rsidRDefault="000C1336" w:rsidP="0075210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 xml:space="preserve">Is 4 equal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?Why?</m:t>
                    </m:r>
                  </m:oMath>
                </w:p>
                <w:p w:rsidR="000C1336" w:rsidRDefault="000C1336" w:rsidP="00752108">
                  <w:pPr>
                    <w:rPr>
                      <w:sz w:val="28"/>
                    </w:rPr>
                  </w:pPr>
                </w:p>
                <w:p w:rsidR="000C1336" w:rsidRPr="003A051A" w:rsidRDefault="000C1336" w:rsidP="00752108">
                  <w:pPr>
                    <w:rPr>
                      <w:sz w:val="28"/>
                    </w:rPr>
                  </w:pPr>
                </w:p>
              </w:tc>
              <w:tc>
                <w:tcPr>
                  <w:tcW w:w="3426" w:type="dxa"/>
                </w:tcPr>
                <w:p w:rsidR="000C1336" w:rsidRPr="00FE2AAE" w:rsidRDefault="00F33027" w:rsidP="0075210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Evaluate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-2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-2.5</m:t>
                    </m:r>
                  </m:oMath>
                </w:p>
                <w:p w:rsidR="000C1336" w:rsidRPr="00FE2AAE" w:rsidRDefault="000C1336" w:rsidP="00752108">
                  <w:pPr>
                    <w:rPr>
                      <w:sz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0C1336" w:rsidRPr="00FE2AAE" w:rsidRDefault="000C1336" w:rsidP="00752108"/>
        </w:tc>
      </w:tr>
    </w:tbl>
    <w:p w:rsidR="000C1336" w:rsidRPr="0008642D" w:rsidRDefault="000C1336" w:rsidP="000C1336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C1336" w:rsidTr="00752108">
        <w:tc>
          <w:tcPr>
            <w:tcW w:w="10358" w:type="dxa"/>
          </w:tcPr>
          <w:p w:rsidR="000C1336" w:rsidRDefault="000C1336" w:rsidP="00752108">
            <w:pPr>
              <w:rPr>
                <w:b/>
              </w:rPr>
            </w:pPr>
            <w:r>
              <w:rPr>
                <w:b/>
              </w:rPr>
              <w:t xml:space="preserve">MULTIPLYING </w:t>
            </w:r>
            <w:r w:rsidRPr="00FE2AAE">
              <w:rPr>
                <w:b/>
              </w:rPr>
              <w:t>RATIONAL NUMBERS</w:t>
            </w:r>
            <w:r>
              <w:rPr>
                <w:b/>
              </w:rPr>
              <w:t>—DECIMALS</w:t>
            </w:r>
          </w:p>
          <w:p w:rsidR="000C1336" w:rsidRPr="00FE2AAE" w:rsidRDefault="000C1336" w:rsidP="00752108">
            <w:pPr>
              <w:rPr>
                <w:b/>
                <w:sz w:val="16"/>
                <w:szCs w:val="16"/>
              </w:rPr>
            </w:pPr>
          </w:p>
          <w:p w:rsidR="000C1336" w:rsidRPr="002D3098" w:rsidRDefault="000C1336" w:rsidP="0075210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3098">
              <w:rPr>
                <w:sz w:val="24"/>
              </w:rPr>
              <w:t>Line up your numbers with the last digits under each other.</w:t>
            </w:r>
          </w:p>
          <w:p w:rsidR="000C1336" w:rsidRPr="002D3098" w:rsidRDefault="000C1336" w:rsidP="0075210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3098">
              <w:rPr>
                <w:sz w:val="24"/>
              </w:rPr>
              <w:t>Multiply as you would with whole numbers.</w:t>
            </w:r>
          </w:p>
          <w:p w:rsidR="000C1336" w:rsidRPr="002D3098" w:rsidRDefault="000C1336" w:rsidP="0075210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3098">
              <w:rPr>
                <w:sz w:val="24"/>
              </w:rPr>
              <w:t>Add the decimal places in each of the numbers being multiplied.</w:t>
            </w:r>
          </w:p>
          <w:p w:rsidR="000C1336" w:rsidRDefault="000C1336" w:rsidP="00752108">
            <w:pPr>
              <w:pStyle w:val="ListParagraph"/>
              <w:numPr>
                <w:ilvl w:val="0"/>
                <w:numId w:val="2"/>
              </w:numPr>
            </w:pPr>
            <w:r w:rsidRPr="002D3098">
              <w:rPr>
                <w:sz w:val="24"/>
              </w:rPr>
              <w:t>Move the decimal point to the left the TOTAL number of places in the numbers being multiplied.</w:t>
            </w:r>
          </w:p>
        </w:tc>
      </w:tr>
      <w:tr w:rsidR="000C1336" w:rsidTr="00752108">
        <w:tc>
          <w:tcPr>
            <w:tcW w:w="10358" w:type="dxa"/>
          </w:tcPr>
          <w:p w:rsidR="000C1336" w:rsidRDefault="000C1336" w:rsidP="00752108">
            <w:pPr>
              <w:rPr>
                <w:b/>
              </w:rPr>
            </w:pPr>
            <w:r>
              <w:rPr>
                <w:b/>
              </w:rPr>
              <w:t>Practice Problems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0C1336" w:rsidTr="00752108">
              <w:tc>
                <w:tcPr>
                  <w:tcW w:w="3377" w:type="dxa"/>
                </w:tcPr>
                <w:p w:rsidR="000C1336" w:rsidRPr="00FE2AAE" w:rsidRDefault="000C1336" w:rsidP="0075210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Theme="minorEastAsia"/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0.23∙6.1</m:t>
                    </m:r>
                  </m:oMath>
                </w:p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</w:tc>
              <w:tc>
                <w:tcPr>
                  <w:tcW w:w="3377" w:type="dxa"/>
                </w:tcPr>
                <w:p w:rsidR="000C1336" w:rsidRPr="00D700DF" w:rsidRDefault="000C1336" w:rsidP="0075210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Theme="minorEastAsia"/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5.24(2)</m:t>
                    </m:r>
                  </m:oMath>
                </w:p>
              </w:tc>
              <w:tc>
                <w:tcPr>
                  <w:tcW w:w="3378" w:type="dxa"/>
                </w:tcPr>
                <w:p w:rsidR="000C1336" w:rsidRPr="00423847" w:rsidRDefault="000C1336" w:rsidP="00752108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eastAsiaTheme="minorEastAsia"/>
                      <w:sz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</w:rPr>
                      <m:t>(0.6)(1.03)</m:t>
                    </m:r>
                  </m:oMath>
                </w:p>
                <w:p w:rsidR="000C1336" w:rsidRDefault="000C1336" w:rsidP="00752108"/>
              </w:tc>
            </w:tr>
          </w:tbl>
          <w:p w:rsidR="000C1336" w:rsidRPr="00D80A5B" w:rsidRDefault="000C1336" w:rsidP="00752108"/>
        </w:tc>
      </w:tr>
      <w:tr w:rsidR="000C1336" w:rsidTr="00752108">
        <w:tc>
          <w:tcPr>
            <w:tcW w:w="10358" w:type="dxa"/>
          </w:tcPr>
          <w:p w:rsidR="000C1336" w:rsidRPr="002D568D" w:rsidRDefault="000C1336" w:rsidP="00752108">
            <w:pPr>
              <w:rPr>
                <w:b/>
              </w:rPr>
            </w:pPr>
            <w:r w:rsidRPr="002D568D">
              <w:rPr>
                <w:b/>
              </w:rPr>
              <w:t>Word Problems</w:t>
            </w:r>
            <w:r>
              <w:rPr>
                <w:b/>
              </w:rPr>
              <w:t xml:space="preserve"> for Multiplying Decimals</w:t>
            </w:r>
          </w:p>
          <w:p w:rsidR="000C1336" w:rsidRPr="002D568D" w:rsidRDefault="000C1336" w:rsidP="00752108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0C1336" w:rsidTr="00752108">
              <w:tc>
                <w:tcPr>
                  <w:tcW w:w="5066" w:type="dxa"/>
                </w:tcPr>
                <w:p w:rsidR="000C1336" w:rsidRDefault="000C1336" w:rsidP="0075210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What is the product of 1.5 and 2.54? </w:t>
                  </w:r>
                </w:p>
                <w:p w:rsidR="000C1336" w:rsidRDefault="000C1336" w:rsidP="00752108">
                  <w:pPr>
                    <w:pStyle w:val="ListParagraph"/>
                  </w:pPr>
                </w:p>
                <w:p w:rsidR="000C1336" w:rsidRDefault="000C1336" w:rsidP="00752108">
                  <w:pPr>
                    <w:pStyle w:val="ListParagraph"/>
                  </w:pPr>
                </w:p>
                <w:p w:rsidR="000C1336" w:rsidRDefault="000C1336" w:rsidP="00752108">
                  <w:pPr>
                    <w:pStyle w:val="ListParagraph"/>
                  </w:pPr>
                </w:p>
                <w:p w:rsidR="000C1336" w:rsidRDefault="000C1336" w:rsidP="00752108"/>
              </w:tc>
              <w:tc>
                <w:tcPr>
                  <w:tcW w:w="5066" w:type="dxa"/>
                </w:tcPr>
                <w:p w:rsidR="000C1336" w:rsidRDefault="000C1336" w:rsidP="0075210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The ticket costs $7.25 for each member of the club to attend the history museum. If 90 members went to the museum, how much would the total cost be?</w:t>
                  </w:r>
                </w:p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  <w:p w:rsidR="000C1336" w:rsidRDefault="000C1336" w:rsidP="00752108"/>
              </w:tc>
            </w:tr>
          </w:tbl>
          <w:p w:rsidR="000C1336" w:rsidRDefault="000C1336" w:rsidP="00752108"/>
        </w:tc>
      </w:tr>
    </w:tbl>
    <w:p w:rsidR="00140418" w:rsidRPr="000C1336" w:rsidRDefault="000C1336">
      <w:pPr>
        <w:rPr>
          <w:b/>
          <w:sz w:val="24"/>
        </w:rPr>
      </w:pPr>
      <w:r w:rsidRPr="000C1336">
        <w:rPr>
          <w:b/>
          <w:sz w:val="24"/>
        </w:rPr>
        <w:lastRenderedPageBreak/>
        <w:t>YOU 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6"/>
        <w:gridCol w:w="5066"/>
      </w:tblGrid>
      <w:tr w:rsidR="000C1336" w:rsidTr="00752108">
        <w:tc>
          <w:tcPr>
            <w:tcW w:w="5066" w:type="dxa"/>
          </w:tcPr>
          <w:p w:rsidR="000C1336" w:rsidRDefault="000C1336" w:rsidP="00752108">
            <w:pPr>
              <w:pStyle w:val="ListParagraph"/>
              <w:numPr>
                <w:ilvl w:val="0"/>
                <w:numId w:val="3"/>
              </w:numPr>
            </w:pPr>
            <w:r>
              <w:t>SDSU has about 20,000 students. UCSD has 1.2 as many students. How many students does UCSD have?</w:t>
            </w: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</w:tc>
        <w:tc>
          <w:tcPr>
            <w:tcW w:w="5066" w:type="dxa"/>
          </w:tcPr>
          <w:p w:rsidR="000C1336" w:rsidRDefault="000C1336" w:rsidP="00752108">
            <w:pPr>
              <w:pStyle w:val="ListParagraph"/>
              <w:numPr>
                <w:ilvl w:val="0"/>
                <w:numId w:val="3"/>
              </w:numPr>
            </w:pPr>
            <w:r>
              <w:t>The measurement of Sally’s wall is 9.5 feet by 7.25 feet. What is the area of her wall?</w:t>
            </w:r>
          </w:p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  <w:p w:rsidR="000C1336" w:rsidRDefault="000C1336" w:rsidP="00752108">
            <w:pPr>
              <w:pStyle w:val="ListParagraph"/>
              <w:ind w:left="360"/>
            </w:pPr>
          </w:p>
        </w:tc>
      </w:tr>
      <w:tr w:rsidR="000C1336" w:rsidTr="00752108">
        <w:tc>
          <w:tcPr>
            <w:tcW w:w="5066" w:type="dxa"/>
          </w:tcPr>
          <w:p w:rsidR="000C1336" w:rsidRDefault="000C1336" w:rsidP="00752108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the product of 0.65 x 0.5? </w:t>
            </w:r>
          </w:p>
        </w:tc>
        <w:tc>
          <w:tcPr>
            <w:tcW w:w="5066" w:type="dxa"/>
          </w:tcPr>
          <w:p w:rsidR="000C1336" w:rsidRDefault="000C1336" w:rsidP="00752108">
            <w:pPr>
              <w:pStyle w:val="ListParagraph"/>
              <w:numPr>
                <w:ilvl w:val="0"/>
                <w:numId w:val="3"/>
              </w:numPr>
            </w:pPr>
            <w:r>
              <w:t>Howard bought 16 pounds of hamburger for the barbeque. Each pound cost $2.30. How much did Howard spend in total on the hamburger?</w:t>
            </w:r>
          </w:p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</w:tc>
      </w:tr>
      <w:tr w:rsidR="000C1336" w:rsidTr="00752108">
        <w:tc>
          <w:tcPr>
            <w:tcW w:w="5066" w:type="dxa"/>
          </w:tcPr>
          <w:p w:rsidR="000C1336" w:rsidRDefault="000C1336" w:rsidP="00752108">
            <w:pPr>
              <w:pStyle w:val="ListParagraph"/>
              <w:numPr>
                <w:ilvl w:val="0"/>
                <w:numId w:val="3"/>
              </w:numPr>
            </w:pPr>
            <w:r>
              <w:t xml:space="preserve">Mary bought 4 magazines that cost $3.75 each. How many did Mary spend on the magazines? </w:t>
            </w:r>
          </w:p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</w:tc>
        <w:tc>
          <w:tcPr>
            <w:tcW w:w="5066" w:type="dxa"/>
          </w:tcPr>
          <w:p w:rsidR="000C1336" w:rsidRDefault="000C1336" w:rsidP="00752108">
            <w:pPr>
              <w:pStyle w:val="ListParagraph"/>
              <w:numPr>
                <w:ilvl w:val="0"/>
                <w:numId w:val="3"/>
              </w:numPr>
            </w:pPr>
            <w:r>
              <w:t xml:space="preserve"> Kelly bought ribbon to make medals for the soccer team. The ribbon cost $0.67 per foot and she bought 15 feet. How much did she pay for the ribbons? </w:t>
            </w:r>
          </w:p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  <w:p w:rsidR="000C1336" w:rsidRDefault="000C1336" w:rsidP="00752108"/>
        </w:tc>
      </w:tr>
    </w:tbl>
    <w:p w:rsidR="000C1336" w:rsidRDefault="000C1336"/>
    <w:p w:rsidR="000C1336" w:rsidRDefault="000C1336"/>
    <w:sectPr w:rsidR="000C1336" w:rsidSect="00EE45D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DE2"/>
    <w:multiLevelType w:val="hybridMultilevel"/>
    <w:tmpl w:val="3870A650"/>
    <w:lvl w:ilvl="0" w:tplc="5F00FDC0">
      <w:start w:val="1"/>
      <w:numFmt w:val="decimal"/>
      <w:lvlText w:val="%1."/>
      <w:lvlJc w:val="left"/>
      <w:pPr>
        <w:ind w:left="36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735ED"/>
    <w:multiLevelType w:val="hybridMultilevel"/>
    <w:tmpl w:val="E5B29D70"/>
    <w:lvl w:ilvl="0" w:tplc="5F00FDC0">
      <w:start w:val="1"/>
      <w:numFmt w:val="decimal"/>
      <w:lvlText w:val="%1."/>
      <w:lvlJc w:val="left"/>
      <w:pPr>
        <w:ind w:left="36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BF56CC"/>
    <w:multiLevelType w:val="hybridMultilevel"/>
    <w:tmpl w:val="151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36"/>
    <w:rsid w:val="000C1336"/>
    <w:rsid w:val="002F50AD"/>
    <w:rsid w:val="00684A83"/>
    <w:rsid w:val="00EE45DB"/>
    <w:rsid w:val="00F33027"/>
    <w:rsid w:val="00F40A71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0F77B-6DB7-49BD-BCC8-FC03946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2018-10-24T17:22:00Z</cp:lastPrinted>
  <dcterms:created xsi:type="dcterms:W3CDTF">2018-10-24T04:48:00Z</dcterms:created>
  <dcterms:modified xsi:type="dcterms:W3CDTF">2018-10-29T20:11:00Z</dcterms:modified>
</cp:coreProperties>
</file>