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2C" w:rsidRDefault="008D6B2C" w:rsidP="008D6B2C">
      <w:r>
        <w:t>Name: _________________________</w:t>
      </w:r>
      <w:r>
        <w:tab/>
        <w:t>Table #: ________</w:t>
      </w:r>
      <w:r>
        <w:tab/>
        <w:t>Period: ______</w:t>
      </w:r>
      <w:r>
        <w:tab/>
        <w:t>Date: _______</w:t>
      </w:r>
    </w:p>
    <w:p w:rsidR="008D6B2C" w:rsidRDefault="00DF0969" w:rsidP="008D6B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2.4B </w:t>
      </w:r>
      <w:r w:rsidR="008D6B2C">
        <w:rPr>
          <w:b/>
          <w:sz w:val="32"/>
        </w:rPr>
        <w:t xml:space="preserve">Dividing </w:t>
      </w:r>
      <w:proofErr w:type="spellStart"/>
      <w:r w:rsidR="008D6B2C">
        <w:rPr>
          <w:b/>
          <w:sz w:val="32"/>
        </w:rPr>
        <w:t>Decimals</w:t>
      </w:r>
      <w:r w:rsidR="008D6B2C" w:rsidRPr="00F66B3C">
        <w:rPr>
          <w:b/>
          <w:sz w:val="32"/>
        </w:rPr>
        <w:t>_Classwork</w:t>
      </w:r>
      <w:proofErr w:type="spellEnd"/>
    </w:p>
    <w:p w:rsidR="008D6B2C" w:rsidRPr="00836481" w:rsidRDefault="008D6B2C" w:rsidP="008D6B2C">
      <w:pPr>
        <w:spacing w:after="0" w:line="240" w:lineRule="auto"/>
        <w:jc w:val="center"/>
        <w:rPr>
          <w:b/>
          <w:sz w:val="16"/>
          <w:szCs w:val="16"/>
        </w:rPr>
      </w:pPr>
    </w:p>
    <w:p w:rsidR="008D6B2C" w:rsidRDefault="008D6B2C" w:rsidP="00DF0969">
      <w:pPr>
        <w:spacing w:after="0" w:line="240" w:lineRule="auto"/>
        <w:rPr>
          <w:i/>
        </w:rPr>
      </w:pPr>
      <w:r w:rsidRPr="00836481">
        <w:rPr>
          <w:i/>
        </w:rPr>
        <w:t xml:space="preserve">Objective: Students will be able to </w:t>
      </w:r>
      <w:r>
        <w:rPr>
          <w:i/>
        </w:rPr>
        <w:t>multiply and divide</w:t>
      </w:r>
      <w:r w:rsidRPr="00836481">
        <w:rPr>
          <w:i/>
        </w:rPr>
        <w:t xml:space="preserve"> decimals; apply real-life application    CCSS.7.NS.1d</w:t>
      </w:r>
    </w:p>
    <w:p w:rsidR="00DF0969" w:rsidRDefault="002D2771" w:rsidP="00DF0969">
      <w:pPr>
        <w:spacing w:after="0" w:line="240" w:lineRule="auto"/>
        <w:rPr>
          <w:i/>
        </w:rPr>
      </w:pPr>
      <w:r>
        <w:rPr>
          <w:i/>
        </w:rPr>
        <w:t>HW: worksheet 2.4B HW</w:t>
      </w:r>
    </w:p>
    <w:p w:rsidR="002D2771" w:rsidRDefault="002D2771" w:rsidP="00DF0969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2D2771" w:rsidTr="002D2771">
        <w:tc>
          <w:tcPr>
            <w:tcW w:w="10502" w:type="dxa"/>
          </w:tcPr>
          <w:p w:rsidR="002D2771" w:rsidRDefault="002D2771" w:rsidP="00DF0969">
            <w:pPr>
              <w:rPr>
                <w:b/>
                <w:sz w:val="28"/>
              </w:rPr>
            </w:pPr>
            <w:r w:rsidRPr="002D2771">
              <w:rPr>
                <w:b/>
                <w:sz w:val="28"/>
              </w:rPr>
              <w:t>WARM-UP</w:t>
            </w:r>
          </w:p>
          <w:p w:rsidR="00D45088" w:rsidRPr="00D45088" w:rsidRDefault="00D45088" w:rsidP="00DF0969">
            <w:pPr>
              <w:rPr>
                <w:sz w:val="24"/>
              </w:rPr>
            </w:pPr>
            <w:r w:rsidRPr="00D45088">
              <w:rPr>
                <w:sz w:val="24"/>
              </w:rPr>
              <w:t>Solve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5"/>
              <w:gridCol w:w="3425"/>
              <w:gridCol w:w="3426"/>
            </w:tblGrid>
            <w:tr w:rsidR="00D45088" w:rsidTr="00D45088">
              <w:tc>
                <w:tcPr>
                  <w:tcW w:w="3425" w:type="dxa"/>
                </w:tcPr>
                <w:p w:rsidR="00D45088" w:rsidRPr="00D45088" w:rsidRDefault="00D45088" w:rsidP="00D4508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1.35--2.451=</m:t>
                    </m:r>
                  </m:oMath>
                </w:p>
              </w:tc>
              <w:tc>
                <w:tcPr>
                  <w:tcW w:w="3425" w:type="dxa"/>
                </w:tcPr>
                <w:p w:rsidR="00D45088" w:rsidRPr="00D45088" w:rsidRDefault="00D45088" w:rsidP="00D4508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56.23-35.1=</m:t>
                    </m:r>
                  </m:oMath>
                </w:p>
              </w:tc>
              <w:tc>
                <w:tcPr>
                  <w:tcW w:w="3426" w:type="dxa"/>
                </w:tcPr>
                <w:p w:rsidR="00D45088" w:rsidRPr="00D45088" w:rsidRDefault="00D45088" w:rsidP="00D4508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2.1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1.03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</m:oMath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Default="00D45088" w:rsidP="00DF0969">
                  <w:pPr>
                    <w:rPr>
                      <w:sz w:val="24"/>
                    </w:rPr>
                  </w:pPr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  <w:bookmarkStart w:id="0" w:name="_GoBack"/>
                  <w:bookmarkEnd w:id="0"/>
                </w:p>
                <w:p w:rsidR="00D45088" w:rsidRPr="00D45088" w:rsidRDefault="00D45088" w:rsidP="00DF0969">
                  <w:pPr>
                    <w:rPr>
                      <w:sz w:val="24"/>
                    </w:rPr>
                  </w:pPr>
                </w:p>
              </w:tc>
            </w:tr>
          </w:tbl>
          <w:p w:rsidR="002D2771" w:rsidRPr="002D2771" w:rsidRDefault="002D2771" w:rsidP="00DF0969"/>
        </w:tc>
      </w:tr>
    </w:tbl>
    <w:p w:rsidR="002D2771" w:rsidRPr="00836481" w:rsidRDefault="002D2771" w:rsidP="00DF0969">
      <w:pPr>
        <w:spacing w:after="0" w:line="240" w:lineRule="auto"/>
        <w:rPr>
          <w:i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48"/>
      </w:tblGrid>
      <w:tr w:rsidR="00D670D2" w:rsidTr="002D2771">
        <w:tc>
          <w:tcPr>
            <w:tcW w:w="10525" w:type="dxa"/>
          </w:tcPr>
          <w:p w:rsidR="00D670D2" w:rsidRDefault="00D670D2" w:rsidP="004F6C98">
            <w:pPr>
              <w:rPr>
                <w:b/>
              </w:rPr>
            </w:pPr>
            <w:r>
              <w:rPr>
                <w:b/>
              </w:rPr>
              <w:t xml:space="preserve">DIVIDING </w:t>
            </w:r>
            <w:r w:rsidRPr="00FE2AAE">
              <w:rPr>
                <w:b/>
              </w:rPr>
              <w:t>RATIONAL NUMBERS</w:t>
            </w:r>
            <w:r>
              <w:rPr>
                <w:b/>
              </w:rPr>
              <w:t>—DECIMALS</w:t>
            </w:r>
          </w:p>
          <w:p w:rsidR="00D670D2" w:rsidRPr="00FE2AAE" w:rsidRDefault="00D670D2" w:rsidP="004F6C98">
            <w:pPr>
              <w:rPr>
                <w:b/>
                <w:sz w:val="16"/>
                <w:szCs w:val="16"/>
              </w:rPr>
            </w:pPr>
          </w:p>
          <w:p w:rsidR="00913140" w:rsidRPr="00D670D2" w:rsidRDefault="00E1519E" w:rsidP="00D670D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670D2">
              <w:rPr>
                <w:sz w:val="24"/>
              </w:rPr>
              <w:t>Move the decimal point in the divisor (the number outside the box) to the right to make it a whole number.</w:t>
            </w:r>
          </w:p>
          <w:p w:rsidR="00913140" w:rsidRPr="00D670D2" w:rsidRDefault="00E1519E" w:rsidP="00D670D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670D2">
              <w:rPr>
                <w:sz w:val="24"/>
              </w:rPr>
              <w:t>Move the decimal point in the dividend (the number inside the box) to the right the same number of places.</w:t>
            </w:r>
          </w:p>
          <w:p w:rsidR="00913140" w:rsidRPr="00D670D2" w:rsidRDefault="00E1519E" w:rsidP="00D670D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670D2">
              <w:rPr>
                <w:sz w:val="24"/>
              </w:rPr>
              <w:t>Divide as you would with whole numbers.</w:t>
            </w:r>
          </w:p>
          <w:p w:rsidR="00D670D2" w:rsidRDefault="00E1519E" w:rsidP="00D670D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670D2">
              <w:rPr>
                <w:sz w:val="24"/>
              </w:rPr>
              <w:t>Move the decimal point into the quotient (your answer) directly above the decimal point you moved in the dividend.</w:t>
            </w:r>
          </w:p>
          <w:p w:rsidR="00D700DF" w:rsidRPr="00D700DF" w:rsidRDefault="00D700DF" w:rsidP="00D700DF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14942" cy="787280"/>
                  <wp:effectExtent l="0" t="0" r="0" b="0"/>
                  <wp:docPr id="2" name="Picture 2" descr="Image result for divisor dividend quot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visor dividend quot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52" cy="79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338070" cy="752403"/>
                  <wp:effectExtent l="0" t="0" r="5080" b="0"/>
                  <wp:docPr id="3" name="Picture 3" descr="Image result for divisor dividend quot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ivisor dividend quoti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94"/>
                          <a:stretch/>
                        </pic:blipFill>
                        <pic:spPr bwMode="auto">
                          <a:xfrm>
                            <a:off x="0" y="0"/>
                            <a:ext cx="2338070" cy="7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53457" cy="763470"/>
                  <wp:effectExtent l="0" t="0" r="889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57" cy="80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0D2" w:rsidTr="002D2771">
        <w:tc>
          <w:tcPr>
            <w:tcW w:w="10525" w:type="dxa"/>
          </w:tcPr>
          <w:p w:rsidR="00D670D2" w:rsidRDefault="00D670D2" w:rsidP="004F6C98">
            <w:pPr>
              <w:rPr>
                <w:b/>
              </w:rPr>
            </w:pPr>
            <w:r>
              <w:rPr>
                <w:b/>
              </w:rPr>
              <w:t>Practice Problems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478"/>
            </w:tblGrid>
            <w:tr w:rsidR="00D670D2" w:rsidTr="002D2771">
              <w:tc>
                <w:tcPr>
                  <w:tcW w:w="3377" w:type="dxa"/>
                </w:tcPr>
                <w:p w:rsidR="00D670D2" w:rsidRPr="00FE2AAE" w:rsidRDefault="00A51BF8" w:rsidP="00CB31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</w:rPr>
                      <m:t>5.76÷1.6</m:t>
                    </m:r>
                  </m:oMath>
                </w:p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FE7A1B" w:rsidRDefault="00FE7A1B" w:rsidP="004F6C98"/>
                <w:p w:rsidR="00EC5B66" w:rsidRDefault="00EC5B66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</w:tc>
              <w:tc>
                <w:tcPr>
                  <w:tcW w:w="3377" w:type="dxa"/>
                </w:tcPr>
                <w:p w:rsidR="00D670D2" w:rsidRPr="00FE2AAE" w:rsidRDefault="00D45088" w:rsidP="00CB31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Theme="minorEastAsia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0.5</m:t>
                        </m:r>
                      </m:den>
                    </m:f>
                  </m:oMath>
                </w:p>
                <w:p w:rsidR="00D670D2" w:rsidRDefault="00D670D2" w:rsidP="004F6C98"/>
              </w:tc>
              <w:tc>
                <w:tcPr>
                  <w:tcW w:w="3478" w:type="dxa"/>
                </w:tcPr>
                <w:p w:rsidR="00D670D2" w:rsidRPr="00423847" w:rsidRDefault="00D700DF" w:rsidP="00CB31D6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</w:rPr>
                      <m:t>71.5÷25</m:t>
                    </m:r>
                  </m:oMath>
                </w:p>
                <w:p w:rsidR="00D670D2" w:rsidRDefault="00D670D2" w:rsidP="004F6C98"/>
              </w:tc>
            </w:tr>
          </w:tbl>
          <w:p w:rsidR="00D670D2" w:rsidRPr="00D80A5B" w:rsidRDefault="00D670D2" w:rsidP="004F6C98"/>
        </w:tc>
      </w:tr>
      <w:tr w:rsidR="00D670D2" w:rsidTr="002D2771">
        <w:tc>
          <w:tcPr>
            <w:tcW w:w="10525" w:type="dxa"/>
          </w:tcPr>
          <w:p w:rsidR="00D670D2" w:rsidRPr="002D2771" w:rsidRDefault="00D670D2" w:rsidP="004F6C98">
            <w:pPr>
              <w:rPr>
                <w:b/>
                <w:sz w:val="28"/>
              </w:rPr>
            </w:pPr>
            <w:r w:rsidRPr="002D2771">
              <w:rPr>
                <w:b/>
                <w:sz w:val="28"/>
              </w:rPr>
              <w:lastRenderedPageBreak/>
              <w:t>Word Problems</w:t>
            </w:r>
            <w:r w:rsidR="00EC5B66" w:rsidRPr="002D2771">
              <w:rPr>
                <w:b/>
                <w:sz w:val="28"/>
              </w:rPr>
              <w:t xml:space="preserve"> for Dividing</w:t>
            </w:r>
            <w:r w:rsidRPr="002D2771">
              <w:rPr>
                <w:b/>
                <w:sz w:val="28"/>
              </w:rPr>
              <w:t xml:space="preserve"> Decimals</w:t>
            </w:r>
          </w:p>
          <w:p w:rsidR="00D670D2" w:rsidRPr="002D568D" w:rsidRDefault="00D670D2" w:rsidP="004F6C9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0322" w:type="dxa"/>
              <w:tblLook w:val="04A0" w:firstRow="1" w:lastRow="0" w:firstColumn="1" w:lastColumn="0" w:noHBand="0" w:noVBand="1"/>
            </w:tblPr>
            <w:tblGrid>
              <w:gridCol w:w="5192"/>
              <w:gridCol w:w="5130"/>
            </w:tblGrid>
            <w:tr w:rsidR="00D670D2" w:rsidTr="002D2771">
              <w:tc>
                <w:tcPr>
                  <w:tcW w:w="5192" w:type="dxa"/>
                </w:tcPr>
                <w:p w:rsidR="00D670D2" w:rsidRDefault="00D700DF" w:rsidP="00FE7A1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What is the quotient of 34.6 divided by 2</w:t>
                  </w:r>
                  <w:r w:rsidR="00FE7A1B">
                    <w:t>?</w:t>
                  </w:r>
                </w:p>
                <w:p w:rsidR="00D670D2" w:rsidRDefault="00D670D2" w:rsidP="004F6C98">
                  <w:pPr>
                    <w:pStyle w:val="ListParagraph"/>
                  </w:pPr>
                </w:p>
                <w:p w:rsidR="00D670D2" w:rsidRDefault="00D670D2" w:rsidP="004F6C98"/>
              </w:tc>
              <w:tc>
                <w:tcPr>
                  <w:tcW w:w="5130" w:type="dxa"/>
                </w:tcPr>
                <w:p w:rsidR="00D670D2" w:rsidRDefault="00FE7A1B" w:rsidP="00CB31D6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The Henry family drove 276.5 miles on th</w:t>
                  </w:r>
                  <w:r w:rsidR="00D700DF">
                    <w:t>e family vacation. They used 10</w:t>
                  </w:r>
                  <w:r>
                    <w:t xml:space="preserve"> gallons of gas. How many miles per gallon of gas did they get to the trip?</w:t>
                  </w:r>
                </w:p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FE7A1B" w:rsidRDefault="00FE7A1B" w:rsidP="004F6C98"/>
                <w:p w:rsidR="00FE7A1B" w:rsidRDefault="00FE7A1B" w:rsidP="004F6C98"/>
                <w:p w:rsidR="00FE7A1B" w:rsidRDefault="00FE7A1B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  <w:p w:rsidR="002D2771" w:rsidRDefault="002D2771" w:rsidP="004F6C98"/>
              </w:tc>
            </w:tr>
            <w:tr w:rsidR="00D670D2" w:rsidTr="002D2771">
              <w:tc>
                <w:tcPr>
                  <w:tcW w:w="5192" w:type="dxa"/>
                </w:tcPr>
                <w:p w:rsidR="00FE7A1B" w:rsidRDefault="002D2771" w:rsidP="00FE7A1B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Jason spend $10.00</w:t>
                  </w:r>
                  <w:r w:rsidR="00FE7A1B">
                    <w:t xml:space="preserve"> for school</w:t>
                  </w:r>
                  <w:r>
                    <w:t xml:space="preserve"> lunches. If each lunch is $2.50</w:t>
                  </w:r>
                  <w:r w:rsidR="00FE7A1B">
                    <w:t>, how many lunches did he buy?</w:t>
                  </w:r>
                </w:p>
                <w:p w:rsidR="00D670D2" w:rsidRDefault="00D670D2" w:rsidP="00FE7A1B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</w:tc>
              <w:tc>
                <w:tcPr>
                  <w:tcW w:w="5130" w:type="dxa"/>
                </w:tcPr>
                <w:p w:rsidR="00D670D2" w:rsidRDefault="002D2771" w:rsidP="00CB31D6">
                  <w:pPr>
                    <w:pStyle w:val="ListParagraph"/>
                    <w:numPr>
                      <w:ilvl w:val="0"/>
                      <w:numId w:val="7"/>
                    </w:numPr>
                  </w:pPr>
                  <w:proofErr w:type="spellStart"/>
                  <w:r>
                    <w:t>Mrs</w:t>
                  </w:r>
                  <w:proofErr w:type="spellEnd"/>
                  <w:r w:rsidR="004B403D">
                    <w:t xml:space="preserve"> Cao</w:t>
                  </w:r>
                  <w:r w:rsidR="00FE7A1B">
                    <w:t xml:space="preserve"> bought 1.5 pounds of ground beef from Kroger. The total of the purchase was $6.75. What was the price per pound? </w:t>
                  </w:r>
                </w:p>
                <w:p w:rsidR="00D670D2" w:rsidRDefault="00D670D2" w:rsidP="004F6C98"/>
                <w:p w:rsidR="00D670D2" w:rsidRDefault="00D670D2" w:rsidP="004F6C98"/>
                <w:p w:rsidR="00D670D2" w:rsidRDefault="00D670D2" w:rsidP="004F6C98"/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D670D2" w:rsidRDefault="00D670D2" w:rsidP="004F6C98">
                  <w:pPr>
                    <w:pStyle w:val="ListParagraph"/>
                    <w:ind w:left="360"/>
                  </w:pPr>
                </w:p>
                <w:p w:rsidR="00FE7A1B" w:rsidRDefault="00FE7A1B" w:rsidP="00D700DF"/>
                <w:p w:rsidR="00FE7A1B" w:rsidRDefault="00FE7A1B" w:rsidP="004F6C98">
                  <w:pPr>
                    <w:pStyle w:val="ListParagraph"/>
                    <w:ind w:left="360"/>
                  </w:pPr>
                </w:p>
                <w:p w:rsidR="00FE7A1B" w:rsidRDefault="00FE7A1B" w:rsidP="004F6C98">
                  <w:pPr>
                    <w:pStyle w:val="ListParagraph"/>
                    <w:ind w:left="360"/>
                  </w:pPr>
                </w:p>
                <w:p w:rsidR="00D700DF" w:rsidRDefault="00D700DF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  <w:p w:rsidR="002D2771" w:rsidRDefault="002D2771" w:rsidP="004F6C98">
                  <w:pPr>
                    <w:pStyle w:val="ListParagraph"/>
                    <w:ind w:left="360"/>
                  </w:pPr>
                </w:p>
              </w:tc>
            </w:tr>
          </w:tbl>
          <w:p w:rsidR="00D670D2" w:rsidRDefault="00D670D2" w:rsidP="004F6C98"/>
        </w:tc>
      </w:tr>
    </w:tbl>
    <w:p w:rsidR="00D700DF" w:rsidRDefault="00D700DF"/>
    <w:sectPr w:rsidR="00D700DF" w:rsidSect="008D6B2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DE2"/>
    <w:multiLevelType w:val="hybridMultilevel"/>
    <w:tmpl w:val="3870A650"/>
    <w:lvl w:ilvl="0" w:tplc="5F00FDC0">
      <w:start w:val="1"/>
      <w:numFmt w:val="decimal"/>
      <w:lvlText w:val="%1.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E50EF"/>
    <w:multiLevelType w:val="hybridMultilevel"/>
    <w:tmpl w:val="E5B29D70"/>
    <w:lvl w:ilvl="0" w:tplc="5F00FDC0">
      <w:start w:val="1"/>
      <w:numFmt w:val="decimal"/>
      <w:lvlText w:val="%1.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E684A"/>
    <w:multiLevelType w:val="hybridMultilevel"/>
    <w:tmpl w:val="7AF68EAE"/>
    <w:lvl w:ilvl="0" w:tplc="2DE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0D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ED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6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08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40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82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47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40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31446"/>
    <w:multiLevelType w:val="hybridMultilevel"/>
    <w:tmpl w:val="0AB8A640"/>
    <w:lvl w:ilvl="0" w:tplc="99722E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85B6D"/>
    <w:multiLevelType w:val="hybridMultilevel"/>
    <w:tmpl w:val="5EFC6210"/>
    <w:lvl w:ilvl="0" w:tplc="661A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A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62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0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25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C9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C6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8D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6D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942C6"/>
    <w:multiLevelType w:val="hybridMultilevel"/>
    <w:tmpl w:val="C6508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735ED"/>
    <w:multiLevelType w:val="hybridMultilevel"/>
    <w:tmpl w:val="E5B29D70"/>
    <w:lvl w:ilvl="0" w:tplc="5F00FDC0">
      <w:start w:val="1"/>
      <w:numFmt w:val="decimal"/>
      <w:lvlText w:val="%1.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BF56CC"/>
    <w:multiLevelType w:val="hybridMultilevel"/>
    <w:tmpl w:val="151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2C"/>
    <w:rsid w:val="00037C26"/>
    <w:rsid w:val="0008490D"/>
    <w:rsid w:val="00103387"/>
    <w:rsid w:val="00134016"/>
    <w:rsid w:val="00212C96"/>
    <w:rsid w:val="002D2771"/>
    <w:rsid w:val="002D3098"/>
    <w:rsid w:val="003A051A"/>
    <w:rsid w:val="004B403D"/>
    <w:rsid w:val="005321DC"/>
    <w:rsid w:val="005F4432"/>
    <w:rsid w:val="008D6B2C"/>
    <w:rsid w:val="00913140"/>
    <w:rsid w:val="00A51BF8"/>
    <w:rsid w:val="00C8362B"/>
    <w:rsid w:val="00CB31D6"/>
    <w:rsid w:val="00D45088"/>
    <w:rsid w:val="00D670D2"/>
    <w:rsid w:val="00D700DF"/>
    <w:rsid w:val="00DF0969"/>
    <w:rsid w:val="00E1519E"/>
    <w:rsid w:val="00EC5B66"/>
    <w:rsid w:val="00F60471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946DB-5A56-4D1C-B81E-CB9169D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B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0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5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4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2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0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4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2018-10-24T17:45:00Z</dcterms:created>
  <dcterms:modified xsi:type="dcterms:W3CDTF">2018-10-24T17:48:00Z</dcterms:modified>
</cp:coreProperties>
</file>