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F1" w:rsidRDefault="001B21F1" w:rsidP="001B21F1">
      <w:pPr>
        <w:pStyle w:val="wuBaseText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Name: _________________</w:t>
      </w:r>
      <w:r>
        <w:rPr>
          <w:rFonts w:ascii="Calibri" w:hAnsi="Calibri"/>
          <w:sz w:val="24"/>
          <w:szCs w:val="24"/>
        </w:rPr>
        <w:tab/>
        <w:t>Table #: ______</w:t>
      </w:r>
      <w:r>
        <w:rPr>
          <w:rFonts w:ascii="Calibri" w:hAnsi="Calibri"/>
          <w:sz w:val="24"/>
          <w:szCs w:val="24"/>
        </w:rPr>
        <w:tab/>
        <w:t>Period: ______     Date: _______</w:t>
      </w:r>
    </w:p>
    <w:p w:rsidR="001B21F1" w:rsidRPr="00822FE6" w:rsidRDefault="001B21F1" w:rsidP="001B21F1">
      <w:pPr>
        <w:pStyle w:val="wuBaseText"/>
        <w:spacing w:after="0"/>
        <w:jc w:val="center"/>
        <w:rPr>
          <w:rFonts w:ascii="Calibri" w:hAnsi="Calibri"/>
          <w:b/>
          <w:sz w:val="32"/>
          <w:szCs w:val="32"/>
        </w:rPr>
      </w:pPr>
      <w:r w:rsidRPr="00822FE6">
        <w:rPr>
          <w:rFonts w:ascii="Calibri" w:hAnsi="Calibri"/>
          <w:b/>
          <w:sz w:val="32"/>
          <w:szCs w:val="32"/>
        </w:rPr>
        <w:t>2.5A Similar Figures_Classwork</w:t>
      </w:r>
    </w:p>
    <w:p w:rsidR="001B21F1" w:rsidRPr="001B21F1" w:rsidRDefault="001B21F1" w:rsidP="001B21F1">
      <w:pPr>
        <w:pStyle w:val="wuBaseText"/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B21F1">
        <w:rPr>
          <w:rFonts w:asciiTheme="majorHAnsi" w:hAnsiTheme="majorHAnsi"/>
          <w:i/>
          <w:sz w:val="20"/>
          <w:szCs w:val="20"/>
        </w:rPr>
        <w:t>Objective: name corresponding angles, and corresponding sides of similar figures; identify similar figures; find unknown measures of similar figures. CC.SS.8.G.4</w:t>
      </w:r>
    </w:p>
    <w:p w:rsidR="001B21F1" w:rsidRPr="001B21F1" w:rsidRDefault="001B21F1" w:rsidP="001B21F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</w:rPr>
        <w:t>HW: textbook pg 74 #4,</w:t>
      </w:r>
      <w:r w:rsidRPr="001B21F1">
        <w:rPr>
          <w:rFonts w:asciiTheme="majorHAnsi" w:hAnsiTheme="majorHAnsi"/>
          <w:i/>
          <w:noProof/>
          <w:sz w:val="20"/>
          <w:szCs w:val="20"/>
        </w:rPr>
        <w:t>5, #8-13 ALL</w:t>
      </w:r>
    </w:p>
    <w:p w:rsidR="001B21F1" w:rsidRDefault="001B21F1" w:rsidP="001B21F1">
      <w:r w:rsidRPr="00A7590B">
        <w:rPr>
          <w:noProof/>
          <w:sz w:val="44"/>
        </w:rPr>
        <w:drawing>
          <wp:anchor distT="0" distB="0" distL="114300" distR="114300" simplePos="0" relativeHeight="251667456" behindDoc="0" locked="0" layoutInCell="1" allowOverlap="1" wp14:anchorId="4CD178CD" wp14:editId="1B143075">
            <wp:simplePos x="0" y="0"/>
            <wp:positionH relativeFrom="column">
              <wp:posOffset>570865</wp:posOffset>
            </wp:positionH>
            <wp:positionV relativeFrom="paragraph">
              <wp:posOffset>45720</wp:posOffset>
            </wp:positionV>
            <wp:extent cx="3638550" cy="1076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4"/>
                    <a:stretch/>
                  </pic:blipFill>
                  <pic:spPr bwMode="auto">
                    <a:xfrm>
                      <a:off x="0" y="0"/>
                      <a:ext cx="3638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F1" w:rsidRDefault="001B21F1" w:rsidP="001B21F1"/>
    <w:p w:rsidR="001B21F1" w:rsidRDefault="001B21F1" w:rsidP="001B21F1"/>
    <w:p w:rsidR="001B21F1" w:rsidRDefault="001B21F1" w:rsidP="001B21F1"/>
    <w:p w:rsidR="001B21F1" w:rsidRDefault="001B21F1" w:rsidP="001B21F1"/>
    <w:p w:rsidR="001B21F1" w:rsidRDefault="001B21F1" w:rsidP="001B21F1"/>
    <w:p w:rsidR="001B21F1" w:rsidRDefault="001B21F1" w:rsidP="001B21F1"/>
    <w:p w:rsidR="001B21F1" w:rsidRPr="00127DC6" w:rsidRDefault="001B21F1" w:rsidP="001B21F1">
      <w:pPr>
        <w:rPr>
          <w:rFonts w:cs="Arial"/>
        </w:rPr>
      </w:pPr>
      <w:r w:rsidRPr="00127DC6">
        <w:rPr>
          <w:rFonts w:cs="Arial"/>
          <w:b/>
        </w:rPr>
        <w:t>Two figures are similar</w:t>
      </w:r>
      <w:r w:rsidRPr="00127DC6">
        <w:rPr>
          <w:rFonts w:cs="Arial"/>
        </w:rPr>
        <w:t xml:space="preserve"> when </w:t>
      </w:r>
    </w:p>
    <w:p w:rsidR="001B21F1" w:rsidRPr="00127DC6" w:rsidRDefault="001B21F1" w:rsidP="001B21F1">
      <w:pPr>
        <w:rPr>
          <w:rFonts w:cs="Arial"/>
        </w:rPr>
      </w:pPr>
    </w:p>
    <w:p w:rsidR="001B21F1" w:rsidRPr="00127DC6" w:rsidRDefault="001B21F1" w:rsidP="001B21F1">
      <w:pPr>
        <w:pStyle w:val="ListParagraph"/>
        <w:numPr>
          <w:ilvl w:val="0"/>
          <w:numId w:val="1"/>
        </w:numPr>
        <w:rPr>
          <w:rFonts w:cs="Arial"/>
        </w:rPr>
      </w:pPr>
      <w:r w:rsidRPr="00127DC6">
        <w:rPr>
          <w:rFonts w:cs="Arial"/>
        </w:rPr>
        <w:t>_______________</w:t>
      </w:r>
      <w:r w:rsidR="005B0401">
        <w:rPr>
          <w:rFonts w:cs="Arial"/>
        </w:rPr>
        <w:t>______</w:t>
      </w:r>
      <w:r w:rsidRPr="00127DC6">
        <w:rPr>
          <w:rFonts w:cs="Arial"/>
        </w:rPr>
        <w:t>__</w:t>
      </w:r>
      <w:r w:rsidR="005B0401">
        <w:rPr>
          <w:rFonts w:cs="Arial"/>
        </w:rPr>
        <w:t>_________</w:t>
      </w:r>
      <w:r w:rsidRPr="00127DC6">
        <w:rPr>
          <w:rFonts w:cs="Arial"/>
        </w:rPr>
        <w:t>____ side lengths are _____</w:t>
      </w:r>
      <w:r w:rsidR="005B0401">
        <w:rPr>
          <w:rFonts w:cs="Arial"/>
        </w:rPr>
        <w:t>______________</w:t>
      </w:r>
      <w:bookmarkStart w:id="0" w:name="_GoBack"/>
      <w:bookmarkEnd w:id="0"/>
      <w:r w:rsidRPr="00127DC6">
        <w:rPr>
          <w:rFonts w:cs="Arial"/>
        </w:rPr>
        <w:t>_______________ and</w:t>
      </w:r>
    </w:p>
    <w:p w:rsidR="001B21F1" w:rsidRPr="00127DC6" w:rsidRDefault="001B21F1" w:rsidP="001B21F1">
      <w:pPr>
        <w:pStyle w:val="ListParagraph"/>
        <w:numPr>
          <w:ilvl w:val="0"/>
          <w:numId w:val="1"/>
        </w:numPr>
        <w:rPr>
          <w:rFonts w:cs="Arial"/>
        </w:rPr>
      </w:pPr>
      <w:r w:rsidRPr="00127DC6">
        <w:rPr>
          <w:rFonts w:cs="Arial"/>
        </w:rPr>
        <w:t>______________</w:t>
      </w:r>
      <w:r w:rsidR="005B0401">
        <w:rPr>
          <w:rFonts w:cs="Arial"/>
        </w:rPr>
        <w:t>______</w:t>
      </w:r>
      <w:r w:rsidRPr="00127DC6">
        <w:rPr>
          <w:rFonts w:cs="Arial"/>
        </w:rPr>
        <w:t>_______ angles are  ______</w:t>
      </w:r>
      <w:r w:rsidR="005B0401">
        <w:rPr>
          <w:rFonts w:cs="Arial"/>
        </w:rPr>
        <w:t>________________________</w:t>
      </w:r>
      <w:r w:rsidRPr="00127DC6">
        <w:rPr>
          <w:rFonts w:cs="Arial"/>
        </w:rPr>
        <w:t>_____________ .</w:t>
      </w:r>
    </w:p>
    <w:p w:rsidR="001B21F1" w:rsidRDefault="001B21F1" w:rsidP="001B21F1">
      <w:pPr>
        <w:rPr>
          <w:noProof/>
        </w:rPr>
      </w:pPr>
      <w:r>
        <w:rPr>
          <w:noProof/>
        </w:rPr>
        <w:t xml:space="preserve">            </w:t>
      </w:r>
    </w:p>
    <w:p w:rsidR="001B21F1" w:rsidRDefault="001B21F1" w:rsidP="001B21F1">
      <w:r>
        <w:rPr>
          <w:noProof/>
        </w:rPr>
        <w:drawing>
          <wp:anchor distT="0" distB="0" distL="114300" distR="114300" simplePos="0" relativeHeight="251668480" behindDoc="1" locked="0" layoutInCell="1" allowOverlap="1" wp14:anchorId="7093C621" wp14:editId="7024C0B8">
            <wp:simplePos x="0" y="0"/>
            <wp:positionH relativeFrom="column">
              <wp:posOffset>-75593</wp:posOffset>
            </wp:positionH>
            <wp:positionV relativeFrom="paragraph">
              <wp:posOffset>5492</wp:posOffset>
            </wp:positionV>
            <wp:extent cx="4791075" cy="330200"/>
            <wp:effectExtent l="0" t="0" r="9525" b="0"/>
            <wp:wrapTight wrapText="bothSides">
              <wp:wrapPolygon edited="0">
                <wp:start x="0" y="0"/>
                <wp:lineTo x="0" y="19938"/>
                <wp:lineTo x="21557" y="19938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F1" w:rsidRDefault="001B21F1" w:rsidP="001B21F1"/>
    <w:p w:rsidR="001B21F1" w:rsidRDefault="001B21F1" w:rsidP="001B21F1">
      <w:pPr>
        <w:rPr>
          <w:sz w:val="20"/>
          <w:szCs w:val="20"/>
        </w:rPr>
      </w:pPr>
    </w:p>
    <w:p w:rsidR="001B21F1" w:rsidRDefault="001B21F1" w:rsidP="001B21F1">
      <w:pPr>
        <w:rPr>
          <w:sz w:val="20"/>
          <w:szCs w:val="20"/>
        </w:rPr>
      </w:pPr>
    </w:p>
    <w:p w:rsidR="001B21F1" w:rsidRDefault="001B21F1" w:rsidP="001B21F1">
      <w:pPr>
        <w:rPr>
          <w:sz w:val="20"/>
          <w:szCs w:val="20"/>
        </w:rPr>
      </w:pPr>
    </w:p>
    <w:p w:rsidR="001B21F1" w:rsidRDefault="001B21F1" w:rsidP="001B21F1">
      <w:pPr>
        <w:rPr>
          <w:sz w:val="20"/>
          <w:szCs w:val="20"/>
        </w:rPr>
      </w:pPr>
    </w:p>
    <w:p w:rsidR="001B21F1" w:rsidRDefault="001B21F1" w:rsidP="001B21F1">
      <w:pPr>
        <w:rPr>
          <w:sz w:val="20"/>
          <w:szCs w:val="20"/>
        </w:rPr>
      </w:pPr>
    </w:p>
    <w:p w:rsidR="001B21F1" w:rsidRDefault="001B21F1" w:rsidP="001B21F1">
      <w:pPr>
        <w:rPr>
          <w:sz w:val="20"/>
          <w:szCs w:val="20"/>
        </w:rPr>
      </w:pPr>
    </w:p>
    <w:p w:rsidR="001B21F1" w:rsidRDefault="001B21F1" w:rsidP="001B21F1">
      <w:pPr>
        <w:rPr>
          <w:sz w:val="20"/>
          <w:szCs w:val="20"/>
        </w:rPr>
      </w:pPr>
    </w:p>
    <w:p w:rsidR="005B0401" w:rsidRDefault="005B0401" w:rsidP="001B21F1">
      <w:pPr>
        <w:rPr>
          <w:sz w:val="20"/>
          <w:szCs w:val="20"/>
        </w:rPr>
      </w:pPr>
    </w:p>
    <w:p w:rsidR="001B21F1" w:rsidRDefault="001B21F1" w:rsidP="001B21F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B21F1" w:rsidTr="001B21F1">
        <w:tc>
          <w:tcPr>
            <w:tcW w:w="10214" w:type="dxa"/>
          </w:tcPr>
          <w:p w:rsidR="001B21F1" w:rsidRPr="00213063" w:rsidRDefault="001B21F1" w:rsidP="0072693D">
            <w:pPr>
              <w:rPr>
                <w:sz w:val="22"/>
                <w:szCs w:val="20"/>
              </w:rPr>
            </w:pPr>
            <w:r w:rsidRPr="00213063">
              <w:rPr>
                <w:sz w:val="22"/>
                <w:szCs w:val="20"/>
              </w:rPr>
              <w:t xml:space="preserve">What is a proportion? </w:t>
            </w:r>
          </w:p>
          <w:p w:rsidR="001B21F1" w:rsidRPr="00213063" w:rsidRDefault="001B21F1" w:rsidP="0072693D">
            <w:pPr>
              <w:rPr>
                <w:sz w:val="22"/>
                <w:szCs w:val="20"/>
              </w:rPr>
            </w:pPr>
          </w:p>
          <w:p w:rsidR="001B21F1" w:rsidRPr="00213063" w:rsidRDefault="001B21F1" w:rsidP="0072693D">
            <w:pPr>
              <w:rPr>
                <w:sz w:val="22"/>
                <w:szCs w:val="20"/>
              </w:rPr>
            </w:pPr>
          </w:p>
          <w:p w:rsidR="001B21F1" w:rsidRPr="00213063" w:rsidRDefault="001B21F1" w:rsidP="0072693D">
            <w:pPr>
              <w:rPr>
                <w:sz w:val="22"/>
                <w:szCs w:val="20"/>
              </w:rPr>
            </w:pPr>
            <w:r w:rsidRPr="00213063">
              <w:rPr>
                <w:sz w:val="22"/>
                <w:szCs w:val="20"/>
              </w:rPr>
              <w:t xml:space="preserve">Are the two ratios 2:3 and 4:6 equal? Explain.       </w:t>
            </w:r>
            <w:r w:rsidR="007A062A">
              <w:rPr>
                <w:sz w:val="22"/>
                <w:szCs w:val="20"/>
              </w:rPr>
              <w:t xml:space="preserve">                           </w:t>
            </w:r>
            <w:r w:rsidRPr="00213063">
              <w:rPr>
                <w:sz w:val="22"/>
                <w:szCs w:val="20"/>
              </w:rPr>
              <w:t xml:space="preserve">   Are the ratios 2:3 and 8:9 equal? Explain. </w:t>
            </w:r>
          </w:p>
          <w:p w:rsidR="001B21F1" w:rsidRDefault="001B21F1" w:rsidP="0072693D">
            <w:pPr>
              <w:rPr>
                <w:sz w:val="20"/>
                <w:szCs w:val="20"/>
              </w:rPr>
            </w:pPr>
          </w:p>
          <w:p w:rsidR="001B21F1" w:rsidRDefault="001B21F1" w:rsidP="0072693D">
            <w:pPr>
              <w:rPr>
                <w:sz w:val="20"/>
                <w:szCs w:val="20"/>
              </w:rPr>
            </w:pPr>
          </w:p>
          <w:p w:rsidR="001B21F1" w:rsidRDefault="001B21F1" w:rsidP="0072693D">
            <w:pPr>
              <w:rPr>
                <w:sz w:val="20"/>
                <w:szCs w:val="20"/>
              </w:rPr>
            </w:pPr>
          </w:p>
          <w:p w:rsidR="001B21F1" w:rsidRDefault="001B21F1" w:rsidP="0072693D">
            <w:pPr>
              <w:rPr>
                <w:sz w:val="20"/>
                <w:szCs w:val="20"/>
              </w:rPr>
            </w:pPr>
          </w:p>
          <w:p w:rsidR="001B21F1" w:rsidRDefault="001B21F1" w:rsidP="0072693D">
            <w:pPr>
              <w:rPr>
                <w:sz w:val="20"/>
                <w:szCs w:val="20"/>
              </w:rPr>
            </w:pPr>
          </w:p>
        </w:tc>
      </w:tr>
      <w:tr w:rsidR="001B21F1" w:rsidTr="001B21F1">
        <w:tc>
          <w:tcPr>
            <w:tcW w:w="10214" w:type="dxa"/>
          </w:tcPr>
          <w:p w:rsidR="001B21F1" w:rsidRPr="00213063" w:rsidRDefault="001B21F1" w:rsidP="0072693D">
            <w:pPr>
              <w:rPr>
                <w:sz w:val="20"/>
                <w:szCs w:val="20"/>
              </w:rPr>
            </w:pPr>
            <w:r w:rsidRPr="00213063">
              <w:rPr>
                <w:b/>
                <w:sz w:val="22"/>
                <w:szCs w:val="20"/>
              </w:rPr>
              <w:t>Reducing Photographs:</w:t>
            </w:r>
            <w:r w:rsidRPr="00213063">
              <w:rPr>
                <w:sz w:val="22"/>
                <w:szCs w:val="20"/>
              </w:rPr>
              <w:t xml:space="preserve"> You are trying to reduce the photograph to the indicated size for a natural magazine. Can you reduce the photograph to the indicated size without distorting or cropping? Explain your reasoning.</w:t>
            </w:r>
          </w:p>
          <w:p w:rsidR="001B21F1" w:rsidRDefault="001B21F1" w:rsidP="0072693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023FDD" wp14:editId="6A58E636">
                  <wp:extent cx="4953837" cy="2130837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7532"/>
                          <a:stretch/>
                        </pic:blipFill>
                        <pic:spPr bwMode="auto">
                          <a:xfrm>
                            <a:off x="0" y="0"/>
                            <a:ext cx="5004882" cy="2152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063" w:rsidRDefault="00563F7C" w:rsidP="00FA27CE">
      <w:pPr>
        <w:rPr>
          <w:rFonts w:ascii="Calibri" w:hAnsi="Calibri"/>
          <w:b/>
          <w:sz w:val="28"/>
          <w:szCs w:val="20"/>
          <w:u w:val="single"/>
        </w:rPr>
      </w:pPr>
      <w:r w:rsidRPr="00BF2655">
        <w:rPr>
          <w:rFonts w:ascii="Calibri" w:hAnsi="Calibri"/>
          <w:b/>
          <w:sz w:val="28"/>
          <w:szCs w:val="20"/>
          <w:u w:val="single"/>
        </w:rPr>
        <w:lastRenderedPageBreak/>
        <w:t>READ EXAMPLE #1, #2</w:t>
      </w:r>
      <w:r w:rsidR="009458D4">
        <w:rPr>
          <w:rFonts w:ascii="Calibri" w:hAnsi="Calibri"/>
          <w:b/>
          <w:sz w:val="28"/>
          <w:szCs w:val="20"/>
          <w:u w:val="single"/>
        </w:rPr>
        <w:t xml:space="preserve"> (p. 72-73)</w:t>
      </w:r>
    </w:p>
    <w:p w:rsidR="009458D4" w:rsidRDefault="009458D4" w:rsidP="00FA27CE">
      <w:pPr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>Copy the Big Ideas Math Videos (2.5, Example 1) and (2.5, Example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458D4" w:rsidTr="009458D4">
        <w:tc>
          <w:tcPr>
            <w:tcW w:w="10214" w:type="dxa"/>
          </w:tcPr>
          <w:p w:rsidR="009458D4" w:rsidRPr="001B21F1" w:rsidRDefault="009458D4" w:rsidP="00FA27CE">
            <w:pPr>
              <w:rPr>
                <w:rFonts w:ascii="Calibri" w:hAnsi="Calibri"/>
                <w:b/>
                <w:sz w:val="28"/>
                <w:szCs w:val="20"/>
              </w:rPr>
            </w:pPr>
            <w:r w:rsidRPr="001B21F1">
              <w:rPr>
                <w:rFonts w:ascii="Calibri" w:hAnsi="Calibri"/>
                <w:b/>
                <w:sz w:val="28"/>
                <w:szCs w:val="20"/>
              </w:rPr>
              <w:t>2.5 – Example 1</w:t>
            </w:r>
          </w:p>
          <w:p w:rsidR="009458D4" w:rsidRDefault="009458D4" w:rsidP="00FA27C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Which parallelogram is similar to Parallelogram A?</w:t>
            </w:r>
          </w:p>
          <w:p w:rsidR="009458D4" w:rsidRDefault="009458D4" w:rsidP="00FA27CE">
            <w:pPr>
              <w:rPr>
                <w:rFonts w:ascii="Calibri" w:hAnsi="Calibri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AA2EB0" wp14:editId="5E99BEA7">
                  <wp:extent cx="4981575" cy="10763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8D4" w:rsidRDefault="009458D4" w:rsidP="00FA27CE">
            <w:pPr>
              <w:rPr>
                <w:rFonts w:ascii="Calibri" w:hAnsi="Calibri"/>
                <w:szCs w:val="20"/>
              </w:rPr>
            </w:pPr>
          </w:p>
          <w:p w:rsidR="001B21F1" w:rsidRDefault="001B21F1" w:rsidP="00FA27CE">
            <w:pPr>
              <w:rPr>
                <w:rFonts w:ascii="Calibri" w:hAnsi="Calibri"/>
                <w:szCs w:val="20"/>
              </w:rPr>
            </w:pPr>
          </w:p>
          <w:p w:rsidR="001B21F1" w:rsidRPr="009458D4" w:rsidRDefault="001B21F1" w:rsidP="00FA27CE">
            <w:pPr>
              <w:rPr>
                <w:rFonts w:ascii="Calibri" w:hAnsi="Calibri"/>
                <w:szCs w:val="20"/>
              </w:rPr>
            </w:pPr>
          </w:p>
        </w:tc>
      </w:tr>
      <w:tr w:rsidR="009458D4" w:rsidTr="009458D4">
        <w:tc>
          <w:tcPr>
            <w:tcW w:w="10214" w:type="dxa"/>
          </w:tcPr>
          <w:p w:rsidR="009458D4" w:rsidRPr="001B21F1" w:rsidRDefault="009458D4" w:rsidP="00FA27CE">
            <w:pPr>
              <w:rPr>
                <w:rFonts w:ascii="Calibri" w:hAnsi="Calibri"/>
                <w:b/>
                <w:sz w:val="28"/>
                <w:szCs w:val="20"/>
              </w:rPr>
            </w:pPr>
            <w:r w:rsidRPr="001B21F1">
              <w:rPr>
                <w:rFonts w:ascii="Calibri" w:hAnsi="Calibri"/>
                <w:b/>
                <w:sz w:val="28"/>
                <w:szCs w:val="20"/>
              </w:rPr>
              <w:t>2.5 – Example 2</w:t>
            </w:r>
          </w:p>
          <w:p w:rsidR="009458D4" w:rsidRDefault="009458D4" w:rsidP="00FA27C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The triangles are similar.  Find x.</w:t>
            </w:r>
          </w:p>
          <w:p w:rsidR="009458D4" w:rsidRDefault="009458D4" w:rsidP="00FA27CE">
            <w:pPr>
              <w:rPr>
                <w:rFonts w:ascii="Calibri" w:hAnsi="Calibri"/>
                <w:sz w:val="1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1C1FB0" wp14:editId="17D72D70">
                  <wp:extent cx="1391985" cy="114301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69" cy="116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8D4" w:rsidRPr="009458D4" w:rsidRDefault="009458D4" w:rsidP="00FA27CE">
            <w:pPr>
              <w:rPr>
                <w:rFonts w:ascii="Calibri" w:hAnsi="Calibri"/>
                <w:sz w:val="14"/>
                <w:szCs w:val="20"/>
              </w:rPr>
            </w:pPr>
          </w:p>
        </w:tc>
      </w:tr>
    </w:tbl>
    <w:p w:rsidR="009458D4" w:rsidRDefault="009458D4" w:rsidP="00FA27CE">
      <w:pPr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>Tell whether the two figures are similar.  Explain your reasoning.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458D4" w:rsidTr="009458D4">
        <w:tc>
          <w:tcPr>
            <w:tcW w:w="5107" w:type="dxa"/>
          </w:tcPr>
          <w:p w:rsidR="009458D4" w:rsidRDefault="009458D4" w:rsidP="009458D4">
            <w:pPr>
              <w:rPr>
                <w:rFonts w:ascii="Calibri" w:hAnsi="Calibri"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1A991C" wp14:editId="0BA96A82">
                  <wp:extent cx="1876425" cy="1190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1F1" w:rsidRDefault="001B21F1" w:rsidP="009458D4">
            <w:pPr>
              <w:rPr>
                <w:rFonts w:ascii="Calibri" w:hAnsi="Calibri"/>
                <w:sz w:val="28"/>
                <w:szCs w:val="20"/>
              </w:rPr>
            </w:pPr>
          </w:p>
          <w:p w:rsidR="001B21F1" w:rsidRDefault="001B21F1" w:rsidP="009458D4">
            <w:pPr>
              <w:rPr>
                <w:rFonts w:ascii="Calibri" w:hAnsi="Calibri"/>
                <w:sz w:val="28"/>
                <w:szCs w:val="20"/>
              </w:rPr>
            </w:pPr>
          </w:p>
          <w:p w:rsidR="001B21F1" w:rsidRDefault="001B21F1" w:rsidP="009458D4">
            <w:pPr>
              <w:rPr>
                <w:rFonts w:ascii="Calibri" w:hAnsi="Calibri"/>
                <w:sz w:val="28"/>
                <w:szCs w:val="20"/>
              </w:rPr>
            </w:pPr>
          </w:p>
          <w:p w:rsidR="001B21F1" w:rsidRPr="009458D4" w:rsidRDefault="001B21F1" w:rsidP="009458D4">
            <w:pPr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5107" w:type="dxa"/>
          </w:tcPr>
          <w:p w:rsidR="009458D4" w:rsidRDefault="009458D4" w:rsidP="009458D4">
            <w:pPr>
              <w:rPr>
                <w:rFonts w:ascii="Calibri" w:hAnsi="Calibri"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EFA3F1" wp14:editId="6B1A340D">
                  <wp:extent cx="2324100" cy="971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8D4" w:rsidRPr="009458D4" w:rsidRDefault="009458D4" w:rsidP="009458D4">
            <w:pPr>
              <w:rPr>
                <w:rFonts w:ascii="Calibri" w:hAnsi="Calibri"/>
                <w:sz w:val="28"/>
                <w:szCs w:val="20"/>
              </w:rPr>
            </w:pPr>
          </w:p>
        </w:tc>
      </w:tr>
    </w:tbl>
    <w:p w:rsidR="001B21F1" w:rsidRDefault="001B21F1" w:rsidP="00FA27CE"/>
    <w:p w:rsidR="001B21F1" w:rsidRPr="00B829EE" w:rsidRDefault="001B21F1" w:rsidP="001B21F1">
      <w:pPr>
        <w:rPr>
          <w:b/>
          <w:sz w:val="28"/>
          <w:szCs w:val="20"/>
        </w:rPr>
      </w:pPr>
      <w:r>
        <w:rPr>
          <w:rFonts w:ascii="Calibri" w:hAnsi="Calibri"/>
          <w:b/>
          <w:szCs w:val="20"/>
        </w:rPr>
        <w:t>WARM-UP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B21F1" w:rsidTr="0072693D">
        <w:tc>
          <w:tcPr>
            <w:tcW w:w="10358" w:type="dxa"/>
          </w:tcPr>
          <w:p w:rsidR="001B21F1" w:rsidRDefault="001B21F1" w:rsidP="0072693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rPr>
                <w:noProof/>
              </w:rPr>
            </w:pPr>
            <w:r>
              <w:rPr>
                <w:noProof/>
              </w:rPr>
              <w:t xml:space="preserve">The triangles are similar. Find x. </w:t>
            </w:r>
          </w:p>
          <w:p w:rsidR="001B21F1" w:rsidRDefault="001B21F1" w:rsidP="007269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628E51" wp14:editId="4FFA8D92">
                  <wp:extent cx="1928936" cy="891103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53514" b="17435"/>
                          <a:stretch/>
                        </pic:blipFill>
                        <pic:spPr bwMode="auto">
                          <a:xfrm>
                            <a:off x="0" y="0"/>
                            <a:ext cx="1987474" cy="918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1F1" w:rsidTr="0072693D">
        <w:tc>
          <w:tcPr>
            <w:tcW w:w="10358" w:type="dxa"/>
          </w:tcPr>
          <w:p w:rsidR="001B21F1" w:rsidRDefault="001B21F1" w:rsidP="0072693D">
            <w:pPr>
              <w:pStyle w:val="ListParagraph"/>
              <w:numPr>
                <w:ilvl w:val="0"/>
                <w:numId w:val="3"/>
              </w:numPr>
            </w:pPr>
            <w:r>
              <w:t>Which rectangle is similar to Rectangle A?</w:t>
            </w:r>
          </w:p>
          <w:p w:rsidR="001B21F1" w:rsidRDefault="001B21F1" w:rsidP="0072693D">
            <w:r>
              <w:rPr>
                <w:noProof/>
              </w:rPr>
              <w:drawing>
                <wp:inline distT="0" distB="0" distL="0" distR="0" wp14:anchorId="5A15F334" wp14:editId="171FF194">
                  <wp:extent cx="3575839" cy="774619"/>
                  <wp:effectExtent l="0" t="0" r="571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8574" t="22608" b="12184"/>
                          <a:stretch/>
                        </pic:blipFill>
                        <pic:spPr bwMode="auto">
                          <a:xfrm>
                            <a:off x="0" y="0"/>
                            <a:ext cx="3716260" cy="805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21F1" w:rsidRDefault="001B21F1" w:rsidP="0072693D"/>
        </w:tc>
      </w:tr>
    </w:tbl>
    <w:p w:rsidR="00053CFA" w:rsidRDefault="00053CFA" w:rsidP="00FA27CE">
      <w:r>
        <w:lastRenderedPageBreak/>
        <w:t>Name_______________________________________________ Table# _______________________  Per:_____________</w:t>
      </w:r>
    </w:p>
    <w:p w:rsidR="00053CFA" w:rsidRPr="00335F54" w:rsidRDefault="00053CFA" w:rsidP="00FA27CE">
      <w:pPr>
        <w:rPr>
          <w:sz w:val="32"/>
        </w:rPr>
      </w:pPr>
      <w:r w:rsidRPr="00335F54">
        <w:rPr>
          <w:sz w:val="32"/>
        </w:rPr>
        <w:t>2.5</w:t>
      </w:r>
      <w:r w:rsidR="003F153E">
        <w:rPr>
          <w:sz w:val="32"/>
        </w:rPr>
        <w:t>A</w:t>
      </w:r>
      <w:r w:rsidRPr="00335F54">
        <w:rPr>
          <w:sz w:val="32"/>
        </w:rPr>
        <w:t xml:space="preserve"> Similar Figures – Exit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053CFA" w:rsidTr="00053CFA">
        <w:tc>
          <w:tcPr>
            <w:tcW w:w="9936" w:type="dxa"/>
          </w:tcPr>
          <w:p w:rsidR="00053CFA" w:rsidRDefault="00053CFA" w:rsidP="00FA27CE">
            <w:r>
              <w:t>1.    Are the figures Similar?  Use a proportion to prove your answer.</w:t>
            </w:r>
          </w:p>
          <w:p w:rsidR="00053CFA" w:rsidRDefault="00335F54" w:rsidP="00FA27CE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61F16D" wp14:editId="3677B61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26670</wp:posOffset>
                  </wp:positionV>
                  <wp:extent cx="2120900" cy="1124585"/>
                  <wp:effectExtent l="0" t="0" r="1270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3CFA" w:rsidRDefault="00053CFA" w:rsidP="00FA27CE"/>
          <w:p w:rsidR="00335F54" w:rsidRDefault="00335F54" w:rsidP="00FA27CE"/>
          <w:p w:rsidR="00335F54" w:rsidRDefault="00335F54" w:rsidP="00FA27CE"/>
          <w:p w:rsidR="00335F54" w:rsidRDefault="00335F54" w:rsidP="00FA27CE"/>
          <w:p w:rsidR="00335F54" w:rsidRDefault="00335F54" w:rsidP="00FA27CE"/>
          <w:p w:rsidR="00335F54" w:rsidRDefault="00335F54" w:rsidP="00FA27CE"/>
          <w:p w:rsidR="00335F54" w:rsidRDefault="00335F54" w:rsidP="00FA27CE"/>
        </w:tc>
      </w:tr>
      <w:tr w:rsidR="00053CFA" w:rsidTr="00053CFA">
        <w:tc>
          <w:tcPr>
            <w:tcW w:w="9936" w:type="dxa"/>
          </w:tcPr>
          <w:p w:rsidR="00053CFA" w:rsidRDefault="00335F54" w:rsidP="00FA27C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990915B" wp14:editId="2A25081B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243205</wp:posOffset>
                  </wp:positionV>
                  <wp:extent cx="1772920" cy="1283970"/>
                  <wp:effectExtent l="0" t="0" r="5080" b="1143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   The figures are similar. Find the missing side length x.</w:t>
            </w:r>
          </w:p>
          <w:p w:rsidR="00335F54" w:rsidRDefault="00335F54" w:rsidP="00FA27CE"/>
          <w:p w:rsidR="00335F54" w:rsidRDefault="00335F54" w:rsidP="00FA27CE"/>
          <w:p w:rsidR="00335F54" w:rsidRDefault="00335F54" w:rsidP="00FA27CE"/>
          <w:p w:rsidR="00335F54" w:rsidRDefault="00335F54" w:rsidP="00FA27CE"/>
          <w:p w:rsidR="00335F54" w:rsidRDefault="00335F54" w:rsidP="00FA27CE"/>
          <w:p w:rsidR="00335F54" w:rsidRDefault="00335F54" w:rsidP="00FA27CE"/>
          <w:p w:rsidR="00335F54" w:rsidRDefault="00335F54" w:rsidP="00FA27CE"/>
          <w:p w:rsidR="00335F54" w:rsidRDefault="00335F54" w:rsidP="00FA27CE"/>
          <w:p w:rsidR="00335F54" w:rsidRDefault="00335F54" w:rsidP="00FA27CE"/>
        </w:tc>
      </w:tr>
    </w:tbl>
    <w:p w:rsidR="00335F54" w:rsidRDefault="00335F54" w:rsidP="00335F54"/>
    <w:p w:rsidR="00335F54" w:rsidRDefault="00335F54" w:rsidP="00335F54"/>
    <w:p w:rsidR="006745C8" w:rsidRDefault="006745C8" w:rsidP="00335F54"/>
    <w:p w:rsidR="00335F54" w:rsidRDefault="00335F54" w:rsidP="00335F54"/>
    <w:p w:rsidR="00335F54" w:rsidRDefault="00335F54" w:rsidP="00335F54"/>
    <w:p w:rsidR="00335F54" w:rsidRDefault="00335F54" w:rsidP="00335F54">
      <w:r>
        <w:t>Name_______________________________________________ Table# _______________________  Per:_____________</w:t>
      </w:r>
    </w:p>
    <w:p w:rsidR="00335F54" w:rsidRPr="00335F54" w:rsidRDefault="00335F54" w:rsidP="00335F54">
      <w:pPr>
        <w:rPr>
          <w:sz w:val="32"/>
        </w:rPr>
      </w:pPr>
      <w:r w:rsidRPr="00335F54">
        <w:rPr>
          <w:sz w:val="32"/>
        </w:rPr>
        <w:t>2.5 Similar Figures – Exit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335F54" w:rsidTr="00335F54">
        <w:tc>
          <w:tcPr>
            <w:tcW w:w="9936" w:type="dxa"/>
          </w:tcPr>
          <w:p w:rsidR="00335F54" w:rsidRDefault="00335F54" w:rsidP="00335F54">
            <w:r>
              <w:t>1.    Are the figures Similar?  Use a proportion to prove your answer.</w:t>
            </w:r>
          </w:p>
          <w:p w:rsidR="00335F54" w:rsidRDefault="00335F54" w:rsidP="00335F5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9B4C88D" wp14:editId="577EB3C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26670</wp:posOffset>
                  </wp:positionV>
                  <wp:extent cx="2120900" cy="1124585"/>
                  <wp:effectExtent l="0" t="0" r="1270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F54" w:rsidRDefault="00335F54" w:rsidP="00335F54"/>
          <w:p w:rsidR="00335F54" w:rsidRDefault="00335F54" w:rsidP="00335F54"/>
          <w:p w:rsidR="00335F54" w:rsidRDefault="00335F54" w:rsidP="00335F54"/>
          <w:p w:rsidR="00335F54" w:rsidRDefault="00335F54" w:rsidP="00335F54"/>
          <w:p w:rsidR="00335F54" w:rsidRDefault="00335F54" w:rsidP="00335F54"/>
          <w:p w:rsidR="00335F54" w:rsidRDefault="00335F54" w:rsidP="00335F54"/>
          <w:p w:rsidR="00335F54" w:rsidRDefault="00335F54" w:rsidP="00335F54"/>
        </w:tc>
      </w:tr>
      <w:tr w:rsidR="00335F54" w:rsidTr="00335F54">
        <w:tc>
          <w:tcPr>
            <w:tcW w:w="9936" w:type="dxa"/>
          </w:tcPr>
          <w:p w:rsidR="00335F54" w:rsidRDefault="00335F54" w:rsidP="00335F5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2C371A5" wp14:editId="0EEBA20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243205</wp:posOffset>
                  </wp:positionV>
                  <wp:extent cx="1772920" cy="1283970"/>
                  <wp:effectExtent l="0" t="0" r="5080" b="1143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   The figures are similar. Find the missing side length x.</w:t>
            </w:r>
          </w:p>
          <w:p w:rsidR="00335F54" w:rsidRDefault="00335F54" w:rsidP="00335F54"/>
          <w:p w:rsidR="00335F54" w:rsidRDefault="00335F54" w:rsidP="00335F54"/>
          <w:p w:rsidR="00335F54" w:rsidRDefault="00335F54" w:rsidP="00335F54"/>
          <w:p w:rsidR="00335F54" w:rsidRDefault="00335F54" w:rsidP="00335F54"/>
          <w:p w:rsidR="00335F54" w:rsidRDefault="00335F54" w:rsidP="00335F54"/>
          <w:p w:rsidR="00335F54" w:rsidRDefault="00335F54" w:rsidP="00335F54"/>
          <w:p w:rsidR="00335F54" w:rsidRDefault="00335F54" w:rsidP="00335F54"/>
          <w:p w:rsidR="00335F54" w:rsidRDefault="00335F54" w:rsidP="00335F54"/>
          <w:p w:rsidR="00335F54" w:rsidRDefault="00335F54" w:rsidP="00335F54"/>
        </w:tc>
      </w:tr>
    </w:tbl>
    <w:p w:rsidR="001B21F1" w:rsidRDefault="001B21F1" w:rsidP="00335F54"/>
    <w:p w:rsidR="001B21F1" w:rsidRDefault="001B21F1" w:rsidP="00335F54"/>
    <w:p w:rsidR="001B21F1" w:rsidRDefault="001B21F1" w:rsidP="00335F54"/>
    <w:p w:rsidR="005B57DE" w:rsidRDefault="005B57DE" w:rsidP="00335F5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 xml:space="preserve">CLASS SET.  DO NOT WRITE ON THIS.  LEAVE FOR NEXT CLASS </w:t>
      </w:r>
      <w:r w:rsidRPr="005B57DE">
        <w:rPr>
          <w:rFonts w:ascii="Calibri" w:hAnsi="Calibri"/>
          <w:b/>
          <w:szCs w:val="20"/>
        </w:rPr>
        <w:sym w:font="Wingdings" w:char="F04A"/>
      </w:r>
    </w:p>
    <w:p w:rsidR="005B57DE" w:rsidRDefault="005B57DE" w:rsidP="00335F54">
      <w:r w:rsidRPr="00246759">
        <w:rPr>
          <w:rFonts w:ascii="Calibri" w:hAnsi="Calibri"/>
          <w:b/>
          <w:szCs w:val="20"/>
        </w:rPr>
        <w:t>HW: (2.5A)  p. 74 #4, 5, 8 – 13 (solutions on p. A14)</w:t>
      </w:r>
      <w:r>
        <w:rPr>
          <w:rFonts w:ascii="Calibri" w:hAnsi="Calibri"/>
          <w:b/>
          <w:szCs w:val="20"/>
        </w:rPr>
        <w:t xml:space="preserve">  </w:t>
      </w:r>
    </w:p>
    <w:p w:rsidR="005B57DE" w:rsidRDefault="005B57DE" w:rsidP="00335F54"/>
    <w:p w:rsidR="005B57DE" w:rsidRDefault="005B57DE" w:rsidP="00335F54">
      <w:r>
        <w:rPr>
          <w:noProof/>
        </w:rPr>
        <w:drawing>
          <wp:inline distT="0" distB="0" distL="0" distR="0" wp14:anchorId="5B2A9E8C" wp14:editId="49DD14CE">
            <wp:extent cx="6018974" cy="1499191"/>
            <wp:effectExtent l="0" t="0" r="127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7668" cy="152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DE" w:rsidRDefault="005B57DE" w:rsidP="00335F54"/>
    <w:p w:rsidR="005B57DE" w:rsidRDefault="005B57DE" w:rsidP="00335F54"/>
    <w:p w:rsidR="005B57DE" w:rsidRDefault="005B57DE" w:rsidP="00335F54"/>
    <w:p w:rsidR="005B57DE" w:rsidRDefault="005B57DE" w:rsidP="00335F54">
      <w:r>
        <w:rPr>
          <w:noProof/>
        </w:rPr>
        <w:drawing>
          <wp:inline distT="0" distB="0" distL="0" distR="0" wp14:anchorId="6030D5E2" wp14:editId="2F30D28B">
            <wp:extent cx="6698101" cy="3806456"/>
            <wp:effectExtent l="0" t="0" r="762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11457" cy="381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DE" w:rsidRDefault="005B57DE" w:rsidP="00335F54"/>
    <w:p w:rsidR="005B57DE" w:rsidRDefault="005B57DE" w:rsidP="00335F54"/>
    <w:p w:rsidR="005B57DE" w:rsidRDefault="005B57DE" w:rsidP="00335F54"/>
    <w:p w:rsidR="005B57DE" w:rsidRDefault="005B57DE" w:rsidP="00335F54"/>
    <w:p w:rsidR="005B57DE" w:rsidRDefault="005B57DE" w:rsidP="00335F54"/>
    <w:p w:rsidR="005B57DE" w:rsidRPr="007C4FDF" w:rsidRDefault="005B57DE" w:rsidP="00335F54"/>
    <w:sectPr w:rsidR="005B57DE" w:rsidRPr="007C4FDF" w:rsidSect="003F153E">
      <w:pgSz w:w="12240" w:h="15840"/>
      <w:pgMar w:top="64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A2D"/>
    <w:multiLevelType w:val="hybridMultilevel"/>
    <w:tmpl w:val="EDA2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7052"/>
    <w:multiLevelType w:val="hybridMultilevel"/>
    <w:tmpl w:val="D318D37C"/>
    <w:lvl w:ilvl="0" w:tplc="9F32E0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3C58"/>
    <w:multiLevelType w:val="hybridMultilevel"/>
    <w:tmpl w:val="3E4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CE"/>
    <w:rsid w:val="0000175F"/>
    <w:rsid w:val="00053CFA"/>
    <w:rsid w:val="00061833"/>
    <w:rsid w:val="00085937"/>
    <w:rsid w:val="000D4513"/>
    <w:rsid w:val="001B21F1"/>
    <w:rsid w:val="00246759"/>
    <w:rsid w:val="00263F0C"/>
    <w:rsid w:val="00272063"/>
    <w:rsid w:val="002944FC"/>
    <w:rsid w:val="002F414A"/>
    <w:rsid w:val="003020CE"/>
    <w:rsid w:val="00335F54"/>
    <w:rsid w:val="00370B0D"/>
    <w:rsid w:val="003B0C60"/>
    <w:rsid w:val="003F153E"/>
    <w:rsid w:val="004B0C56"/>
    <w:rsid w:val="00563F7C"/>
    <w:rsid w:val="005B0401"/>
    <w:rsid w:val="005B57DE"/>
    <w:rsid w:val="006745C8"/>
    <w:rsid w:val="007A062A"/>
    <w:rsid w:val="007C4FDF"/>
    <w:rsid w:val="007E6040"/>
    <w:rsid w:val="00822FE6"/>
    <w:rsid w:val="008E7ECA"/>
    <w:rsid w:val="00914B1F"/>
    <w:rsid w:val="009458D4"/>
    <w:rsid w:val="00953651"/>
    <w:rsid w:val="00997030"/>
    <w:rsid w:val="00A7590B"/>
    <w:rsid w:val="00B407B1"/>
    <w:rsid w:val="00B868BB"/>
    <w:rsid w:val="00BB6028"/>
    <w:rsid w:val="00BF2655"/>
    <w:rsid w:val="00C56936"/>
    <w:rsid w:val="00CD7847"/>
    <w:rsid w:val="00D15660"/>
    <w:rsid w:val="00E84266"/>
    <w:rsid w:val="00E952C3"/>
    <w:rsid w:val="00ED0BB0"/>
    <w:rsid w:val="00F4194E"/>
    <w:rsid w:val="00F4361B"/>
    <w:rsid w:val="00FA27CE"/>
    <w:rsid w:val="00FA452B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4E89ACE-8568-4BEC-91B4-60A4A874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rsid w:val="00FA27CE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7CE"/>
    <w:pPr>
      <w:ind w:left="720"/>
      <w:contextualSpacing/>
    </w:pPr>
  </w:style>
  <w:style w:type="table" w:styleId="TableGrid">
    <w:name w:val="Table Grid"/>
    <w:basedOn w:val="TableNormal"/>
    <w:uiPriority w:val="59"/>
    <w:rsid w:val="0005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Daskalakis</dc:creator>
  <cp:lastModifiedBy>Cao Thanh-Thuy</cp:lastModifiedBy>
  <cp:revision>5</cp:revision>
  <cp:lastPrinted>2018-11-27T18:58:00Z</cp:lastPrinted>
  <dcterms:created xsi:type="dcterms:W3CDTF">2018-11-27T18:57:00Z</dcterms:created>
  <dcterms:modified xsi:type="dcterms:W3CDTF">2018-11-29T17:48:00Z</dcterms:modified>
</cp:coreProperties>
</file>