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3" w:rsidRPr="008B6A83" w:rsidRDefault="008B6A83" w:rsidP="008B6A83">
      <w:pPr>
        <w:pStyle w:val="Header"/>
      </w:pPr>
      <w:r>
        <w:t>Name: _________________________</w:t>
      </w:r>
      <w:r>
        <w:tab/>
        <w:t xml:space="preserve">               Table #: ________Period: ______</w:t>
      </w:r>
      <w:r>
        <w:tab/>
        <w:t>Date: ______</w:t>
      </w:r>
    </w:p>
    <w:p w:rsidR="008B6A83" w:rsidRDefault="008B6A83" w:rsidP="008B6A83">
      <w:pPr>
        <w:tabs>
          <w:tab w:val="left" w:pos="1200"/>
        </w:tabs>
        <w:jc w:val="center"/>
        <w:rPr>
          <w:rFonts w:ascii="Arial" w:hAnsi="Arial"/>
          <w:b/>
          <w:sz w:val="24"/>
        </w:rPr>
      </w:pPr>
      <w:r w:rsidRPr="00F57E6D">
        <w:rPr>
          <w:b/>
          <w:sz w:val="32"/>
        </w:rPr>
        <w:t xml:space="preserve">3.1B </w:t>
      </w:r>
      <w:r w:rsidR="00086CF2" w:rsidRPr="00F57E6D">
        <w:rPr>
          <w:b/>
          <w:sz w:val="32"/>
        </w:rPr>
        <w:t xml:space="preserve">Translating </w:t>
      </w:r>
      <w:r w:rsidRPr="00F57E6D">
        <w:rPr>
          <w:b/>
          <w:sz w:val="32"/>
        </w:rPr>
        <w:t>Algebraic Expressions_Classwork</w:t>
      </w:r>
      <w:r w:rsidR="00086CF2" w:rsidRPr="00F57E6D">
        <w:rPr>
          <w:rFonts w:ascii="Arial" w:hAnsi="Arial"/>
          <w:b/>
          <w:sz w:val="24"/>
        </w:rPr>
        <w:t xml:space="preserve"> </w:t>
      </w:r>
    </w:p>
    <w:p w:rsidR="00D459DA" w:rsidRDefault="00D459DA" w:rsidP="00D459DA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Objective: apply properties of operations to simplify algebraic expressions; solve real-life problem. </w:t>
      </w:r>
    </w:p>
    <w:p w:rsidR="00D459DA" w:rsidRPr="00D459DA" w:rsidRDefault="00D459DA" w:rsidP="00D459DA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  <w:r>
        <w:rPr>
          <w:rFonts w:eastAsiaTheme="minorEastAsia"/>
          <w:i/>
        </w:rPr>
        <w:t>CC.SS.7.EE.1 and CC.SS.EE.2</w:t>
      </w:r>
    </w:p>
    <w:p w:rsidR="009C11A2" w:rsidRPr="009C11A2" w:rsidRDefault="009C11A2" w:rsidP="009C11A2">
      <w:pPr>
        <w:spacing w:line="240" w:lineRule="auto"/>
        <w:rPr>
          <w:rFonts w:ascii="Arial" w:hAnsi="Arial"/>
          <w:i/>
        </w:rPr>
      </w:pPr>
      <w:r w:rsidRPr="003F4829">
        <w:rPr>
          <w:rFonts w:ascii="Arial" w:hAnsi="Arial"/>
          <w:b/>
        </w:rPr>
        <w:t>DIRECTIONS:</w:t>
      </w:r>
      <w:r w:rsidRPr="00505B31">
        <w:rPr>
          <w:rFonts w:ascii="Arial" w:hAnsi="Arial"/>
        </w:rPr>
        <w:t xml:space="preserve">  </w:t>
      </w:r>
      <w:r>
        <w:rPr>
          <w:rFonts w:ascii="Arial" w:hAnsi="Arial"/>
        </w:rPr>
        <w:t>t</w:t>
      </w:r>
      <w:r w:rsidRPr="003F4829">
        <w:rPr>
          <w:rFonts w:ascii="Arial" w:hAnsi="Arial"/>
          <w:i/>
        </w:rPr>
        <w:t>ranslat</w:t>
      </w:r>
      <w:r>
        <w:rPr>
          <w:rFonts w:ascii="Arial" w:hAnsi="Arial"/>
          <w:i/>
        </w:rPr>
        <w:t>ing</w:t>
      </w:r>
      <w:r w:rsidRPr="003F482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each o</w:t>
      </w:r>
      <w:r w:rsidR="00F57E6D">
        <w:rPr>
          <w:rFonts w:ascii="Arial" w:hAnsi="Arial"/>
          <w:i/>
        </w:rPr>
        <w:t>f the following into an expression</w:t>
      </w:r>
      <w:r w:rsidRPr="003F4829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403"/>
        <w:gridCol w:w="5867"/>
        <w:gridCol w:w="2270"/>
      </w:tblGrid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  <w:b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Algebraic Expression</w:t>
            </w:r>
          </w:p>
        </w:tc>
        <w:tc>
          <w:tcPr>
            <w:tcW w:w="5867" w:type="dxa"/>
          </w:tcPr>
          <w:p w:rsidR="00086CF2" w:rsidRDefault="00086CF2" w:rsidP="00086C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Verbal Expression</w:t>
            </w:r>
          </w:p>
        </w:tc>
        <w:tc>
          <w:tcPr>
            <w:tcW w:w="2270" w:type="dxa"/>
          </w:tcPr>
          <w:p w:rsidR="00086CF2" w:rsidRDefault="00F57E6D" w:rsidP="00086C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Coefficient</w:t>
            </w:r>
          </w:p>
        </w:tc>
      </w:tr>
      <w:tr w:rsidR="00086CF2" w:rsidTr="00086CF2">
        <w:tc>
          <w:tcPr>
            <w:tcW w:w="625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 – 5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more than twice x</w:t>
            </w:r>
          </w:p>
        </w:tc>
        <w:tc>
          <w:tcPr>
            <w:tcW w:w="2270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+ 3x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difference of -17 and 5 times a number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5x</w:t>
            </w:r>
            <w:r w:rsidRPr="00086CF2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less than x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Pr="00086CF2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– 2 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sum of x and twice y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– 5x 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product of -5 and x squared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+ 2x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decreased by the product of 5 and x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5x</w:t>
            </w:r>
            <w:r w:rsidRPr="00086CF2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– 2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sum of x to the second power and 3 times y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3x</w:t>
            </w:r>
            <w:r w:rsidRPr="00086CF2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– y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+ 5 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less than x to the second power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Pr="00086CF2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+ 3y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product of 5 and x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2D0124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increased by 3 times a number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2D0124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 + 2y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2D0124" w:rsidP="002D01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2D0124" w:rsidRPr="008B6A83" w:rsidRDefault="002D0124" w:rsidP="002D0124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5x</w:t>
            </w: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  <w:tr w:rsidR="00086CF2" w:rsidRPr="008B6A83" w:rsidTr="00086CF2">
        <w:tc>
          <w:tcPr>
            <w:tcW w:w="625" w:type="dxa"/>
          </w:tcPr>
          <w:p w:rsidR="00086CF2" w:rsidRDefault="002D0124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bookmarkStart w:id="0" w:name="_GoBack"/>
            <w:bookmarkEnd w:id="0"/>
          </w:p>
          <w:p w:rsidR="00086CF2" w:rsidRPr="008B6A83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1403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  <w:tc>
          <w:tcPr>
            <w:tcW w:w="5867" w:type="dxa"/>
          </w:tcPr>
          <w:p w:rsidR="00086CF2" w:rsidRPr="008B6A83" w:rsidRDefault="00086CF2" w:rsidP="00086C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quotient of a number and 5 </w:t>
            </w:r>
          </w:p>
        </w:tc>
        <w:tc>
          <w:tcPr>
            <w:tcW w:w="2270" w:type="dxa"/>
          </w:tcPr>
          <w:p w:rsidR="00086CF2" w:rsidRDefault="00086CF2" w:rsidP="00086CF2">
            <w:pPr>
              <w:rPr>
                <w:rFonts w:ascii="Arial" w:hAnsi="Arial"/>
              </w:rPr>
            </w:pPr>
          </w:p>
        </w:tc>
      </w:tr>
    </w:tbl>
    <w:p w:rsidR="00F57E6D" w:rsidRDefault="00F57E6D">
      <w:r>
        <w:rPr>
          <w:noProof/>
        </w:rPr>
        <w:lastRenderedPageBreak/>
        <w:drawing>
          <wp:inline distT="0" distB="0" distL="0" distR="0" wp14:anchorId="0299EFA4" wp14:editId="668B0B4A">
            <wp:extent cx="6004387" cy="7791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7129" cy="782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6D" w:rsidRDefault="00F57E6D"/>
    <w:p w:rsidR="00F57E6D" w:rsidRDefault="00F57E6D"/>
    <w:p w:rsidR="00F57E6D" w:rsidRDefault="00F57E6D"/>
    <w:p w:rsidR="00F57E6D" w:rsidRDefault="00F57E6D">
      <w:r>
        <w:t>Homework: worksheet- 3.1B HW</w:t>
      </w:r>
    </w:p>
    <w:p w:rsidR="00F57E6D" w:rsidRDefault="00CC14F9"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4pt;margin-top:26.55pt;width:531pt;height:667.5pt;z-index:-251658752;mso-position-horizontal-relative:text;mso-position-vertical-relative:text">
            <v:imagedata r:id="rId8" o:title=""/>
          </v:shape>
          <o:OLEObject Type="Embed" ProgID="Excel.Sheet.8" ShapeID="_x0000_s1026" DrawAspect="Content" ObjectID="_1604830740" r:id="rId9"/>
        </w:object>
      </w:r>
    </w:p>
    <w:sectPr w:rsidR="00F57E6D" w:rsidSect="00983DB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F9" w:rsidRDefault="00CC14F9" w:rsidP="008B6A83">
      <w:pPr>
        <w:spacing w:after="0" w:line="240" w:lineRule="auto"/>
      </w:pPr>
      <w:r>
        <w:separator/>
      </w:r>
    </w:p>
  </w:endnote>
  <w:endnote w:type="continuationSeparator" w:id="0">
    <w:p w:rsidR="00CC14F9" w:rsidRDefault="00CC14F9" w:rsidP="008B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F9" w:rsidRDefault="00CC14F9" w:rsidP="008B6A83">
      <w:pPr>
        <w:spacing w:after="0" w:line="240" w:lineRule="auto"/>
      </w:pPr>
      <w:r>
        <w:separator/>
      </w:r>
    </w:p>
  </w:footnote>
  <w:footnote w:type="continuationSeparator" w:id="0">
    <w:p w:rsidR="00CC14F9" w:rsidRDefault="00CC14F9" w:rsidP="008B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1C33"/>
    <w:multiLevelType w:val="hybridMultilevel"/>
    <w:tmpl w:val="9F087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84CFE"/>
    <w:multiLevelType w:val="hybridMultilevel"/>
    <w:tmpl w:val="CA00E8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3D"/>
    <w:rsid w:val="00086CF2"/>
    <w:rsid w:val="00134016"/>
    <w:rsid w:val="001A0BE4"/>
    <w:rsid w:val="002D0124"/>
    <w:rsid w:val="0035583D"/>
    <w:rsid w:val="00483F25"/>
    <w:rsid w:val="005F4432"/>
    <w:rsid w:val="00783B1F"/>
    <w:rsid w:val="008B6A83"/>
    <w:rsid w:val="009C11A2"/>
    <w:rsid w:val="009F2324"/>
    <w:rsid w:val="00CC14F9"/>
    <w:rsid w:val="00CE62E1"/>
    <w:rsid w:val="00D459DA"/>
    <w:rsid w:val="00DF077E"/>
    <w:rsid w:val="00F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67D77E-1554-4C02-9D66-0BAD7F2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3D"/>
  </w:style>
  <w:style w:type="table" w:styleId="TableGrid">
    <w:name w:val="Table Grid"/>
    <w:basedOn w:val="TableNormal"/>
    <w:uiPriority w:val="39"/>
    <w:rsid w:val="0035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2018-11-27T06:48:00Z</dcterms:created>
  <dcterms:modified xsi:type="dcterms:W3CDTF">2018-11-27T21:33:00Z</dcterms:modified>
</cp:coreProperties>
</file>