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CF" w:rsidRDefault="00DD56CF" w:rsidP="00DD56CF">
      <w:r>
        <w:t>Name: ______________________</w:t>
      </w:r>
      <w:r>
        <w:tab/>
        <w:t>Table #:___________</w:t>
      </w:r>
      <w:r>
        <w:tab/>
        <w:t>Period: ______</w:t>
      </w:r>
      <w:r>
        <w:tab/>
        <w:t>Date: _______</w:t>
      </w:r>
    </w:p>
    <w:p w:rsidR="00DD56CF" w:rsidRDefault="00DD56CF" w:rsidP="00DD56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3.1E HW</w:t>
      </w:r>
    </w:p>
    <w:p w:rsidR="00DD56CF" w:rsidRDefault="00DD56CF" w:rsidP="00DD56CF">
      <w:pPr>
        <w:rPr>
          <w:b/>
          <w:bCs/>
          <w:iCs/>
        </w:rPr>
      </w:pPr>
    </w:p>
    <w:p w:rsidR="00E77F3B" w:rsidRPr="00DD56CF" w:rsidRDefault="00DD56CF">
      <w:pPr>
        <w:rPr>
          <w:bCs/>
          <w:iCs/>
          <w:sz w:val="28"/>
        </w:rPr>
        <w:sectPr w:rsidR="00E77F3B" w:rsidRPr="00DD56CF" w:rsidSect="00DD56CF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  <w:r w:rsidRPr="00DD56CF">
        <w:rPr>
          <w:bCs/>
          <w:iCs/>
          <w:sz w:val="28"/>
        </w:rPr>
        <w:t>Simplify the expressions:</w:t>
      </w:r>
    </w:p>
    <w:p w:rsidR="00E77F3B" w:rsidRPr="00DD56CF" w:rsidRDefault="00E77F3B">
      <w:pPr>
        <w:numPr>
          <w:ilvl w:val="0"/>
          <w:numId w:val="9"/>
        </w:numPr>
        <w:rPr>
          <w:bCs/>
          <w:iCs/>
        </w:rPr>
      </w:pPr>
      <w:r w:rsidRPr="00DD56CF">
        <w:rPr>
          <w:bCs/>
          <w:iCs/>
        </w:rPr>
        <w:t xml:space="preserve">12r + 5s – 7t + 11r + 9s – 4r </w:t>
      </w:r>
    </w:p>
    <w:p w:rsidR="00E77F3B" w:rsidRPr="00DD56CF" w:rsidRDefault="00E77F3B">
      <w:pPr>
        <w:ind w:left="360"/>
        <w:rPr>
          <w:bCs/>
          <w:iCs/>
        </w:rPr>
      </w:pPr>
    </w:p>
    <w:p w:rsidR="00E77F3B" w:rsidRPr="00DD56CF" w:rsidRDefault="00E77F3B" w:rsidP="00DD56CF">
      <w:pPr>
        <w:rPr>
          <w:bCs/>
          <w:iCs/>
        </w:rPr>
      </w:pPr>
    </w:p>
    <w:p w:rsidR="00E77F3B" w:rsidRPr="00DD56CF" w:rsidRDefault="00E77F3B" w:rsidP="00DD56CF">
      <w:pPr>
        <w:rPr>
          <w:bCs/>
          <w:iCs/>
        </w:rPr>
      </w:pPr>
    </w:p>
    <w:p w:rsidR="00E77F3B" w:rsidRPr="00DD56CF" w:rsidRDefault="00E77F3B">
      <w:pPr>
        <w:ind w:left="360"/>
        <w:rPr>
          <w:bCs/>
          <w:iCs/>
        </w:rPr>
      </w:pPr>
    </w:p>
    <w:p w:rsidR="00DD56CF" w:rsidRPr="00DD56CF" w:rsidRDefault="00DD56CF">
      <w:pPr>
        <w:ind w:left="360"/>
        <w:rPr>
          <w:bCs/>
          <w:iCs/>
        </w:rPr>
      </w:pPr>
    </w:p>
    <w:p w:rsidR="00DD56CF" w:rsidRPr="00DD56CF" w:rsidRDefault="00DD56CF">
      <w:pPr>
        <w:ind w:left="360"/>
        <w:rPr>
          <w:bCs/>
          <w:iCs/>
        </w:rPr>
      </w:pPr>
    </w:p>
    <w:p w:rsidR="00E77F3B" w:rsidRPr="00DD56CF" w:rsidRDefault="00E77F3B">
      <w:pPr>
        <w:numPr>
          <w:ilvl w:val="0"/>
          <w:numId w:val="9"/>
        </w:numPr>
        <w:rPr>
          <w:bCs/>
          <w:iCs/>
        </w:rPr>
      </w:pPr>
      <w:r w:rsidRPr="00DD56CF">
        <w:rPr>
          <w:bCs/>
          <w:iCs/>
        </w:rPr>
        <w:t>– 4(5a – 3b)</w:t>
      </w:r>
    </w:p>
    <w:p w:rsidR="00E77F3B" w:rsidRPr="00DD56CF" w:rsidRDefault="00E77F3B">
      <w:pPr>
        <w:rPr>
          <w:bCs/>
          <w:iCs/>
        </w:rPr>
      </w:pPr>
    </w:p>
    <w:p w:rsidR="00E77F3B" w:rsidRPr="00DD56CF" w:rsidRDefault="00E77F3B">
      <w:pPr>
        <w:rPr>
          <w:bCs/>
          <w:iCs/>
        </w:rPr>
      </w:pPr>
    </w:p>
    <w:p w:rsidR="00DD56CF" w:rsidRPr="00DD56CF" w:rsidRDefault="00DD56CF">
      <w:pPr>
        <w:rPr>
          <w:bCs/>
          <w:iCs/>
        </w:rPr>
      </w:pPr>
    </w:p>
    <w:p w:rsidR="00E77F3B" w:rsidRPr="00DD56CF" w:rsidRDefault="00E77F3B">
      <w:pPr>
        <w:rPr>
          <w:bCs/>
          <w:iCs/>
        </w:rPr>
      </w:pPr>
    </w:p>
    <w:p w:rsidR="00DD56CF" w:rsidRPr="00DD56CF" w:rsidRDefault="00DD56CF">
      <w:pPr>
        <w:rPr>
          <w:bCs/>
          <w:iCs/>
        </w:rPr>
      </w:pPr>
    </w:p>
    <w:p w:rsidR="00DD56CF" w:rsidRPr="00DD56CF" w:rsidRDefault="00DD56CF">
      <w:pPr>
        <w:rPr>
          <w:bCs/>
          <w:iCs/>
        </w:rPr>
      </w:pPr>
    </w:p>
    <w:p w:rsidR="00E77F3B" w:rsidRPr="00DD56CF" w:rsidRDefault="00E77F3B">
      <w:pPr>
        <w:rPr>
          <w:bCs/>
          <w:iCs/>
        </w:rPr>
      </w:pPr>
    </w:p>
    <w:p w:rsidR="00E77F3B" w:rsidRPr="00DD56CF" w:rsidRDefault="00E77F3B">
      <w:pPr>
        <w:numPr>
          <w:ilvl w:val="0"/>
          <w:numId w:val="9"/>
        </w:numPr>
        <w:rPr>
          <w:bCs/>
          <w:iCs/>
        </w:rPr>
      </w:pPr>
      <w:r w:rsidRPr="00DD56CF">
        <w:rPr>
          <w:bCs/>
        </w:rPr>
        <w:t xml:space="preserve">5(7 + 3x) – 12 </w:t>
      </w:r>
    </w:p>
    <w:p w:rsidR="00E77F3B" w:rsidRPr="00DD56CF" w:rsidRDefault="00E77F3B">
      <w:pPr>
        <w:rPr>
          <w:bCs/>
        </w:rPr>
      </w:pPr>
    </w:p>
    <w:p w:rsidR="00E77F3B" w:rsidRPr="00DD56CF" w:rsidRDefault="00E77F3B">
      <w:pPr>
        <w:numPr>
          <w:ilvl w:val="0"/>
          <w:numId w:val="9"/>
        </w:numPr>
        <w:rPr>
          <w:bCs/>
          <w:iCs/>
        </w:rPr>
      </w:pPr>
      <w:r w:rsidRPr="00DD56CF">
        <w:rPr>
          <w:bCs/>
          <w:iCs/>
        </w:rPr>
        <w:t xml:space="preserve">8y – 6(3y – 7) </w:t>
      </w:r>
    </w:p>
    <w:p w:rsidR="00E77F3B" w:rsidRPr="00DD56CF" w:rsidRDefault="00E77F3B">
      <w:pPr>
        <w:rPr>
          <w:bCs/>
        </w:rPr>
      </w:pPr>
    </w:p>
    <w:p w:rsidR="00E77F3B" w:rsidRPr="00DD56CF" w:rsidRDefault="00E77F3B">
      <w:pPr>
        <w:rPr>
          <w:bCs/>
        </w:rPr>
      </w:pPr>
    </w:p>
    <w:p w:rsidR="00E77F3B" w:rsidRPr="00DD56CF" w:rsidRDefault="00E77F3B">
      <w:pPr>
        <w:rPr>
          <w:bCs/>
        </w:rPr>
      </w:pPr>
    </w:p>
    <w:p w:rsidR="00DD56CF" w:rsidRPr="00DD56CF" w:rsidRDefault="00DD56CF">
      <w:pPr>
        <w:rPr>
          <w:bCs/>
        </w:rPr>
      </w:pPr>
    </w:p>
    <w:p w:rsidR="00DD56CF" w:rsidRPr="00DD56CF" w:rsidRDefault="00DD56CF">
      <w:pPr>
        <w:rPr>
          <w:bCs/>
        </w:rPr>
      </w:pPr>
    </w:p>
    <w:p w:rsidR="00E77F3B" w:rsidRPr="00DD56CF" w:rsidRDefault="00E77F3B">
      <w:pPr>
        <w:rPr>
          <w:bCs/>
        </w:rPr>
      </w:pPr>
    </w:p>
    <w:p w:rsidR="00E77F3B" w:rsidRPr="00DD56CF" w:rsidRDefault="00E77F3B">
      <w:pPr>
        <w:numPr>
          <w:ilvl w:val="0"/>
          <w:numId w:val="9"/>
        </w:numPr>
        <w:rPr>
          <w:bCs/>
          <w:iCs/>
        </w:rPr>
      </w:pPr>
      <w:r w:rsidRPr="00DD56CF">
        <w:rPr>
          <w:bCs/>
        </w:rPr>
        <w:t>2(z + 3) + 3(5 – 3z)</w:t>
      </w:r>
    </w:p>
    <w:p w:rsidR="00E77F3B" w:rsidRPr="00DD56CF" w:rsidRDefault="00E77F3B">
      <w:pPr>
        <w:rPr>
          <w:bCs/>
          <w:iCs/>
        </w:rPr>
      </w:pPr>
    </w:p>
    <w:p w:rsidR="00E77F3B" w:rsidRPr="00DD56CF" w:rsidRDefault="00E77F3B">
      <w:pPr>
        <w:rPr>
          <w:bCs/>
          <w:iCs/>
        </w:rPr>
      </w:pPr>
    </w:p>
    <w:p w:rsidR="00E77F3B" w:rsidRPr="00DD56CF" w:rsidRDefault="00E77F3B">
      <w:pPr>
        <w:rPr>
          <w:bCs/>
          <w:iCs/>
        </w:rPr>
      </w:pPr>
    </w:p>
    <w:p w:rsidR="00DD56CF" w:rsidRPr="00DD56CF" w:rsidRDefault="00DD56CF">
      <w:pPr>
        <w:rPr>
          <w:bCs/>
          <w:iCs/>
        </w:rPr>
      </w:pPr>
    </w:p>
    <w:p w:rsidR="00E77F3B" w:rsidRPr="00DD56CF" w:rsidRDefault="00E77F3B">
      <w:pPr>
        <w:rPr>
          <w:bCs/>
          <w:iCs/>
        </w:rPr>
      </w:pPr>
    </w:p>
    <w:p w:rsidR="00DD56CF" w:rsidRPr="00DD56CF" w:rsidRDefault="00DD56CF">
      <w:pPr>
        <w:rPr>
          <w:bCs/>
          <w:iCs/>
        </w:rPr>
      </w:pPr>
    </w:p>
    <w:p w:rsidR="00DD56CF" w:rsidRPr="00DD56CF" w:rsidRDefault="00DD56CF">
      <w:pPr>
        <w:rPr>
          <w:bCs/>
          <w:iCs/>
        </w:rPr>
      </w:pPr>
    </w:p>
    <w:p w:rsidR="00E77F3B" w:rsidRPr="00DD56CF" w:rsidRDefault="00E77F3B">
      <w:pPr>
        <w:numPr>
          <w:ilvl w:val="0"/>
          <w:numId w:val="9"/>
        </w:numPr>
        <w:rPr>
          <w:bCs/>
          <w:iCs/>
        </w:rPr>
        <w:sectPr w:rsidR="00E77F3B" w:rsidRPr="00DD56CF">
          <w:type w:val="continuous"/>
          <w:pgSz w:w="12240" w:h="15840"/>
          <w:pgMar w:top="540" w:right="540" w:bottom="540" w:left="540" w:header="720" w:footer="720" w:gutter="0"/>
          <w:cols w:num="2" w:space="720"/>
          <w:docGrid w:linePitch="360"/>
        </w:sectPr>
      </w:pPr>
      <w:r w:rsidRPr="00DD56CF">
        <w:rPr>
          <w:bCs/>
          <w:iCs/>
        </w:rPr>
        <w:t>8x</w:t>
      </w:r>
      <w:r w:rsidRPr="00DD56CF">
        <w:rPr>
          <w:bCs/>
          <w:iCs/>
          <w:vertAlign w:val="superscript"/>
        </w:rPr>
        <w:t>2</w:t>
      </w:r>
      <w:r w:rsidRPr="00DD56CF">
        <w:rPr>
          <w:bCs/>
          <w:iCs/>
        </w:rPr>
        <w:t xml:space="preserve"> – 7x + 4x</w:t>
      </w:r>
      <w:r w:rsidRPr="00DD56CF">
        <w:rPr>
          <w:bCs/>
          <w:iCs/>
          <w:vertAlign w:val="superscript"/>
        </w:rPr>
        <w:t>3</w:t>
      </w:r>
      <w:r w:rsidRPr="00DD56CF">
        <w:rPr>
          <w:bCs/>
          <w:iCs/>
        </w:rPr>
        <w:t xml:space="preserve"> – 2 – 3x</w:t>
      </w:r>
      <w:r w:rsidRPr="00DD56CF">
        <w:rPr>
          <w:bCs/>
          <w:iCs/>
          <w:vertAlign w:val="superscript"/>
        </w:rPr>
        <w:t>2</w:t>
      </w:r>
      <w:r w:rsidRPr="00DD56CF">
        <w:rPr>
          <w:bCs/>
          <w:iCs/>
        </w:rPr>
        <w:t xml:space="preserve"> + 9x - 4</w:t>
      </w:r>
    </w:p>
    <w:p w:rsidR="00E77F3B" w:rsidRDefault="00E77F3B">
      <w:pPr>
        <w:rPr>
          <w:b/>
          <w:bCs/>
          <w:iCs/>
        </w:rPr>
      </w:pPr>
    </w:p>
    <w:p w:rsidR="00E77F3B" w:rsidRDefault="00E77F3B">
      <w:pPr>
        <w:ind w:left="360"/>
        <w:rPr>
          <w:bCs/>
          <w:iCs/>
        </w:rPr>
      </w:pPr>
    </w:p>
    <w:p w:rsidR="00E77F3B" w:rsidRDefault="00E77F3B">
      <w:pPr>
        <w:ind w:left="360"/>
        <w:rPr>
          <w:bCs/>
          <w:iCs/>
        </w:rPr>
      </w:pPr>
    </w:p>
    <w:p w:rsidR="00DD56CF" w:rsidRDefault="00DD56CF">
      <w:pPr>
        <w:ind w:left="360"/>
        <w:rPr>
          <w:bCs/>
          <w:iCs/>
        </w:rPr>
      </w:pPr>
    </w:p>
    <w:p w:rsidR="00DD56CF" w:rsidRDefault="00DD56CF">
      <w:pPr>
        <w:ind w:left="360"/>
        <w:rPr>
          <w:bCs/>
          <w:iCs/>
        </w:rPr>
      </w:pPr>
      <w:bookmarkStart w:id="0" w:name="_GoBack"/>
      <w:bookmarkEnd w:id="0"/>
    </w:p>
    <w:p w:rsidR="00DD56CF" w:rsidRDefault="00DD56CF">
      <w:pPr>
        <w:ind w:left="360"/>
        <w:rPr>
          <w:bCs/>
          <w:iCs/>
        </w:rPr>
      </w:pPr>
    </w:p>
    <w:p w:rsidR="00E77F3B" w:rsidRDefault="00E77F3B">
      <w:pPr>
        <w:ind w:left="180"/>
        <w:rPr>
          <w:b/>
          <w:bCs/>
        </w:rPr>
      </w:pPr>
    </w:p>
    <w:p w:rsidR="00E77F3B" w:rsidRPr="00DD56CF" w:rsidRDefault="00E77F3B" w:rsidP="00DD56CF">
      <w:pPr>
        <w:numPr>
          <w:ilvl w:val="0"/>
          <w:numId w:val="9"/>
        </w:numPr>
        <w:rPr>
          <w:bCs/>
          <w:sz w:val="28"/>
        </w:rPr>
      </w:pPr>
      <w:r w:rsidRPr="00DD56CF">
        <w:rPr>
          <w:bCs/>
          <w:sz w:val="28"/>
        </w:rPr>
        <w:t xml:space="preserve">Find the </w:t>
      </w:r>
      <w:r w:rsidR="00DD56CF" w:rsidRPr="00DD56CF">
        <w:rPr>
          <w:bCs/>
          <w:sz w:val="28"/>
        </w:rPr>
        <w:t xml:space="preserve">algebraic expression for the </w:t>
      </w:r>
      <w:r w:rsidRPr="00DD56CF">
        <w:rPr>
          <w:b/>
          <w:bCs/>
          <w:sz w:val="28"/>
        </w:rPr>
        <w:t xml:space="preserve">perimeter </w:t>
      </w:r>
      <w:r w:rsidRPr="00DD56CF">
        <w:rPr>
          <w:bCs/>
          <w:sz w:val="28"/>
        </w:rPr>
        <w:t>of each of the shapes pictured below</w:t>
      </w:r>
      <w:r w:rsidR="00DD56CF" w:rsidRPr="00DD56CF">
        <w:rPr>
          <w:bCs/>
          <w:sz w:val="28"/>
        </w:rPr>
        <w:t xml:space="preserve">: </w:t>
      </w:r>
      <w:r w:rsidRPr="00DD56CF">
        <w:rPr>
          <w:bCs/>
          <w:sz w:val="28"/>
        </w:rPr>
        <w:t>(Combine Like Terms of the sides)</w:t>
      </w:r>
      <w:r w:rsidR="00DD56CF" w:rsidRPr="00DD56CF">
        <w:rPr>
          <w:bCs/>
          <w:sz w:val="28"/>
        </w:rPr>
        <w:t>:</w:t>
      </w:r>
    </w:p>
    <w:p w:rsidR="00DD56CF" w:rsidRPr="00DD56CF" w:rsidRDefault="00DC759C" w:rsidP="00DD56CF">
      <w:pPr>
        <w:ind w:left="720"/>
        <w:rPr>
          <w:bCs/>
          <w:sz w:val="28"/>
        </w:rPr>
      </w:pPr>
      <w:r w:rsidRPr="00DD56C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161290</wp:posOffset>
                </wp:positionV>
                <wp:extent cx="1019175" cy="347980"/>
                <wp:effectExtent l="635" t="1905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F3B" w:rsidRDefault="00E77F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3ab + 4a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8pt;margin-top:12.7pt;width:80.25pt;height:2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NDtQ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O4aI0E76NEjGw26kyOKbHmGXqfg9dCDnxnhGFxdqrq/l+U3jYRcNVRs2a1ScmgYrYBeaG/6F1cn&#10;HG1BNsNHWUEYujPSAY216mztoBoI0KFNT6fWWCqlDRmESbiYYVSC7Zosktj1zqfp8XavtHnPZIfs&#10;IsMKWu/Q6f5eG8uGpkcXG0zIgreta38rnh2A43QCseGqtVkWrps/kyBZx+uYeCSarz0S5Ll3W6yI&#10;Ny+AXX6dr1Z5+MvGDUna8KpiwoY5Kiskf9a5g8YnTZy0pWXLKwtnKWm13axahfYUlF24z9UcLGc3&#10;/zkNVwTI5UVKYUSCuyjxinm88EhBZl6yCGIPKn6XzAOSkLx4ntI9F+zfU0JDhpNZNJvEdCb9IrfA&#10;fa9zo2nHDcyOlncZjk9ONLUSXIvKtdZQ3k7ri1JY+udSQLuPjXaCtRqd1GrGzQgoVsUbWT2BdJUE&#10;ZYE+YeDBopHqB0YDDI8M6+87qhhG7QcB8k9CQuy0cRsyW0SwUZeWzaWFihKgMmwwmpYrM02oXa/4&#10;toFI04MT8haeTM2dms+sDg8NBoRL6jDM7AS63Duv88hd/gYAAP//AwBQSwMEFAAGAAgAAAAhADUQ&#10;YFLeAAAACgEAAA8AAABkcnMvZG93bnJldi54bWxMj8tOwzAQRfdI/IM1SOyonZBUbYhTIRBbEOUh&#10;defG0yQiHkex24S/Z7qiy9E9uvdMuZldL044hs6ThmShQCDV3nbUaPj8eLlbgQjRkDW9J9TwiwE2&#10;1fVVaQrrJ3rH0zY2gksoFEZDG+NQSBnqFp0JCz8gcXbwozORz7GRdjQTl7tepkotpTMd8UJrBnxq&#10;sf7ZHp2Gr9fD7jtTb82zy4fJz0qSW0utb2/mxwcQEef4D8NZn9WhYqe9P5INotewyu+XjGpI8wzE&#10;GVBJloDYc6RSkFUpL1+o/gAAAP//AwBQSwECLQAUAAYACAAAACEAtoM4kv4AAADhAQAAEwAAAAAA&#10;AAAAAAAAAAAAAAAAW0NvbnRlbnRfVHlwZXNdLnhtbFBLAQItABQABgAIAAAAIQA4/SH/1gAAAJQB&#10;AAALAAAAAAAAAAAAAAAAAC8BAABfcmVscy8ucmVsc1BLAQItABQABgAIAAAAIQCMLBNDtQIAALoF&#10;AAAOAAAAAAAAAAAAAAAAAC4CAABkcnMvZTJvRG9jLnhtbFBLAQItABQABgAIAAAAIQA1EGBS3gAA&#10;AAoBAAAPAAAAAAAAAAAAAAAAAA8FAABkcnMvZG93bnJldi54bWxQSwUGAAAAAAQABADzAAAAGgYA&#10;AAAA&#10;" filled="f" stroked="f">
                <v:textbox>
                  <w:txbxContent>
                    <w:p w:rsidR="00E77F3B" w:rsidRDefault="00E77F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3ab + 4a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D56CF" w:rsidRPr="00DD56CF">
        <w:rPr>
          <w:bCs/>
          <w:sz w:val="28"/>
        </w:rPr>
        <w:t>a)                                               b)                                                  c)</w:t>
      </w:r>
    </w:p>
    <w:p w:rsidR="00E77F3B" w:rsidRDefault="00DC759C">
      <w:pPr>
        <w:rPr>
          <w:b/>
          <w:bCs/>
          <w:sz w:val="28"/>
        </w:rPr>
      </w:pPr>
      <w:r>
        <w:rPr>
          <w:b/>
          <w:bCs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48260</wp:posOffset>
                </wp:positionV>
                <wp:extent cx="833120" cy="1874520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F3B" w:rsidRDefault="00E77F3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4z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2.4pt;margin-top:3.8pt;width:65.6pt;height:147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Iv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yJZn6HUKXvc9+JkRjsHVUdX9nSy/aiTkqqFiy26UkkPDaAXphfamf3Z1&#10;wtEWZDN8kBWEoTsjHdBYq87WDqqBAB3a9HhqjU2lhMP48jKMwFKCKYwXZAYbG4Kmx9u90uYdkx2y&#10;iwwraL1Dp/s7bSbXo4sNJmTB2xbOadqKZweAOZ1AbLhqbTYL180fSZCs43VMPBLN1x4J8ty7KVbE&#10;mxfhYpZf5qtVHv60cUOSNryqmLBhjsoKyZ917qDxSRMnbWnZ8srC2ZS02m5WrUJ7Csou3HcoyJmb&#10;/zwNVy/g8oJSGJHgNkq8Yh4vPFKQmZcsgtgLwuQ2mQckIXnxnNIdF+zfKaEhw8ksmk1i+i23wH2v&#10;udG04wZmR8s7kMfJiaZWgmtRudYayttpfVYKm/5TKaDdx0Y7wVqNTmo142acnoaNbsW8kdUjKFhJ&#10;EBiIEeYeLBqpvmM0wAzJsP62o4ph1L4X8AqSkBA7dNyGzBZWwOrcsjm3UFECVIYNRtNyZaZBtesV&#10;3zYQaXp3Qt7Ay6m5E/VTVof3BnPCcTvMNDuIzvfO62nyLn8BAAD//wMAUEsDBBQABgAIAAAAIQDv&#10;efw43wAAAAkBAAAPAAAAZHJzL2Rvd25yZXYueG1sTI9BS8NAFITvgv9heYIXsZvGNC0xL0WktUhP&#10;VvH8mqxJaPZtyG7T+O99nvQ4zDDzTb6ebKdGM/jWMcJ8FoEyXLqq5Rrh4317vwLlA3FFnWOD8G08&#10;rIvrq5yyyl34zYyHUCspYZ8RQhNCn2nty8ZY8jPXGxbvyw2Wgsih1tVAFym3nY6jKNWWWpaFhnrz&#10;3JjydDhbhLCZvyx2bn/a333SbhteRx9vNOLtzfT0CCqYKfyF4Rdf0KEQpqM7c+VVh5AkiaAHhGUK&#10;SvzFMpVvR4SHKF6BLnL9/0HxAwAA//8DAFBLAQItABQABgAIAAAAIQC2gziS/gAAAOEBAAATAAAA&#10;AAAAAAAAAAAAAAAAAABbQ29udGVudF9UeXBlc10ueG1sUEsBAi0AFAAGAAgAAAAhADj9If/WAAAA&#10;lAEAAAsAAAAAAAAAAAAAAAAALwEAAF9yZWxzLy5yZWxzUEsBAi0AFAAGAAgAAAAhADqr4i+2AgAA&#10;wQUAAA4AAAAAAAAAAAAAAAAALgIAAGRycy9lMm9Eb2MueG1sUEsBAi0AFAAGAAgAAAAhAO95/Djf&#10;AAAACQEAAA8AAAAAAAAAAAAAAAAAEAUAAGRycy9kb3ducmV2LnhtbFBLBQYAAAAABAAEAPMAAAAc&#10;BgAAAAA=&#10;" filled="f" stroked="f">
                <v:textbox>
                  <w:txbxContent>
                    <w:p w:rsidR="00E77F3B" w:rsidRDefault="00E77F3B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4z + 3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62230</wp:posOffset>
                </wp:positionV>
                <wp:extent cx="800100" cy="1873885"/>
                <wp:effectExtent l="0" t="254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87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F3B" w:rsidRDefault="00E77F3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3 – 2x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90pt;margin-top:4.9pt;width:63pt;height:147.5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9Bt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aGHrM/Q6Bbf7HhzNCOfg67jq/k6WXzUSctVQsWU3SsmhYbSC/EJ70z+7&#10;OuFoC7IZPsgK4tCdkQ5orFVniwflQIAOfXo89cbmUsJhHEB9wFKCKYwXl3E8cyFoerzdK23eMdkh&#10;u8iwgt47dLq/08ZmQ9Ojiw0mZMHb1vW/Fc8OwHE6gdhw1dpsFq6dP5IgWcfrmHgkmq89EuS5d1Os&#10;iDcvwsUsv8xXqzz8aeOGJG14VTFhwxylFZI/a91B5JMoTuLSsuWVhbMpabXdrFqF9hSkXbjvUJAz&#10;N/95Gq4IwOUFpTAiwW2UeMU8XnikIDMvWQSxF4TJbTIPSELy4jmlOy7Yv1NCQ4aTWTSbxPRbboH7&#10;XnOjaccNDI+Wd04e4GadaGoluBaVWxvK22l9Vgqb/lMpoN3HRjvBWo1OajXjZnRvI7LAVswbWT2C&#10;gpUEgYEYYfDBopHqO0YDDJEM6287qhhG7XsBryAJCbFTx23IbBHBRp1bNucWKkqAyrDBaFquzDSp&#10;dr3i2wYiTe9OyBt4OTV3on7K6vDeYFA4boehZifR+d55PY3e5S8AAAD//wMAUEsDBBQABgAIAAAA&#10;IQBfYHSu3QAAAAkBAAAPAAAAZHJzL2Rvd25yZXYueG1sTI9BT8JAEIXvJv6HzZh4MbIFlUDtlhgD&#10;EsJJIJ6H7tg2dHeb7lDqv3c46W2+vJc372WLwTWqpy7WwRsYjxJQ5Itga18aOOxXjzNQkdFbbIIn&#10;Az8UYZHf3mSY2nDxn9TvuFQS4mOKBirmNtU6FhU5jKPQkhftO3QOWbArte3wIuGu0ZMkmWqHtZcP&#10;Fbb0XlFx2p2dAV6OP17WYXvaPnzhesWbPk6W2pj7u+HtFRTTwH9muNaX6pBLp2M4extVIzxLZAsb&#10;mMsC0Z+SqfDxejzPQeeZ/r8g/wUAAP//AwBQSwECLQAUAAYACAAAACEAtoM4kv4AAADhAQAAEwAA&#10;AAAAAAAAAAAAAAAAAAAAW0NvbnRlbnRfVHlwZXNdLnhtbFBLAQItABQABgAIAAAAIQA4/SH/1gAA&#10;AJQBAAALAAAAAAAAAAAAAAAAAC8BAABfcmVscy8ucmVsc1BLAQItABQABgAIAAAAIQAR59BtuQIA&#10;AMIFAAAOAAAAAAAAAAAAAAAAAC4CAABkcnMvZTJvRG9jLnhtbFBLAQItABQABgAIAAAAIQBfYHSu&#10;3QAAAAkBAAAPAAAAAAAAAAAAAAAAABMFAABkcnMvZG93bnJldi54bWxQSwUGAAAAAAQABADzAAAA&#10;HQYAAAAA&#10;" filled="f" stroked="f">
                <v:textbox>
                  <w:txbxContent>
                    <w:p w:rsidR="00E77F3B" w:rsidRDefault="00E77F3B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3 – 2x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282575</wp:posOffset>
                </wp:positionV>
                <wp:extent cx="1028700" cy="551815"/>
                <wp:effectExtent l="37465" t="13335" r="38735" b="15875"/>
                <wp:wrapNone/>
                <wp:docPr id="1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1815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1D4A0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96" o:spid="_x0000_s1026" type="#_x0000_t119" style="position:absolute;margin-left:425.2pt;margin-top:22.25pt;width:81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ZrLAIAAFMEAAAOAAAAZHJzL2Uyb0RvYy54bWysVNtu2zAMfR+wfxD0vtgOkjY14hRFugwD&#10;2rVAtw9gZNkWJksapcTpvn6UnKbZBXsY5gdBFKXDw0PSy+tDr9leolfWVLyY5JxJI2ytTFvxL583&#10;7xac+QCmBm2NrPiz9Px69fbNcnClnNrO6loiIxDjy8FVvAvBlVnmRSd78BPrpCFnY7GHQCa2WY0w&#10;EHqvs2meX2SDxdqhFdJ7Or0dnXyV8JtGivDQNF4GpitO3EJaMa3buGarJZQtguuUONKAf2DRgzIU&#10;9AR1CwHYDtVvUL0SaL1twkTYPrNNo4RMOVA2Rf5LNk8dOJlyIXG8O8nk/x+s+LR/RKZqqh3JY6Cn&#10;Gt3sgk2h2dVFFGhwvqR7T+4RY4re3Vnx1TNj1x2YVt4g2qGTUBOtIt7PfnoQDU9P2Xa4tzXBA8En&#10;rQ4N9hGQVGCHVJLnU0nkITBBh0U+XVzmRE2Qbz4vFsU8hYDy5bVDHz5I27O4qXij7UC8MNyD2YF+&#10;cBIhUHOmiLC/8yEyhPLlWcrIalVvlNbJwHa71sj2QC2zSd8xoj+/pg0bKj6dz4jc3zHy9P0Jo1eB&#10;ml+rvuKL0yUoo5bvTZ1aM4DS4544a3MUN+o51mVr62fSFu3Y2TSJtOksfudsoK6uuP+2A5Sc6Y+G&#10;6nNVzGZxDJIxm19OycBzz/bcA0YQVMUDZ+N2HcbR2TlUbUeRipS7sbFlGpWkjfUeWR3JUucmxY9T&#10;Fkfj3E63Xv8Fqx8AAAD//wMAUEsDBBQABgAIAAAAIQDMNxBg4QAAAAsBAAAPAAAAZHJzL2Rvd25y&#10;ZXYueG1sTI9NT8MwDIbvSPyHyEjcWNLRoVGaToCY1APSYBtw9ZqsrWicqsm28u/xTnDzx6PXj/PF&#10;6DpxtENoPWlIJgqEpcqblmoN283yZg4iRCSDnSer4ccGWBSXFzlmxp/o3R7XsRYcQiFDDU2MfSZl&#10;qBrrMEx8b4l3ez84jNwOtTQDnjjcdXKq1J102BJfaLC3z42tvtcHp+FF4X1Zfiav+7js355W0n8l&#10;H6XW11fj4wOIaMf4B8NZn9WhYKedP5AJotMwn6mUUQ1pOgNxBlQy5cmOq9skBVnk8v8PxS8AAAD/&#10;/wMAUEsBAi0AFAAGAAgAAAAhALaDOJL+AAAA4QEAABMAAAAAAAAAAAAAAAAAAAAAAFtDb250ZW50&#10;X1R5cGVzXS54bWxQSwECLQAUAAYACAAAACEAOP0h/9YAAACUAQAACwAAAAAAAAAAAAAAAAAvAQAA&#10;X3JlbHMvLnJlbHNQSwECLQAUAAYACAAAACEADPsmaywCAABTBAAADgAAAAAAAAAAAAAAAAAuAgAA&#10;ZHJzL2Uyb0RvYy54bWxQSwECLQAUAAYACAAAACEAzDcQYOEAAAALAQAADwAAAAAAAAAAAAAAAACG&#10;BAAAZHJzL2Rvd25yZXYueG1sUEsFBgAAAAAEAAQA8wAAAJQFAAAAAA==&#10;" strokeweight="2pt"/>
            </w:pict>
          </mc:Fallback>
        </mc:AlternateContent>
      </w:r>
    </w:p>
    <w:p w:rsidR="00E77F3B" w:rsidRDefault="00DC759C">
      <w:pPr>
        <w:rPr>
          <w:b/>
          <w:bCs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36830</wp:posOffset>
                </wp:positionV>
                <wp:extent cx="523875" cy="1872615"/>
                <wp:effectExtent l="0" t="1905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87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F3B" w:rsidRDefault="00E77F3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x</w:t>
                            </w:r>
                          </w:p>
                          <w:p w:rsidR="00DD56CF" w:rsidRDefault="00DD56C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pt;margin-top:2.9pt;width:41.25pt;height:147.4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XH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ZKszDjoDp/sB3MwejqHLjqke7mT1VSMhly0VG3ajlBxbRmvILrQ3/bOr&#10;E462IOvxg6whDN0a6YD2jept6aAYCNChS4+nzthUKjiMo8tkHmNUgSlM5tEsjF0Imh1vD0qbd0z2&#10;yC5yrKDzDp3u7rSx2dDs6GKDCVnyrnPd78SzA3CcTiA2XLU2m4Vr5o80SFfJKiEeiWYrjwRF4d2U&#10;S+LNynAeF5fFclmEP23ckGQtr2smbJijsELyZ407SHySxElaWna8tnA2Ja0262Wn0I6CsEv3HQpy&#10;5uY/T8MVAbi8oBRGJLiNUq+cJXOPlCT20nmQeEGY3qazgKSkKJ9TuuOC/TslNILm4iiexPRbboH7&#10;XnOjWc8NjI6O9zlOTk40sxJcidq11lDeTeuzUtj0n0oB7T422gnWanRSq9mv9+5lXNroVsxrWT+C&#10;gpUEgYFMYezBopXqO0YjjJAc629bqhhG3XsBryANCbEzx21IPI9go84t63MLFRVA5dhgNC2XZppT&#10;20HxTQuRpncn5A28nIY7UT9ldXhvMCYct8NIs3PofO+8ngbv4hcAAAD//wMAUEsDBBQABgAIAAAA&#10;IQBJPax53QAAAAgBAAAPAAAAZHJzL2Rvd25yZXYueG1sTI/BTsMwDIbvSLxDZCQuiCUd6phK0wmh&#10;jQntxECcvda01RqnaryuvD3ZCY72b/3+vnw1uU6NNITWs4VkZkARl75qubbw+bG5X4IKglxh55ks&#10;/FCAVXF9lWNW+TO/07iXWsUSDhlaaET6TOtQNuQwzHxPHLNvPziUOA61rgY8x3LX6bkxC+2w5fih&#10;wZ5eGiqP+5OzIOvkNd363XF394XbjbyNYb7W1t7eTM9PoIQm+TuGC35EhyIyHfyJq6A6Cw+LqCIW&#10;0ihwiZNlCuoQ98Y8gi5y/V+g+AUAAP//AwBQSwECLQAUAAYACAAAACEAtoM4kv4AAADhAQAAEwAA&#10;AAAAAAAAAAAAAAAAAAAAW0NvbnRlbnRfVHlwZXNdLnhtbFBLAQItABQABgAIAAAAIQA4/SH/1gAA&#10;AJQBAAALAAAAAAAAAAAAAAAAAC8BAABfcmVscy8ucmVsc1BLAQItABQABgAIAAAAIQCREEXHuQIA&#10;AMAFAAAOAAAAAAAAAAAAAAAAAC4CAABkcnMvZTJvRG9jLnhtbFBLAQItABQABgAIAAAAIQBJPax5&#10;3QAAAAgBAAAPAAAAAAAAAAAAAAAAABMFAABkcnMvZG93bnJldi54bWxQSwUGAAAAAAQABADzAAAA&#10;HQYAAAAA&#10;" filled="f" stroked="f">
                <v:textbox>
                  <w:txbxContent>
                    <w:p w:rsidR="00E77F3B" w:rsidRDefault="00E77F3B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x</w:t>
                      </w:r>
                    </w:p>
                    <w:p w:rsidR="00DD56CF" w:rsidRDefault="00DD56C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690245" cy="653415"/>
                <wp:effectExtent l="19050" t="14605" r="14605" b="17780"/>
                <wp:wrapNone/>
                <wp:docPr id="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4A7AC" id="Rectangle 89" o:spid="_x0000_s1026" style="position:absolute;margin-left:225pt;margin-top:10pt;width:54.35pt;height:5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oUIAIAAD0EAAAOAAAAZHJzL2Uyb0RvYy54bWysU8GO0zAQvSPxD5bvNGlJyzZqulp1KUJa&#10;YMXCB0wdJ7FwbDN2my5fz9jpli5wQvhgeTzj5zdvZlbXx16zg0SvrKn4dJJzJo2wtTJtxb9+2b66&#10;4swHMDVoa2TFH6Xn1+uXL1aDK+XMdlbXEhmBGF8OruJdCK7MMi862YOfWCcNORuLPQQysc1qhIHQ&#10;e53N8nyRDRZrh1ZI7+n2dnTydcJvGinCp6bxMjBdceIW0o5p38U9W6+gbBFcp8SJBvwDix6UoU/P&#10;ULcQgO1R/QHVK4HW2yZMhO0z2zRKyJQDZTPNf8vmoQMnUy4kjndnmfz/gxUfD/fIVF1xKpSBnkr0&#10;mUQD02rJrpZRn8H5ksIe3D3GDL27s+KbZ8ZuOgqTN4h26CTUxGoa47NnD6Lh6SnbDR9sTfCwDzZJ&#10;dWywj4AkAjumijyeKyKPgQm6XCzzWTHnTJBrMX9dTOfpByifHjv04Z20PYuHiiNxT+BwuPMhkoHy&#10;KSSRt1rVW6V1MrDdbTSyA1BzbNM6ofvLMG3YUPHZvMjzBP3M6S8x8rT+htGrQG2uVU86n4OgjLK9&#10;NXVqwgBKj2firM1JxyjdWIKdrR9JRrRjD9PM0aGz+IOzgfq34v77HlBypt8bKsVyWhSx4ZNRzN/M&#10;yMBLz+7SA0YQVMUDZ+NxE8Yh2TtUbUc/TVPuxt5Q+RqVpI2lHVmdyFKPJsVP8xSH4NJOUb+mfv0T&#10;AAD//wMAUEsDBBQABgAIAAAAIQD8hyaU3gAAAAoBAAAPAAAAZHJzL2Rvd25yZXYueG1sTI/BTsMw&#10;EETvSPyDtUjcqENEaJrGqRAS4lAh0QL3bbwkEbEdbKc1fD3LCY6rfZp5U2+SGcWRfBicVXC9yECQ&#10;bZ0ebKfg9eXhqgQRIlqNo7Ok4IsCbJrzsxor7U52R8d97ASH2FChgj7GqZIytD0ZDAs3keXfu/MG&#10;I5++k9rjicPNKPMsu5UGB8sNPU5031P7sZ+NgumpmB+Xn1v//VbOzy1uk4t5UuryIt2tQURK8Q+G&#10;X31Wh4adDm62OohRwU2R8ZaogGtAMFAU5RLEgck8X4Fsavl/QvMDAAD//wMAUEsBAi0AFAAGAAgA&#10;AAAhALaDOJL+AAAA4QEAABMAAAAAAAAAAAAAAAAAAAAAAFtDb250ZW50X1R5cGVzXS54bWxQSwEC&#10;LQAUAAYACAAAACEAOP0h/9YAAACUAQAACwAAAAAAAAAAAAAAAAAvAQAAX3JlbHMvLnJlbHNQSwEC&#10;LQAUAAYACAAAACEArI6qFCACAAA9BAAADgAAAAAAAAAAAAAAAAAuAgAAZHJzL2Uyb0RvYy54bWxQ&#10;SwECLQAUAAYACAAAACEA/IcmlN4AAAAKAQAADwAAAAAAAAAAAAAAAAB6BAAAZHJzL2Rvd25yZXYu&#10;eG1sUEsFBgAAAAAEAAQA8wAAAIUFAAAAAA==&#10;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-7620</wp:posOffset>
                </wp:positionV>
                <wp:extent cx="1242060" cy="621030"/>
                <wp:effectExtent l="38100" t="32385" r="62865" b="32385"/>
                <wp:wrapNone/>
                <wp:docPr id="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060" cy="621030"/>
                        </a:xfrm>
                        <a:custGeom>
                          <a:avLst/>
                          <a:gdLst>
                            <a:gd name="T0" fmla="*/ 0 w 2160"/>
                            <a:gd name="T1" fmla="*/ 1080 h 1080"/>
                            <a:gd name="T2" fmla="*/ 540 w 2160"/>
                            <a:gd name="T3" fmla="*/ 0 h 1080"/>
                            <a:gd name="T4" fmla="*/ 2160 w 2160"/>
                            <a:gd name="T5" fmla="*/ 720 h 1080"/>
                            <a:gd name="T6" fmla="*/ 0 w 2160"/>
                            <a:gd name="T7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" h="1080">
                              <a:moveTo>
                                <a:pt x="0" y="1080"/>
                              </a:moveTo>
                              <a:lnTo>
                                <a:pt x="540" y="0"/>
                              </a:lnTo>
                              <a:lnTo>
                                <a:pt x="2160" y="720"/>
                              </a:lnTo>
                              <a:lnTo>
                                <a:pt x="0" y="1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0D41B" id="Freeform 23" o:spid="_x0000_s1026" style="position:absolute;margin-left:36pt;margin-top:-.6pt;width:97.8pt;height:48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J07AIAACYHAAAOAAAAZHJzL2Uyb0RvYy54bWysVW1v0zAQ/o7Ef7D8EYnlZW03qqUT2ihC&#10;4mXSyg9wHaeJcGxju03Hr+fOTrq0UIEQ+eDYuSeP7547n29u960kO2Fdo1VBs4uUEqG4Lhu1KejX&#10;1fL1NSXOM1UyqZUo6JNw9Hbx8sVNZ+Yi17WWpbAESJSbd6agtfdmniSO16Jl7kIbocBYadsyD0u7&#10;SUrLOmBvZZKn6SzptC2N1Vw4B1/vo5EuAn9VCe6/VJUTnsiCgm8+jDaMaxyTxQ2bbywzdcN7N9g/&#10;eNGyRsGmB6p75hnZ2uYXqrbhVjtd+Quu20RXVcNFiAGiydKTaB5rZkSIBcRx5iCT+3+0/PPuwZKm&#10;LOgVJYq1kKKlFQIFJ/klytMZNwfUo3mwGKAzHzX/5sCQHFlw4QBD1t0nXQIN23odJNlXtsU/IViy&#10;D8o/HZQXe084fMzySZ7OIEEcbLM8Sy9DahI2H/7mW+ffCx2Y2O6j8zFzJcyC7mXv/QpIqlZCEl8l&#10;JCUdyTPg7cEDJhthsvQ6JTXB1yksH8Gmk3NklyPUOabJCIMOnfFrOoJd5efIZiPUOSbI5kGFkwhB&#10;1M0gG6sHJfle9VLCjDA8vmlIn9EO04a6Qm5WGYoEFIBC3c+AQTkEhwL6IxjEQfD0r5gheARfjcFx&#10;h959C2f+9LRbSuC0r2N+DfMYNXqPU9IVNNQIqaEOsQrQ0uqdWOmA8c9VOxQJbPgMkGoMhDoJHg71&#10;O1iHtwl0cUMIBLLcRzIAhncERrLRvoOZS+1ETAVGEXJyiAwFGZ0Xp2VTLhspMR5nN+s7acmOQUtc&#10;hqf34AgmVRAGwomCHBmPONLw/I7D6q0qw9GrBSvf9XPPGhnn4KaEKgqNBHtHbDZrXT5BH7E6Nmu4&#10;XGBSa/uDkg4adUHd9y2zghL5QUEnfJNNUHIfFpMpCkrs2LIeW5jiQFVQT6HGcXrn422wNbbZ1LBT&#10;FvKv9FvoX1WDbSb4F73qF9CMg+D9xYHdfrwOqOfrbfETAAD//wMAUEsDBBQABgAIAAAAIQCxUnRV&#10;3wAAAAgBAAAPAAAAZHJzL2Rvd25yZXYueG1sTI9BS8QwFITvgv8hPMHLsptuD63WpouIsoiwstWL&#10;t7fNsyk2L6VJu/XfG096HGaY+abcLbYXM42+c6xgu0lAEDdOd9wqeH97Wt+A8AFZY++YFHyTh111&#10;eVFiod2ZjzTXoRWxhH2BCkwIQyGlbwxZ9Bs3EEfv040WQ5RjK/WI51hue5kmSSYtdhwXDA70YKj5&#10;qier4JC76RkPj7PRr/tm9bFaXvb1Uanrq+X+DkSgJfyF4Rc/okMVmU5uYu1FryBP45WgYL1NQUQ/&#10;zfIMxEnBbZaBrEr5/0D1AwAA//8DAFBLAQItABQABgAIAAAAIQC2gziS/gAAAOEBAAATAAAAAAAA&#10;AAAAAAAAAAAAAABbQ29udGVudF9UeXBlc10ueG1sUEsBAi0AFAAGAAgAAAAhADj9If/WAAAAlAEA&#10;AAsAAAAAAAAAAAAAAAAALwEAAF9yZWxzLy5yZWxzUEsBAi0AFAAGAAgAAAAhAO42MnTsAgAAJgcA&#10;AA4AAAAAAAAAAAAAAAAALgIAAGRycy9lMm9Eb2MueG1sUEsBAi0AFAAGAAgAAAAhALFSdFXfAAAA&#10;CAEAAA8AAAAAAAAAAAAAAAAARgUAAGRycy9kb3ducmV2LnhtbFBLBQYAAAAABAAEAPMAAABSBgAA&#10;AAA=&#10;" path="m,1080l540,,2160,720,,1080xe" strokeweight="2pt">
                <v:path arrowok="t" o:connecttype="custom" o:connectlocs="0,621030;310515,0;1242060,414020;0,621030" o:connectangles="0,0,0,0"/>
              </v:shape>
            </w:pict>
          </mc:Fallback>
        </mc:AlternateContent>
      </w:r>
    </w:p>
    <w:p w:rsidR="00E77F3B" w:rsidRDefault="00DC759C">
      <w:pPr>
        <w:rPr>
          <w:b/>
          <w:bCs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63500</wp:posOffset>
                </wp:positionV>
                <wp:extent cx="543560" cy="266700"/>
                <wp:effectExtent l="0" t="317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F3B" w:rsidRDefault="00E77F3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3b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6.2pt;margin-top:5pt;width:42.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I+uQIAAL8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SzMw46A6WHAdTMHp6hyi5SPdzL6ptGQi5bKjbsVik5tozW4F1of/oXXycc&#10;bUHW40dZgxm6NdIB7RvV29RBMhCgQ5WeTpWxrlTwGJN3cQKSCkRRkswCVzmfZsfPg9LmPZM9socc&#10;Kyi8A6e7e22sMzQ7qlhbQpa861zxO/HsARSnFzANX63MOuFq+TMN0tV8NSceiZKVR4Ki8G7LJfGS&#10;MpzFxbtiuSzCX9ZuSLKW1zUT1syRVyH5s7odGD4x4sQsLTteWzjrklab9bJTaEeB16VbLuUgOav5&#10;z91wSYBYXoQURiS4i1KvTOYzj5Qk9tJZMPeCML1Lk4CkpCifh3TPBfv3kNCY4zSO4olLZ6dfxBa4&#10;9To2mvXcwOToeJ/j+UmJZpaBK1G70hrKu+l8kQrr/jkVUO5joR1fLUUnspr9eu8agxzbYC3rJyCw&#10;kkAw4CJMPTi0Uv3AaIQJkmP9fUsVw6j7IKAJ0pAQO3LchcSzCC7qUrK+lFBRAVSODUbTcWmmMbUd&#10;FN+0YGlqOyFvoXEa7khtO2zy6tBuMCVcbIeJZsfQ5d1pnefu4jcAAAD//wMAUEsDBBQABgAIAAAA&#10;IQC108153AAAAAsBAAAPAAAAZHJzL2Rvd25yZXYueG1sTI/NTsMwEITvSLyDtUjc6LpRi9oQp0Ig&#10;riDKj8TNjbdJRLyOYrcJb8/mBLcZ7afZmWI3+U6daYhtYAPLhQZFXAXXcm3g/e3pZgMqJsvOdoHJ&#10;wA9F2JWXF4XNXRj5lc77VCsJ4ZhbA01KfY4Yq4a8jYvQE8vtGAZvk9ihRjfYUcJ9h5nWt+hty/Kh&#10;sT09NFR970/ewMfz8etzpV/qR7/uxzBpZL9FY66vpvs7UImm9AfDXF+qQymdDuHELqpOvF5mK2Fn&#10;JaNmQm83og4G1pkGLAv8v6H8BQAA//8DAFBLAQItABQABgAIAAAAIQC2gziS/gAAAOEBAAATAAAA&#10;AAAAAAAAAAAAAAAAAABbQ29udGVudF9UeXBlc10ueG1sUEsBAi0AFAAGAAgAAAAhADj9If/WAAAA&#10;lAEAAAsAAAAAAAAAAAAAAAAALwEAAF9yZWxzLy5yZWxzUEsBAi0AFAAGAAgAAAAhAF1NAj65AgAA&#10;vwUAAA4AAAAAAAAAAAAAAAAALgIAAGRycy9lMm9Eb2MueG1sUEsBAi0AFAAGAAgAAAAhALXTzXnc&#10;AAAACwEAAA8AAAAAAAAAAAAAAAAAEwUAAGRycy9kb3ducmV2LnhtbFBLBQYAAAAABAAEAPMAAAAc&#10;BgAAAAA=&#10;" filled="f" stroked="f">
                <v:textbox>
                  <w:txbxContent>
                    <w:p w:rsidR="00E77F3B" w:rsidRDefault="00E77F3B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3b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35560</wp:posOffset>
                </wp:positionV>
                <wp:extent cx="470535" cy="403860"/>
                <wp:effectExtent l="0" t="381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F3B" w:rsidRDefault="00E77F3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2a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6pt;margin-top:2.8pt;width:37.05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SPuA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Rrc446AycHgZwM3s4hi67TPVwL6tvGgm5bKnYsFul5NgyWgO70N70L65O&#10;ONqCrMePsoYwdGukA9o3qrelg2IgQIcuPZ06Y6lUcEjmQXwNDCswkeA6mbnO+TQ7Xh6UNu+Z7JFd&#10;5FhB4x043d1rY8nQ7OhiYwlZ8q5zze/EswNwnE4gNFy1NkvC9fJnGqSrZJUQj0SzlUeCovBuyyXx&#10;ZmU4j4vrYrkswl82bkiyltc1EzbMUVch+bO+HRQ+KeKkLC07Xls4S0mrzXrZKbSjoOvSfa7kYDm7&#10;+c9puCJALi9SCiMS3EWpV86SuUdKEnvpPEi8IEzv0llAUlKUz1O654L9e0pozHEaR/GkpTPpF7kF&#10;7nudG816bmBydLzPcXJyoplV4ErUrrWG8m5aX5TC0j+XAtp9bLTTq5XoJFazX+8PDwPArJbXsn4C&#10;ASsJAgOVwtSDRSvVD4xGmCA51t+3VDGMug8CHkEaEmJHjtuQeB7BRl1a1pcWKiqAyrHBaFouzTSm&#10;toPimxYiTc9OyFt4OA13oj6zOjw3mBIut8NEs2Pocu+8znN38RsAAP//AwBQSwMEFAAGAAgAAAAh&#10;AN6+ipbdAAAACAEAAA8AAABkcnMvZG93bnJldi54bWxMj81OwzAQhO9IvIO1SNyo3YiaJs2mQiCu&#10;IMqP1Jsbb5OIeB3FbhPeHnOC42hGM9+U29n14kxj6DwjLBcKBHHtbccNwvvb080aRIiGrek9E8I3&#10;BdhWlxelKayf+JXOu9iIVMKhMAhtjEMhZahbciYs/ECcvKMfnYlJjo20o5lSuetlppSWznScFloz&#10;0ENL9dfu5BA+no/7z1v10jy61TD5WUl2uUS8vprvNyAizfEvDL/4CR2qxHTwJ7ZB9Ah3eZa+RISV&#10;BpH8tdZLEAcEnWcgq1L+P1D9AAAA//8DAFBLAQItABQABgAIAAAAIQC2gziS/gAAAOEBAAATAAAA&#10;AAAAAAAAAAAAAAAAAABbQ29udGVudF9UeXBlc10ueG1sUEsBAi0AFAAGAAgAAAAhADj9If/WAAAA&#10;lAEAAAsAAAAAAAAAAAAAAAAALwEAAF9yZWxzLy5yZWxzUEsBAi0AFAAGAAgAAAAhACi81I+4AgAA&#10;vwUAAA4AAAAAAAAAAAAAAAAALgIAAGRycy9lMm9Eb2MueG1sUEsBAi0AFAAGAAgAAAAhAN6+ipbd&#10;AAAACAEAAA8AAAAAAAAAAAAAAAAAEgUAAGRycy9kb3ducmV2LnhtbFBLBQYAAAAABAAEAPMAAAAc&#10;BgAAAAA=&#10;" filled="f" stroked="f">
                <v:textbox>
                  <w:txbxContent>
                    <w:p w:rsidR="00E77F3B" w:rsidRDefault="00E77F3B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2a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45720</wp:posOffset>
                </wp:positionV>
                <wp:extent cx="800100" cy="18713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87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F3B" w:rsidRDefault="00E77F3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4z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79pt;margin-top:3.6pt;width:63pt;height:147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N0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TAOoDpgKcEUxovwksxcCJoeb/dKm3dMdsgu&#10;Mqyg8w6d7u+0sdnQ9OhigwlZ8LZ13W/FswNwnE4gNly1NpuFa+aPJEjW8TomHonma48Eee7dFCvi&#10;zYtwMcsv89UqD3/auCFJG15VTNgwR2GF5M8ad5D4JImTtLRseWXhbEpabTerVqE9BWEX7jsU5MzN&#10;f56GKwJweUEpjEhwGyVeMY8XHinIzEsWQewFYXKbzAOSkLx4TumOC/bvlNCQ4WQWzSYx/ZZb4L7X&#10;3GjacQOjo+Wdkwe4WSeaWgmuReXWhvJ2Wp+Vwqb/VApo97HRTrBWo5NazbgZ3cuYW2Ar5o2sHkHB&#10;SoLAQIww9mDRSPUdowFGSIb1tx1VDKP2vYBXkISE2JnjNmS2iGCjzi2bcwsVJUBl2GA0LVdmmlO7&#10;XvFtA5GmdyfkDbycmjtRP2V1eG8wJhy3w0izc+h877yeBu/yFwAAAP//AwBQSwMEFAAGAAgAAAAh&#10;ADNxOhXfAAAACQEAAA8AAABkcnMvZG93bnJldi54bWxMj0FPg0AUhO8m/ofNM/Fi7AJKi8jSGNPa&#10;mJ5sjedXdgVS9i1hXyn+e7cnPU5mMvNNsZxsJ0Yz+NaRgngWgTBUOd1SreBzv77PQHhG0tg5Mgp+&#10;jIdleX1VYK7dmT7MuONahBLyOSpomPtcSl81xqKfud5Q8L7dYJGDHGqpBzyHctvJJIrm0mJLYaHB&#10;3rw2pjruTlYBr+K3dOO2x+3dF27W/D76ZCWVur2ZXp5BsJn4LwwX/IAOZWA6uBNpLzoFaZqFL6xg&#10;kYAI/jx7DPqg4CGKn0CWhfz/oPwFAAD//wMAUEsBAi0AFAAGAAgAAAAhALaDOJL+AAAA4QEAABMA&#10;AAAAAAAAAAAAAAAAAAAAAFtDb250ZW50X1R5cGVzXS54bWxQSwECLQAUAAYACAAAACEAOP0h/9YA&#10;AACUAQAACwAAAAAAAAAAAAAAAAAvAQAAX3JlbHMvLnJlbHNQSwECLQAUAAYACAAAACEA1vbzdLgC&#10;AADABQAADgAAAAAAAAAAAAAAAAAuAgAAZHJzL2Uyb0RvYy54bWxQSwECLQAUAAYACAAAACEAM3E6&#10;Fd8AAAAJAQAADwAAAAAAAAAAAAAAAAASBQAAZHJzL2Rvd25yZXYueG1sUEsFBgAAAAAEAAQA8wAA&#10;AB4GAAAAAA==&#10;" filled="f" stroked="f">
                <v:textbox>
                  <w:txbxContent>
                    <w:p w:rsidR="00E77F3B" w:rsidRDefault="00E77F3B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4z + 3</w:t>
                      </w:r>
                    </w:p>
                  </w:txbxContent>
                </v:textbox>
              </v:shape>
            </w:pict>
          </mc:Fallback>
        </mc:AlternateContent>
      </w:r>
    </w:p>
    <w:p w:rsidR="00E77F3B" w:rsidRDefault="00E77F3B">
      <w:pPr>
        <w:rPr>
          <w:b/>
          <w:bCs/>
          <w:sz w:val="28"/>
        </w:rPr>
      </w:pPr>
    </w:p>
    <w:p w:rsidR="00E77F3B" w:rsidRDefault="00DC759C">
      <w:pPr>
        <w:rPr>
          <w:b/>
          <w:bCs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106680</wp:posOffset>
                </wp:positionV>
                <wp:extent cx="1019175" cy="36385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F3B" w:rsidRDefault="00E77F3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6b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5ab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4.2pt;margin-top:8.4pt;width:80.25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sf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FpjpDr1JweujBTY9wDF22TFV/L8qvCnGxagjf0lspxdBQUkF2vrnpnl2d&#10;cJQB2QwfRAVhyE4LCzTWsjOlg2IgQIcuPZ06Y1IpTUjPT/xFhFEJttl8FkeRDUHS4+1eKv2Oig6Z&#10;RYYldN6ik/290iYbkh5dTDAuCta2tvstvzgAx+kEYsNVYzNZ2Gb+SLxkHa/j0AmD+doJvTx3botV&#10;6MwLyC6f5atV7v80cf0wbVhVUW7CHIXlh3/WuIPEJ0mcpKVEyyoDZ1JScrtZtRLtCQi7sN+hIGdu&#10;7mUatgjA5QUlPwi9uyBxinm8cMIijJxk4cUOVPwumXthEubFJaV7xum/U0JDhpMoiCYx/ZabZ7/X&#10;3EjaMQ2jo2VdhuOTE0mNBNe8sq3VhLXT+qwUJv3nUkC7j422gjUandSqx81oX8bCRDdi3ojqCRQs&#10;BQgMZApjDxaNkN8xGmCEZFh92xFJMWrfc3gFiR+GZubYTRgtAtjIc8vm3EJ4CVAZ1hhNy5We5tSu&#10;l2zbQKTp3XFxCy+nZlbUz1kd3huMCcvtMNLMHDrfW6/nwbv8BQAA//8DAFBLAwQUAAYACAAAACEA&#10;FYOYXN4AAAAKAQAADwAAAGRycy9kb3ducmV2LnhtbEyPwU7DMBBE70j8g7VI3KjdKqRpiFNVRVxB&#10;tIDEzY23SUS8jmK3CX/P9kSPq3mafVOsJ9eJMw6h9aRhPlMgkCpvW6o1fOxfHjIQIRqypvOEGn4x&#10;wLq8vSlMbv1I73jexVpwCYXcaGhi7HMpQ9WgM2HmeyTOjn5wJvI51NIOZuRy18mFUql0piX+0Jge&#10;tw1WP7uT0/D5evz+StRb/ewe+9FPSpJbSa3v76bNE4iIU/yH4aLP6lCy08GfyAbRacjSLGGUg5Qn&#10;XAC1yFYgDhqWyRxkWcjrCeUfAAAA//8DAFBLAQItABQABgAIAAAAIQC2gziS/gAAAOEBAAATAAAA&#10;AAAAAAAAAAAAAAAAAABbQ29udGVudF9UeXBlc10ueG1sUEsBAi0AFAAGAAgAAAAhADj9If/WAAAA&#10;lAEAAAsAAAAAAAAAAAAAAAAALwEAAF9yZWxzLy5yZWxzUEsBAi0AFAAGAAgAAAAhAMJvSx+3AgAA&#10;wAUAAA4AAAAAAAAAAAAAAAAALgIAAGRycy9lMm9Eb2MueG1sUEsBAi0AFAAGAAgAAAAhABWDmFze&#10;AAAACgEAAA8AAAAAAAAAAAAAAAAAEQUAAGRycy9kb3ducmV2LnhtbFBLBQYAAAAABAAEAPMAAAAc&#10;BgAAAAA=&#10;" filled="f" stroked="f">
                <v:textbox>
                  <w:txbxContent>
                    <w:p w:rsidR="00E77F3B" w:rsidRDefault="00E77F3B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6b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sz w:val="32"/>
                        </w:rPr>
                        <w:t xml:space="preserve"> – 5ab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46990</wp:posOffset>
                </wp:positionV>
                <wp:extent cx="604520" cy="544830"/>
                <wp:effectExtent l="0" t="0" r="0" b="254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F3B" w:rsidRDefault="00E77F3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7 +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1in;margin-top:3.7pt;width:47.6pt;height:42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AF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ZTY9IyDzkDrYQA9s4d3KLMLVQ/3svqmkZDLlooNu1VKji2jNbgX2p/+xdcJ&#10;R1uQ9fhR1mCHbo10QPtG9TZ3kA0E6FCmp1NprC8VPM4CEkcgqUAUE5K8c6XzaXb8PCht3jPZI3vI&#10;sYLKO3C6u9fGOkOzo4q1JWTJu85VvxPPHkBxegHT8NXKrBOumD/TIF0lq4R4JJqtPBIUhXdbLok3&#10;K8N5XLwrlssi/GXthiRreV0zYc0ciRWSPyvcgeITJU7U0rLjtYWzLmm1WS87hXYUiF265VIOkrOa&#10;/9wNlwSI5UVIYUSCuyj1ylky90hJYi+dB4kXhOldCmlPSVE+D+meC/bvIaExx2kcxROXzk6/iC1w&#10;63VsNOu5gdHR8T7HyUmJZpaBK1G70hrKu+l8kQrr/jkVUO5joR1fLUUnspr9eu8649QGa1k/AYGV&#10;BIIBF2HswaGV6gdGI4yQHOvvW6oYRt0HAU2QhoTYmeMuJJ5b/qpLyfpSQkUFUDk2GE3HpZnm1HZQ&#10;fNOCpanthLyFxmm4I7XtsMmrQ7vBmHCxHUaanUOXd6d1HryL3wAAAP//AwBQSwMEFAAGAAgAAAAh&#10;ADlf6BPdAAAACAEAAA8AAABkcnMvZG93bnJldi54bWxMj8FOwzAQRO9I/QdrkbhRmzS0JMSpEIgr&#10;qIUicXPjbRI1Xkex24S/ZznR42hGM2+K9eQ6ccYhtJ403M0VCKTK25ZqDZ8fr7cPIEI0ZE3nCTX8&#10;YIB1ObsqTG79SBs8b2MtuIRCbjQ0Mfa5lKFq0Jkw9z0Sewc/OBNZDrW0gxm53HUyUWopnWmJFxrT&#10;43OD1XF7chp2b4fvr1S91y/uvh/9pCS5TGp9cz09PYKIOMX/MPzhMzqUzLT3J7JBdKzTlL9EDasU&#10;BPvJIktA7DVkiwRkWcjLA+UvAAAA//8DAFBLAQItABQABgAIAAAAIQC2gziS/gAAAOEBAAATAAAA&#10;AAAAAAAAAAAAAAAAAABbQ29udGVudF9UeXBlc10ueG1sUEsBAi0AFAAGAAgAAAAhADj9If/WAAAA&#10;lAEAAAsAAAAAAAAAAAAAAAAALwEAAF9yZWxzLy5yZWxzUEsBAi0AFAAGAAgAAAAhAJblYAW4AgAA&#10;wAUAAA4AAAAAAAAAAAAAAAAALgIAAGRycy9lMm9Eb2MueG1sUEsBAi0AFAAGAAgAAAAhADlf6BPd&#10;AAAACAEAAA8AAAAAAAAAAAAAAAAAEgUAAGRycy9kb3ducmV2LnhtbFBLBQYAAAAABAAEAPMAAAAc&#10;BgAAAAA=&#10;" filled="f" stroked="f">
                <v:textbox>
                  <w:txbxContent>
                    <w:p w:rsidR="00E77F3B" w:rsidRDefault="00E77F3B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7 + y</w:t>
                      </w:r>
                    </w:p>
                  </w:txbxContent>
                </v:textbox>
              </v:shape>
            </w:pict>
          </mc:Fallback>
        </mc:AlternateContent>
      </w:r>
    </w:p>
    <w:p w:rsidR="00E77F3B" w:rsidRDefault="00E77F3B">
      <w:pPr>
        <w:rPr>
          <w:b/>
          <w:bCs/>
          <w:sz w:val="28"/>
        </w:rPr>
      </w:pPr>
    </w:p>
    <w:p w:rsidR="00E77F3B" w:rsidRDefault="00E77F3B">
      <w:pPr>
        <w:rPr>
          <w:b/>
          <w:bCs/>
          <w:sz w:val="28"/>
        </w:rPr>
      </w:pPr>
    </w:p>
    <w:p w:rsidR="00DD56CF" w:rsidRDefault="00DD56CF" w:rsidP="00DD56CF">
      <w:pPr>
        <w:ind w:left="360"/>
        <w:rPr>
          <w:b/>
          <w:bCs/>
          <w:sz w:val="28"/>
        </w:rPr>
      </w:pPr>
    </w:p>
    <w:p w:rsidR="00DD56CF" w:rsidRDefault="00DD56CF" w:rsidP="00DD56CF">
      <w:pPr>
        <w:ind w:left="360"/>
        <w:rPr>
          <w:b/>
          <w:bCs/>
          <w:sz w:val="28"/>
        </w:rPr>
      </w:pPr>
    </w:p>
    <w:p w:rsidR="00DD56CF" w:rsidRDefault="00DD56CF" w:rsidP="00DD56CF">
      <w:pPr>
        <w:ind w:left="360"/>
        <w:rPr>
          <w:b/>
          <w:bCs/>
          <w:sz w:val="28"/>
        </w:rPr>
      </w:pPr>
    </w:p>
    <w:p w:rsidR="00DD56CF" w:rsidRDefault="00DD56CF" w:rsidP="00DD56CF">
      <w:pPr>
        <w:rPr>
          <w:b/>
          <w:bCs/>
          <w:sz w:val="28"/>
        </w:rPr>
      </w:pPr>
    </w:p>
    <w:p w:rsidR="00DD56CF" w:rsidRDefault="00DD56CF" w:rsidP="00DD56CF">
      <w:pPr>
        <w:rPr>
          <w:b/>
          <w:bCs/>
          <w:sz w:val="28"/>
        </w:rPr>
      </w:pPr>
    </w:p>
    <w:p w:rsidR="00DD56CF" w:rsidRDefault="00DD56CF" w:rsidP="00DD56CF">
      <w:pPr>
        <w:rPr>
          <w:b/>
          <w:bCs/>
          <w:sz w:val="28"/>
        </w:rPr>
      </w:pPr>
    </w:p>
    <w:p w:rsidR="00DD56CF" w:rsidRDefault="00DD56CF" w:rsidP="00DD56CF">
      <w:pPr>
        <w:rPr>
          <w:b/>
          <w:bCs/>
          <w:sz w:val="28"/>
        </w:rPr>
      </w:pPr>
    </w:p>
    <w:p w:rsidR="00DD56CF" w:rsidRDefault="00DD56CF" w:rsidP="00DD56CF">
      <w:pPr>
        <w:rPr>
          <w:b/>
          <w:bCs/>
          <w:sz w:val="28"/>
        </w:rPr>
      </w:pPr>
    </w:p>
    <w:p w:rsidR="00DD56CF" w:rsidRPr="00DD56CF" w:rsidRDefault="00DD56CF" w:rsidP="00DD56CF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BACK</w:t>
      </w:r>
      <w:r w:rsidRPr="00DD56CF">
        <w:rPr>
          <w:b/>
          <w:bCs/>
          <w:sz w:val="28"/>
        </w:rPr>
        <w:sym w:font="Wingdings" w:char="F0E0"/>
      </w:r>
    </w:p>
    <w:p w:rsidR="00E77F3B" w:rsidRPr="00DD56CF" w:rsidRDefault="00DD56CF" w:rsidP="00DD56CF">
      <w:pPr>
        <w:numPr>
          <w:ilvl w:val="0"/>
          <w:numId w:val="9"/>
        </w:numPr>
        <w:rPr>
          <w:bCs/>
          <w:sz w:val="28"/>
        </w:rPr>
      </w:pPr>
      <w:r w:rsidRPr="00DD56CF">
        <w:rPr>
          <w:bCs/>
          <w:sz w:val="28"/>
        </w:rPr>
        <w:lastRenderedPageBreak/>
        <w:t>Fin</w:t>
      </w:r>
      <w:r w:rsidRPr="00DD56CF">
        <w:rPr>
          <w:bCs/>
          <w:sz w:val="28"/>
        </w:rPr>
        <w:t xml:space="preserve">d the algebraic expression for the </w:t>
      </w:r>
      <w:r w:rsidRPr="00DD56CF">
        <w:rPr>
          <w:b/>
          <w:bCs/>
          <w:sz w:val="28"/>
        </w:rPr>
        <w:t>area</w:t>
      </w:r>
      <w:r w:rsidRPr="00DD56CF">
        <w:rPr>
          <w:b/>
          <w:bCs/>
          <w:sz w:val="28"/>
        </w:rPr>
        <w:t xml:space="preserve"> </w:t>
      </w:r>
      <w:r w:rsidRPr="00DD56CF">
        <w:rPr>
          <w:bCs/>
          <w:sz w:val="28"/>
        </w:rPr>
        <w:t>of each of the shapes pictured below: (Combine Like Terms of the sides):</w:t>
      </w:r>
    </w:p>
    <w:p w:rsidR="00DD56CF" w:rsidRDefault="00DD56CF" w:rsidP="00DD56CF">
      <w:pPr>
        <w:rPr>
          <w:b/>
          <w:bCs/>
          <w:sz w:val="28"/>
        </w:rPr>
      </w:pPr>
    </w:p>
    <w:p w:rsidR="00E77F3B" w:rsidRDefault="00DC759C" w:rsidP="00DD56CF">
      <w:pPr>
        <w:rPr>
          <w:b/>
          <w:bCs/>
          <w:sz w:val="28"/>
        </w:rPr>
      </w:pPr>
      <w:r w:rsidRPr="00986107">
        <w:rPr>
          <w:noProof/>
        </w:rPr>
        <w:drawing>
          <wp:inline distT="0" distB="0" distL="0" distR="0">
            <wp:extent cx="6858000" cy="1662430"/>
            <wp:effectExtent l="0" t="0" r="0" b="0"/>
            <wp:docPr id="1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69" b="3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F3B">
        <w:rPr>
          <w:b/>
          <w:bCs/>
          <w:sz w:val="28"/>
        </w:rPr>
        <w:t xml:space="preserve"> </w:t>
      </w:r>
    </w:p>
    <w:sectPr w:rsidR="00E77F3B">
      <w:type w:val="continuous"/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355"/>
    <w:multiLevelType w:val="hybridMultilevel"/>
    <w:tmpl w:val="C6E4A958"/>
    <w:lvl w:ilvl="0" w:tplc="1828212E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B354D8"/>
    <w:multiLevelType w:val="hybridMultilevel"/>
    <w:tmpl w:val="046C1BE4"/>
    <w:lvl w:ilvl="0" w:tplc="9954C5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F1D0E"/>
    <w:multiLevelType w:val="hybridMultilevel"/>
    <w:tmpl w:val="3A32003A"/>
    <w:lvl w:ilvl="0" w:tplc="88F00A66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32F07"/>
    <w:multiLevelType w:val="hybridMultilevel"/>
    <w:tmpl w:val="BA08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5C7E"/>
    <w:multiLevelType w:val="hybridMultilevel"/>
    <w:tmpl w:val="0F7C4458"/>
    <w:lvl w:ilvl="0" w:tplc="DB5E5E5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2A32"/>
    <w:multiLevelType w:val="hybridMultilevel"/>
    <w:tmpl w:val="478E929A"/>
    <w:lvl w:ilvl="0" w:tplc="8ACE960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95608"/>
    <w:multiLevelType w:val="hybridMultilevel"/>
    <w:tmpl w:val="046C1BE4"/>
    <w:lvl w:ilvl="0" w:tplc="9954C5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B4409"/>
    <w:multiLevelType w:val="hybridMultilevel"/>
    <w:tmpl w:val="01AC89FA"/>
    <w:lvl w:ilvl="0" w:tplc="FAA2A7D4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F9618E"/>
    <w:multiLevelType w:val="hybridMultilevel"/>
    <w:tmpl w:val="C3C4B7F0"/>
    <w:lvl w:ilvl="0" w:tplc="8ACE960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460DA"/>
    <w:multiLevelType w:val="hybridMultilevel"/>
    <w:tmpl w:val="D2F466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A7E6D"/>
    <w:multiLevelType w:val="hybridMultilevel"/>
    <w:tmpl w:val="FF1A494A"/>
    <w:lvl w:ilvl="0" w:tplc="683E81C8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362F5"/>
    <w:multiLevelType w:val="multilevel"/>
    <w:tmpl w:val="9F2040E2"/>
    <w:lvl w:ilvl="0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DF34B5"/>
    <w:multiLevelType w:val="hybridMultilevel"/>
    <w:tmpl w:val="C6F6583A"/>
    <w:lvl w:ilvl="0" w:tplc="AECEA3D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12A2D"/>
    <w:multiLevelType w:val="hybridMultilevel"/>
    <w:tmpl w:val="7582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E720A"/>
    <w:multiLevelType w:val="hybridMultilevel"/>
    <w:tmpl w:val="9E8CF15E"/>
    <w:lvl w:ilvl="0" w:tplc="58C4B4AC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5B6530"/>
    <w:multiLevelType w:val="hybridMultilevel"/>
    <w:tmpl w:val="4D5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328A4"/>
    <w:multiLevelType w:val="hybridMultilevel"/>
    <w:tmpl w:val="9EE660FE"/>
    <w:lvl w:ilvl="0" w:tplc="683E81C8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4D047A"/>
    <w:multiLevelType w:val="hybridMultilevel"/>
    <w:tmpl w:val="CA0A669E"/>
    <w:lvl w:ilvl="0" w:tplc="8ACE960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0"/>
  </w:num>
  <w:num w:numId="5">
    <w:abstractNumId w:val="16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</w:num>
  <w:num w:numId="13">
    <w:abstractNumId w:val="8"/>
  </w:num>
  <w:num w:numId="14">
    <w:abstractNumId w:val="13"/>
  </w:num>
  <w:num w:numId="15">
    <w:abstractNumId w:val="3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32"/>
    <w:rsid w:val="002C64B8"/>
    <w:rsid w:val="002E45CD"/>
    <w:rsid w:val="00435432"/>
    <w:rsid w:val="00730F4D"/>
    <w:rsid w:val="007B003A"/>
    <w:rsid w:val="009E0F6E"/>
    <w:rsid w:val="00C45719"/>
    <w:rsid w:val="00DC759C"/>
    <w:rsid w:val="00DD56CF"/>
    <w:rsid w:val="00E77F3B"/>
    <w:rsid w:val="00E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3CFB9-DE48-47B8-9F7D-7126712F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Chapter 6 Section 6</vt:lpstr>
    </vt:vector>
  </TitlesOfParts>
  <Company>WSFCS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Chapter 6 Section 6</dc:title>
  <dc:subject/>
  <dc:creator>mjsmith</dc:creator>
  <cp:keywords/>
  <cp:lastModifiedBy>Cao Thanh-Thuy</cp:lastModifiedBy>
  <cp:revision>2</cp:revision>
  <cp:lastPrinted>2012-01-20T22:28:00Z</cp:lastPrinted>
  <dcterms:created xsi:type="dcterms:W3CDTF">2018-12-05T06:08:00Z</dcterms:created>
  <dcterms:modified xsi:type="dcterms:W3CDTF">2018-12-05T06:08:00Z</dcterms:modified>
</cp:coreProperties>
</file>