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18" w:rsidRDefault="00566075">
      <w:r>
        <w:t>Name: ____________________________</w:t>
      </w:r>
      <w:r>
        <w:tab/>
        <w:t>Table #: __________</w:t>
      </w:r>
      <w:r>
        <w:tab/>
        <w:t>Period: _______</w:t>
      </w:r>
      <w:r>
        <w:tab/>
        <w:t>Date: ______</w:t>
      </w:r>
    </w:p>
    <w:p w:rsidR="00566075" w:rsidRPr="00566075" w:rsidRDefault="00566075" w:rsidP="00566075">
      <w:pPr>
        <w:jc w:val="center"/>
        <w:rPr>
          <w:b/>
          <w:sz w:val="32"/>
        </w:rPr>
      </w:pPr>
      <w:r w:rsidRPr="00566075">
        <w:rPr>
          <w:b/>
          <w:sz w:val="32"/>
        </w:rPr>
        <w:t>3.3A HW</w:t>
      </w:r>
    </w:p>
    <w:p w:rsidR="00566075" w:rsidRDefault="00566075">
      <w:r>
        <w:rPr>
          <w:noProof/>
        </w:rPr>
        <w:drawing>
          <wp:inline distT="0" distB="0" distL="0" distR="0" wp14:anchorId="615593EE" wp14:editId="0EEDF9B1">
            <wp:extent cx="6583680" cy="175641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566075" w:rsidTr="00566075">
        <w:tc>
          <w:tcPr>
            <w:tcW w:w="5179" w:type="dxa"/>
          </w:tcPr>
          <w:p w:rsidR="00566075" w:rsidRDefault="00566075">
            <w:r>
              <w:t>1.</w:t>
            </w:r>
          </w:p>
          <w:p w:rsidR="00566075" w:rsidRDefault="00566075">
            <w:r>
              <w:rPr>
                <w:noProof/>
              </w:rPr>
              <w:drawing>
                <wp:inline distT="0" distB="0" distL="0" distR="0" wp14:anchorId="04B5B423" wp14:editId="780FDF59">
                  <wp:extent cx="2050472" cy="1661473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6997"/>
                          <a:stretch/>
                        </pic:blipFill>
                        <pic:spPr bwMode="auto">
                          <a:xfrm>
                            <a:off x="0" y="0"/>
                            <a:ext cx="2092109" cy="1695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6075" w:rsidRDefault="00566075"/>
          <w:p w:rsidR="00566075" w:rsidRDefault="00566075"/>
          <w:p w:rsidR="00566075" w:rsidRDefault="00566075"/>
          <w:p w:rsidR="00566075" w:rsidRDefault="00566075"/>
          <w:p w:rsidR="00566075" w:rsidRDefault="00566075"/>
          <w:p w:rsidR="00566075" w:rsidRDefault="00566075"/>
          <w:p w:rsidR="00566075" w:rsidRDefault="00566075"/>
          <w:p w:rsidR="00566075" w:rsidRDefault="00566075"/>
        </w:tc>
        <w:tc>
          <w:tcPr>
            <w:tcW w:w="5179" w:type="dxa"/>
          </w:tcPr>
          <w:p w:rsidR="00566075" w:rsidRDefault="00566075">
            <w:r>
              <w:t>2.</w:t>
            </w:r>
          </w:p>
          <w:p w:rsidR="00566075" w:rsidRDefault="00566075">
            <w:r>
              <w:rPr>
                <w:noProof/>
              </w:rPr>
              <w:drawing>
                <wp:inline distT="0" distB="0" distL="0" distR="0" wp14:anchorId="7F744CEA" wp14:editId="42DFA107">
                  <wp:extent cx="1939637" cy="1602957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5998"/>
                          <a:stretch/>
                        </pic:blipFill>
                        <pic:spPr bwMode="auto">
                          <a:xfrm>
                            <a:off x="0" y="0"/>
                            <a:ext cx="1960524" cy="1620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075" w:rsidTr="00566075">
        <w:tc>
          <w:tcPr>
            <w:tcW w:w="5179" w:type="dxa"/>
          </w:tcPr>
          <w:p w:rsidR="00566075" w:rsidRDefault="00566075">
            <w:r>
              <w:t>3.</w:t>
            </w:r>
          </w:p>
          <w:p w:rsidR="00566075" w:rsidRDefault="00566075">
            <w:r>
              <w:rPr>
                <w:noProof/>
              </w:rPr>
              <w:drawing>
                <wp:inline distT="0" distB="0" distL="0" distR="0" wp14:anchorId="403B69E6" wp14:editId="1EA8E703">
                  <wp:extent cx="2050415" cy="1702801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5937"/>
                          <a:stretch/>
                        </pic:blipFill>
                        <pic:spPr bwMode="auto">
                          <a:xfrm>
                            <a:off x="0" y="0"/>
                            <a:ext cx="2081010" cy="1728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6075" w:rsidRDefault="00566075"/>
          <w:p w:rsidR="00566075" w:rsidRDefault="00566075"/>
          <w:p w:rsidR="00566075" w:rsidRDefault="00566075"/>
          <w:p w:rsidR="00566075" w:rsidRDefault="00566075"/>
          <w:p w:rsidR="00566075" w:rsidRDefault="00566075"/>
          <w:p w:rsidR="00566075" w:rsidRDefault="00566075"/>
          <w:p w:rsidR="00566075" w:rsidRDefault="00566075"/>
          <w:p w:rsidR="00566075" w:rsidRDefault="00566075"/>
        </w:tc>
        <w:tc>
          <w:tcPr>
            <w:tcW w:w="5179" w:type="dxa"/>
          </w:tcPr>
          <w:p w:rsidR="00566075" w:rsidRDefault="00566075">
            <w:r>
              <w:t>4.</w:t>
            </w:r>
          </w:p>
          <w:p w:rsidR="00566075" w:rsidRDefault="00566075">
            <w:r>
              <w:rPr>
                <w:noProof/>
              </w:rPr>
              <w:drawing>
                <wp:inline distT="0" distB="0" distL="0" distR="0" wp14:anchorId="55A80670" wp14:editId="21D5C205">
                  <wp:extent cx="2001982" cy="17661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4429"/>
                          <a:stretch/>
                        </pic:blipFill>
                        <pic:spPr bwMode="auto">
                          <a:xfrm>
                            <a:off x="0" y="0"/>
                            <a:ext cx="2023684" cy="178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6075" w:rsidRDefault="00566075"/>
          <w:p w:rsidR="00566075" w:rsidRDefault="00566075">
            <w:bookmarkStart w:id="0" w:name="_GoBack"/>
            <w:bookmarkEnd w:id="0"/>
          </w:p>
          <w:p w:rsidR="00566075" w:rsidRDefault="00566075"/>
          <w:p w:rsidR="00566075" w:rsidRDefault="00566075"/>
          <w:p w:rsidR="00566075" w:rsidRDefault="00566075"/>
          <w:p w:rsidR="00566075" w:rsidRDefault="00566075"/>
          <w:p w:rsidR="00566075" w:rsidRDefault="00566075"/>
          <w:p w:rsidR="00566075" w:rsidRDefault="00566075"/>
        </w:tc>
      </w:tr>
    </w:tbl>
    <w:p w:rsidR="00566075" w:rsidRDefault="00566075"/>
    <w:sectPr w:rsidR="00566075" w:rsidSect="0056607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75"/>
    <w:rsid w:val="002F50AD"/>
    <w:rsid w:val="00566075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9F29B-9222-42F7-B6B8-A0622261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</cp:revision>
  <dcterms:created xsi:type="dcterms:W3CDTF">2019-01-08T02:04:00Z</dcterms:created>
  <dcterms:modified xsi:type="dcterms:W3CDTF">2019-01-08T02:11:00Z</dcterms:modified>
</cp:coreProperties>
</file>