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58" w:rsidRDefault="000876D1" w:rsidP="00CC1158">
      <w:r>
        <w:t>Name: ______________________</w:t>
      </w:r>
      <w:r w:rsidR="00CC1158">
        <w:t>______</w:t>
      </w:r>
      <w:r w:rsidR="00CC1158">
        <w:tab/>
        <w:t>Table #: _______</w:t>
      </w:r>
      <w:r w:rsidR="00CC1158">
        <w:tab/>
        <w:t>Period: _______</w:t>
      </w:r>
      <w:r w:rsidR="00CC1158">
        <w:tab/>
        <w:t>Date: _______</w:t>
      </w:r>
    </w:p>
    <w:p w:rsidR="00CC1158" w:rsidRPr="00CC1158" w:rsidRDefault="00CC1158" w:rsidP="00CC1158">
      <w:pPr>
        <w:jc w:val="center"/>
        <w:rPr>
          <w:b/>
          <w:sz w:val="16"/>
          <w:szCs w:val="16"/>
        </w:rPr>
      </w:pPr>
    </w:p>
    <w:p w:rsidR="00CC1158" w:rsidRPr="000876D1" w:rsidRDefault="00FB796E" w:rsidP="00CC1158">
      <w:pPr>
        <w:jc w:val="center"/>
        <w:rPr>
          <w:rFonts w:asciiTheme="minorHAnsi" w:hAnsiTheme="minorHAnsi"/>
          <w:b/>
          <w:sz w:val="32"/>
        </w:rPr>
      </w:pPr>
      <w:r w:rsidRPr="000876D1">
        <w:rPr>
          <w:rFonts w:asciiTheme="minorHAnsi" w:hAnsiTheme="minorHAnsi"/>
          <w:b/>
          <w:sz w:val="32"/>
        </w:rPr>
        <w:t>3.4B Application Problems U</w:t>
      </w:r>
      <w:r w:rsidR="00CC1158" w:rsidRPr="000876D1">
        <w:rPr>
          <w:rFonts w:asciiTheme="minorHAnsi" w:hAnsiTheme="minorHAnsi"/>
          <w:b/>
          <w:sz w:val="32"/>
        </w:rPr>
        <w:t xml:space="preserve">sing Similar </w:t>
      </w:r>
      <w:proofErr w:type="spellStart"/>
      <w:r w:rsidR="00CC1158" w:rsidRPr="000876D1">
        <w:rPr>
          <w:rFonts w:asciiTheme="minorHAnsi" w:hAnsiTheme="minorHAnsi"/>
          <w:b/>
          <w:sz w:val="32"/>
        </w:rPr>
        <w:t>Triangles_Classwork</w:t>
      </w:r>
      <w:proofErr w:type="spellEnd"/>
    </w:p>
    <w:p w:rsidR="00CC1158" w:rsidRPr="00CC1158" w:rsidRDefault="00CC1158" w:rsidP="00CC1158">
      <w:pPr>
        <w:rPr>
          <w:i/>
          <w:sz w:val="16"/>
          <w:szCs w:val="16"/>
        </w:rPr>
      </w:pPr>
    </w:p>
    <w:p w:rsidR="00CC1158" w:rsidRPr="007612FD" w:rsidRDefault="00CC1158" w:rsidP="00CC1158">
      <w:pPr>
        <w:rPr>
          <w:i/>
        </w:rPr>
      </w:pPr>
      <w:r w:rsidRPr="007612FD">
        <w:rPr>
          <w:i/>
        </w:rPr>
        <w:t>Objective</w:t>
      </w:r>
      <w:r w:rsidR="009D4366">
        <w:rPr>
          <w:i/>
        </w:rPr>
        <w:t xml:space="preserve">: apply similar triangles to solve missing length. </w:t>
      </w:r>
      <w:r w:rsidRPr="007612FD">
        <w:rPr>
          <w:i/>
        </w:rPr>
        <w:t>CC.SS.8.G.5</w:t>
      </w:r>
    </w:p>
    <w:p w:rsidR="003C2C73" w:rsidRPr="00CC1158" w:rsidRDefault="00612EC0" w:rsidP="00CC115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-474980</wp:posOffset>
                </wp:positionV>
                <wp:extent cx="1399540" cy="237490"/>
                <wp:effectExtent l="0" t="3175" r="4445" b="0"/>
                <wp:wrapNone/>
                <wp:docPr id="327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366" w:rsidRDefault="003F1366" w:rsidP="003C2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409.35pt;margin-top:-37.4pt;width:110.2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54uQIAAL0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" filled="f" stroked="f">
                <v:textbox>
                  <w:txbxContent>
                    <w:p w:rsidR="003F1366" w:rsidRDefault="003F1366" w:rsidP="003C2C73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810BA1" w:rsidRPr="00AD2E76">
        <w:trPr>
          <w:trHeight w:val="2667"/>
        </w:trPr>
        <w:tc>
          <w:tcPr>
            <w:tcW w:w="10152" w:type="dxa"/>
          </w:tcPr>
          <w:p w:rsidR="00810BA1" w:rsidRPr="00AD2E76" w:rsidRDefault="00612EC0" w:rsidP="009D4366">
            <w:pPr>
              <w:pStyle w:val="ListParagraph"/>
              <w:numPr>
                <w:ilvl w:val="0"/>
                <w:numId w:val="2"/>
              </w:numPr>
            </w:pPr>
            <w:r w:rsidRPr="00AD2E7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180340</wp:posOffset>
                      </wp:positionV>
                      <wp:extent cx="2867025" cy="1468120"/>
                      <wp:effectExtent l="12065" t="5080" r="6985" b="3175"/>
                      <wp:wrapNone/>
                      <wp:docPr id="30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7025" cy="1468120"/>
                                <a:chOff x="6574" y="2503"/>
                                <a:chExt cx="4515" cy="2312"/>
                              </a:xfrm>
                            </wpg:grpSpPr>
                            <wpg:grpSp>
                              <wpg:cNvPr id="303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74" y="2503"/>
                                  <a:ext cx="4515" cy="2312"/>
                                  <a:chOff x="6574" y="2503"/>
                                  <a:chExt cx="4515" cy="2312"/>
                                </a:xfrm>
                              </wpg:grpSpPr>
                              <wps:wsp>
                                <wps:cNvPr id="304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74" y="4498"/>
                                    <a:ext cx="3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05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437" y="3344"/>
                                    <a:ext cx="1005" cy="1031"/>
                                    <a:chOff x="3825" y="2745"/>
                                    <a:chExt cx="1005" cy="1031"/>
                                  </a:xfrm>
                                </wpg:grpSpPr>
                                <wps:wsp>
                                  <wps:cNvPr id="306" name="Arc 21"/>
                                  <wps:cNvSpPr>
                                    <a:spLocks/>
                                  </wps:cNvSpPr>
                                  <wps:spPr bwMode="auto">
                                    <a:xfrm rot="2655356">
                                      <a:off x="3913" y="3488"/>
                                      <a:ext cx="366" cy="288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7" name="Arc 22"/>
                                  <wps:cNvSpPr>
                                    <a:spLocks/>
                                  </wps:cNvSpPr>
                                  <wps:spPr bwMode="auto">
                                    <a:xfrm rot="18944644" flipH="1">
                                      <a:off x="4288" y="3488"/>
                                      <a:ext cx="366" cy="288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8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25" y="2745"/>
                                      <a:ext cx="1005" cy="710"/>
                                    </a:xfrm>
                                    <a:custGeom>
                                      <a:avLst/>
                                      <a:gdLst>
                                        <a:gd name="T0" fmla="*/ 240 w 1005"/>
                                        <a:gd name="T1" fmla="*/ 690 h 710"/>
                                        <a:gd name="T2" fmla="*/ 45 w 1005"/>
                                        <a:gd name="T3" fmla="*/ 630 h 710"/>
                                        <a:gd name="T4" fmla="*/ 60 w 1005"/>
                                        <a:gd name="T5" fmla="*/ 480 h 710"/>
                                        <a:gd name="T6" fmla="*/ 45 w 1005"/>
                                        <a:gd name="T7" fmla="*/ 375 h 710"/>
                                        <a:gd name="T8" fmla="*/ 90 w 1005"/>
                                        <a:gd name="T9" fmla="*/ 360 h 710"/>
                                        <a:gd name="T10" fmla="*/ 0 w 1005"/>
                                        <a:gd name="T11" fmla="*/ 195 h 710"/>
                                        <a:gd name="T12" fmla="*/ 90 w 1005"/>
                                        <a:gd name="T13" fmla="*/ 105 h 710"/>
                                        <a:gd name="T14" fmla="*/ 180 w 1005"/>
                                        <a:gd name="T15" fmla="*/ 75 h 710"/>
                                        <a:gd name="T16" fmla="*/ 300 w 1005"/>
                                        <a:gd name="T17" fmla="*/ 90 h 710"/>
                                        <a:gd name="T18" fmla="*/ 345 w 1005"/>
                                        <a:gd name="T19" fmla="*/ 120 h 710"/>
                                        <a:gd name="T20" fmla="*/ 390 w 1005"/>
                                        <a:gd name="T21" fmla="*/ 75 h 710"/>
                                        <a:gd name="T22" fmla="*/ 495 w 1005"/>
                                        <a:gd name="T23" fmla="*/ 60 h 710"/>
                                        <a:gd name="T24" fmla="*/ 660 w 1005"/>
                                        <a:gd name="T25" fmla="*/ 0 h 710"/>
                                        <a:gd name="T26" fmla="*/ 705 w 1005"/>
                                        <a:gd name="T27" fmla="*/ 15 h 710"/>
                                        <a:gd name="T28" fmla="*/ 645 w 1005"/>
                                        <a:gd name="T29" fmla="*/ 90 h 710"/>
                                        <a:gd name="T30" fmla="*/ 690 w 1005"/>
                                        <a:gd name="T31" fmla="*/ 120 h 710"/>
                                        <a:gd name="T32" fmla="*/ 735 w 1005"/>
                                        <a:gd name="T33" fmla="*/ 135 h 710"/>
                                        <a:gd name="T34" fmla="*/ 765 w 1005"/>
                                        <a:gd name="T35" fmla="*/ 180 h 710"/>
                                        <a:gd name="T36" fmla="*/ 780 w 1005"/>
                                        <a:gd name="T37" fmla="*/ 225 h 710"/>
                                        <a:gd name="T38" fmla="*/ 840 w 1005"/>
                                        <a:gd name="T39" fmla="*/ 240 h 710"/>
                                        <a:gd name="T40" fmla="*/ 1005 w 1005"/>
                                        <a:gd name="T41" fmla="*/ 405 h 710"/>
                                        <a:gd name="T42" fmla="*/ 810 w 1005"/>
                                        <a:gd name="T43" fmla="*/ 480 h 710"/>
                                        <a:gd name="T44" fmla="*/ 795 w 1005"/>
                                        <a:gd name="T45" fmla="*/ 675 h 710"/>
                                        <a:gd name="T46" fmla="*/ 660 w 1005"/>
                                        <a:gd name="T47" fmla="*/ 660 h 7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</a:cxnLst>
                                      <a:rect l="0" t="0" r="r" b="b"/>
                                      <a:pathLst>
                                        <a:path w="1005" h="710">
                                          <a:moveTo>
                                            <a:pt x="240" y="690"/>
                                          </a:moveTo>
                                          <a:cubicBezTo>
                                            <a:pt x="175" y="668"/>
                                            <a:pt x="110" y="652"/>
                                            <a:pt x="45" y="630"/>
                                          </a:cubicBezTo>
                                          <a:cubicBezTo>
                                            <a:pt x="23" y="565"/>
                                            <a:pt x="43" y="546"/>
                                            <a:pt x="60" y="480"/>
                                          </a:cubicBezTo>
                                          <a:cubicBezTo>
                                            <a:pt x="36" y="443"/>
                                            <a:pt x="6" y="423"/>
                                            <a:pt x="45" y="375"/>
                                          </a:cubicBezTo>
                                          <a:cubicBezTo>
                                            <a:pt x="55" y="363"/>
                                            <a:pt x="75" y="365"/>
                                            <a:pt x="90" y="360"/>
                                          </a:cubicBezTo>
                                          <a:cubicBezTo>
                                            <a:pt x="76" y="263"/>
                                            <a:pt x="93" y="226"/>
                                            <a:pt x="0" y="195"/>
                                          </a:cubicBezTo>
                                          <a:cubicBezTo>
                                            <a:pt x="30" y="165"/>
                                            <a:pt x="50" y="118"/>
                                            <a:pt x="90" y="105"/>
                                          </a:cubicBezTo>
                                          <a:cubicBezTo>
                                            <a:pt x="120" y="95"/>
                                            <a:pt x="180" y="75"/>
                                            <a:pt x="180" y="75"/>
                                          </a:cubicBezTo>
                                          <a:cubicBezTo>
                                            <a:pt x="220" y="80"/>
                                            <a:pt x="261" y="79"/>
                                            <a:pt x="300" y="90"/>
                                          </a:cubicBezTo>
                                          <a:cubicBezTo>
                                            <a:pt x="317" y="95"/>
                                            <a:pt x="327" y="123"/>
                                            <a:pt x="345" y="120"/>
                                          </a:cubicBezTo>
                                          <a:cubicBezTo>
                                            <a:pt x="366" y="117"/>
                                            <a:pt x="370" y="83"/>
                                            <a:pt x="390" y="75"/>
                                          </a:cubicBezTo>
                                          <a:cubicBezTo>
                                            <a:pt x="423" y="62"/>
                                            <a:pt x="460" y="65"/>
                                            <a:pt x="495" y="60"/>
                                          </a:cubicBezTo>
                                          <a:cubicBezTo>
                                            <a:pt x="548" y="25"/>
                                            <a:pt x="600" y="20"/>
                                            <a:pt x="660" y="0"/>
                                          </a:cubicBezTo>
                                          <a:cubicBezTo>
                                            <a:pt x="675" y="5"/>
                                            <a:pt x="699" y="0"/>
                                            <a:pt x="705" y="15"/>
                                          </a:cubicBezTo>
                                          <a:cubicBezTo>
                                            <a:pt x="729" y="76"/>
                                            <a:pt x="676" y="80"/>
                                            <a:pt x="645" y="90"/>
                                          </a:cubicBezTo>
                                          <a:cubicBezTo>
                                            <a:pt x="660" y="100"/>
                                            <a:pt x="674" y="112"/>
                                            <a:pt x="690" y="120"/>
                                          </a:cubicBezTo>
                                          <a:cubicBezTo>
                                            <a:pt x="704" y="127"/>
                                            <a:pt x="723" y="125"/>
                                            <a:pt x="735" y="135"/>
                                          </a:cubicBezTo>
                                          <a:cubicBezTo>
                                            <a:pt x="749" y="146"/>
                                            <a:pt x="757" y="164"/>
                                            <a:pt x="765" y="180"/>
                                          </a:cubicBezTo>
                                          <a:cubicBezTo>
                                            <a:pt x="772" y="194"/>
                                            <a:pt x="768" y="215"/>
                                            <a:pt x="780" y="225"/>
                                          </a:cubicBezTo>
                                          <a:cubicBezTo>
                                            <a:pt x="796" y="238"/>
                                            <a:pt x="820" y="235"/>
                                            <a:pt x="840" y="240"/>
                                          </a:cubicBezTo>
                                          <a:cubicBezTo>
                                            <a:pt x="885" y="307"/>
                                            <a:pt x="938" y="361"/>
                                            <a:pt x="1005" y="405"/>
                                          </a:cubicBezTo>
                                          <a:cubicBezTo>
                                            <a:pt x="944" y="446"/>
                                            <a:pt x="880" y="463"/>
                                            <a:pt x="810" y="480"/>
                                          </a:cubicBezTo>
                                          <a:cubicBezTo>
                                            <a:pt x="805" y="545"/>
                                            <a:pt x="837" y="625"/>
                                            <a:pt x="795" y="675"/>
                                          </a:cubicBezTo>
                                          <a:cubicBezTo>
                                            <a:pt x="766" y="710"/>
                                            <a:pt x="660" y="660"/>
                                            <a:pt x="660" y="66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9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64" y="2503"/>
                                    <a:ext cx="825" cy="750"/>
                                    <a:chOff x="5025" y="2220"/>
                                    <a:chExt cx="825" cy="750"/>
                                  </a:xfrm>
                                </wpg:grpSpPr>
                                <wps:wsp>
                                  <wps:cNvPr id="310" name="Oval 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95" y="2445"/>
                                      <a:ext cx="315" cy="3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1" name="Line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505" y="2220"/>
                                      <a:ext cx="60" cy="1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2" name="Line 2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625" y="2355"/>
                                      <a:ext cx="165" cy="1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3" name="Line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655" y="2625"/>
                                      <a:ext cx="195" cy="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4" name="Line 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580" y="2775"/>
                                      <a:ext cx="90" cy="1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5" name="Line 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415" y="2805"/>
                                      <a:ext cx="15" cy="1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6" name="Line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130" y="2730"/>
                                      <a:ext cx="135" cy="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7" name="Line 3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5025" y="2550"/>
                                      <a:ext cx="195" cy="3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8" name="Line 3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5220" y="2250"/>
                                      <a:ext cx="105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19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885" y="3330"/>
                                    <a:ext cx="0" cy="11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0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935" y="3345"/>
                                    <a:ext cx="1950" cy="11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55" y="4155"/>
                                    <a:ext cx="540" cy="3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90" y="4140"/>
                                    <a:ext cx="63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1366" w:rsidRPr="00810BA1" w:rsidRDefault="003F1366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ft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70" y="4455"/>
                                    <a:ext cx="63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1366" w:rsidRPr="00810BA1" w:rsidRDefault="003F1366" w:rsidP="00810BA1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2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ft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4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60" y="4410"/>
                                    <a:ext cx="81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1366" w:rsidRPr="00810BA1" w:rsidRDefault="003F1366" w:rsidP="00810BA1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24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ft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95" y="3645"/>
                                    <a:ext cx="63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1366" w:rsidRPr="00810BA1" w:rsidRDefault="003F1366" w:rsidP="00810BA1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x</w:t>
                                      </w:r>
                                      <w:proofErr w:type="gramEnd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ft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2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97" y="4154"/>
                                  <a:ext cx="0" cy="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27" style="position:absolute;left:0;text-align:left;margin-left:274.1pt;margin-top:14.2pt;width:225.75pt;height:115.6pt;z-index:251642368" coordorigin="6574,2503" coordsize="4515,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">
                      <v:group id="Group 42" o:spid="_x0000_s1028" style="position:absolute;left:6574;top:2503;width:4515;height:2312" coordorigin="6574,2503" coordsize="4515,2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<v:line id="Line 19" o:spid="_x0000_s1029" style="position:absolute;visibility:visible;mso-wrap-style:square" from="6574,4498" to="10474,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      <v:group id="Group 20" o:spid="_x0000_s1030" style="position:absolute;left:9437;top:3344;width:1005;height:1031" coordorigin="3825,2745" coordsize="1005,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<v:shape id="Arc 21" o:spid="_x0000_s1031" style="position:absolute;left:3913;top:3488;width:366;height:288;rotation:290035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oVMAA&#10;AADcAAAADwAAAGRycy9kb3ducmV2LnhtbESPQWsCMRSE70L/Q3gFb5rUgujWKFIRenUVz4/Nc7N0&#10;87IkUVd/vREEj8PMfMMsVr1rxYVCbDxr+BorEMSVNw3XGg777WgGIiZkg61n0nCjCKvlx2CBhfFX&#10;3tGlTLXIEI4FarApdYWUsbLkMI59R5y9kw8OU5ahlibgNcNdKydKTaXDhvOCxY5+LVX/5dlpODf3&#10;bRXu1h3DTR6Sma/Vpqy1Hn726x8Qifr0Dr/af0bDt5rC80w+An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HoVMAAAADcAAAADwAAAAAAAAAAAAAAAACYAgAAZHJzL2Rvd25y&#10;ZXYueG1sUEsFBgAAAAAEAAQA9QAAAIUDAAAAAA==&#10;" path="m-1,nfc11929,,21600,9670,21600,21600em-1,nsc11929,,21600,9670,21600,21600l,21600,-1,xe" filled="f">
                            <v:path arrowok="t" o:extrusionok="f" o:connecttype="custom" o:connectlocs="0,0;366,288;0,288" o:connectangles="0,0,0"/>
                          </v:shape>
                          <v:shape id="Arc 22" o:spid="_x0000_s1032" style="position:absolute;left:4288;top:3488;width:366;height:288;rotation:2900357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28KcQA&#10;AADcAAAADwAAAGRycy9kb3ducmV2LnhtbESPQWvCQBSE70L/w/IKvUizawqmpFmDCIWeLNrSXh/Z&#10;1ySYfRuzWxP/vSsIHoeZ+YYpysl24kSDbx1rWCQKBHHlTMu1hu+v9+dXED4gG+wck4YzeShXD7MC&#10;c+NG3tFpH2oRIexz1NCE0OdS+qohiz5xPXH0/txgMUQ51NIMOEa47WSq1FJabDkuNNjTpqHqsP+3&#10;Gnaf/c+oJlkdsmxeH3/PKW2V1frpcVq/gQg0hXv41v4wGl5UBtcz8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tvCnEAAAA3AAAAA8AAAAAAAAAAAAAAAAAmAIAAGRycy9k&#10;b3ducmV2LnhtbFBLBQYAAAAABAAEAPUAAACJAwAAAAA=&#10;" path="m-1,nfc11929,,21600,9670,21600,21600em-1,nsc11929,,21600,9670,21600,21600l,21600,-1,xe" filled="f">
                            <v:path arrowok="t" o:extrusionok="f" o:connecttype="custom" o:connectlocs="0,0;366,288;0,288" o:connectangles="0,0,0"/>
                          </v:shape>
                          <v:shape id="Freeform 23" o:spid="_x0000_s1033" style="position:absolute;left:3825;top:2745;width:1005;height:710;visibility:visible;mso-wrap-style:square;v-text-anchor:top" coordsize="1005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rXcIA&#10;AADcAAAADwAAAGRycy9kb3ducmV2LnhtbERPy2rCQBTdC/2H4Ra600lbtDU6SilYsivGFLq8ZG4e&#10;mLkTZqZJ9OudRcHl4by3+8l0YiDnW8sKnhcJCOLS6pZrBcXpMH8H4QOyxs4yKbiQh/3uYbbFVNuR&#10;jzTkoRYxhH2KCpoQ+lRKXzZk0C9sTxy5yjqDIUJXS+1wjOGmky9JspIGW44NDfb02VB5zv+Mgu/D&#10;z5tbn+3XqshkRvXvsqquvVJPj9PHBkSgKdzF/+5MK3hN4tp4Jh4B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KtdwgAAANwAAAAPAAAAAAAAAAAAAAAAAJgCAABkcnMvZG93&#10;bnJldi54bWxQSwUGAAAAAAQABAD1AAAAhwMAAAAA&#10;" path="m240,690c175,668,110,652,45,630,23,565,43,546,60,480,36,443,6,423,45,375,55,363,75,365,90,360,76,263,93,226,,195,30,165,50,118,90,105,120,95,180,75,180,75v40,5,81,4,120,15c317,95,327,123,345,120v21,-3,25,-37,45,-45c423,62,460,65,495,60,548,25,600,20,660,v15,5,39,,45,15c729,76,676,80,645,90v15,10,29,22,45,30c704,127,723,125,735,135v14,11,22,29,30,45c772,194,768,215,780,225v16,13,40,10,60,15c885,307,938,361,1005,405v-61,41,-125,58,-195,75c805,545,837,625,795,675,766,710,660,660,660,660e" filled="f">
                            <v:path arrowok="t" o:connecttype="custom" o:connectlocs="240,690;45,630;60,480;45,375;90,360;0,195;90,105;180,75;300,90;345,120;390,75;495,60;660,0;705,15;645,90;690,120;735,135;765,180;780,225;840,240;1005,405;810,480;795,675;660,660" o:connectangles="0,0,0,0,0,0,0,0,0,0,0,0,0,0,0,0,0,0,0,0,0,0,0,0"/>
                          </v:shape>
                        </v:group>
                        <v:group id="Group 24" o:spid="_x0000_s1034" style="position:absolute;left:10264;top:2503;width:825;height:750" coordorigin="5025,2220" coordsize="825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<v:oval id="Oval 25" o:spid="_x0000_s1035" style="position:absolute;left:5295;top:2445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R0sAA&#10;AADcAAAADwAAAGRycy9kb3ducmV2LnhtbERPTWvCQBC9C/6HZYTedBODUqKriFKwBw+N9T5kxySY&#10;nQ3ZaUz/ffcg9Ph439v96Fo1UB8azwbSRQKKuPS24crA9/Vj/g4qCLLF1jMZ+KUA+910ssXc+id/&#10;0VBIpWIIhxwN1CJdrnUoa3IYFr4jjtzd9w4lwr7StsdnDHetXibJWjtsODbU2NGxpvJR/DgDp+pQ&#10;rAedySq7n86yetwun1lqzNtsPGxACY3yL365z9ZAlsb58Uw8Anr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yR0sAAAADcAAAADwAAAAAAAAAAAAAAAACYAgAAZHJzL2Rvd25y&#10;ZXYueG1sUEsFBgAAAAAEAAQA9QAAAIUDAAAAAA==&#10;"/>
                          <v:line id="Line 26" o:spid="_x0000_s1036" style="position:absolute;flip:y;visibility:visible;mso-wrap-style:square" from="5505,2220" to="5565,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              <v:line id="Line 27" o:spid="_x0000_s1037" style="position:absolute;flip:y;visibility:visible;mso-wrap-style:square" from="5625,2355" to="5790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            <v:line id="Line 28" o:spid="_x0000_s1038" style="position:absolute;visibility:visible;mso-wrap-style:square" from="5655,2625" to="5850,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          <v:line id="Line 29" o:spid="_x0000_s1039" style="position:absolute;visibility:visible;mso-wrap-style:square" from="5580,2775" to="567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        <v:line id="Line 30" o:spid="_x0000_s1040" style="position:absolute;visibility:visible;mso-wrap-style:square" from="5415,2805" to="5430,2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          <v:line id="Line 31" o:spid="_x0000_s1041" style="position:absolute;flip:x;visibility:visible;mso-wrap-style:square" from="5130,2730" to="5265,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            <v:line id="Line 32" o:spid="_x0000_s1042" style="position:absolute;flip:x y;visibility:visible;mso-wrap-style:square" from="5025,2550" to="5220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nZb8MAAADcAAAADwAAAGRycy9kb3ducmV2LnhtbESPQYvCMBSE74L/ITzBy6JpVVSqUURw&#10;8aTo7rLXR/Nsi81LaaLt+uuNsOBxmJlvmOW6NaW4U+0KywriYQSCOLW64EzB99duMAfhPLLG0jIp&#10;+CMH61W3s8RE24ZPdD/7TAQIuwQV5N5XiZQuzcmgG9qKOHgXWxv0QdaZ1DU2AW5KOYqiqTRYcFjI&#10;saJtTun1fDMKkA+P8byJaSI/6deNDsePzc9FqX6v3SxAeGr9O/zf3msF43gGrzPh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Z2W/DAAAA3AAAAA8AAAAAAAAAAAAA&#10;AAAAoQIAAGRycy9kb3ducmV2LnhtbFBLBQYAAAAABAAEAPkAAACRAwAAAAA=&#10;"/>
                          <v:line id="Line 33" o:spid="_x0000_s1043" style="position:absolute;flip:x y;visibility:visible;mso-wrap-style:square" from="5220,2250" to="5325,2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ZNHb8AAADcAAAADwAAAGRycy9kb3ducmV2LnhtbERPTYvCMBC9L/gfwgheFk2rskg1igiK&#10;J0VX8To0Y1tsJqWJtvrrzUHw+Hjfs0VrSvGg2hWWFcSDCARxanXBmYLT/7o/AeE8ssbSMil4koPF&#10;vPMzw0Tbhg/0OPpMhBB2CSrIva8SKV2ak0E3sBVx4K62NugDrDOpa2xCuCnlMIr+pMGCQ0OOFa1y&#10;Sm/Hu1GAvHuNJk1MY7mhixvu9r/L81WpXrddTkF4av1X/HFvtYJRHNaGM+EIyP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8ZNHb8AAADcAAAADwAAAAAAAAAAAAAAAACh&#10;AgAAZHJzL2Rvd25yZXYueG1sUEsFBgAAAAAEAAQA+QAAAI0DAAAAAA==&#10;"/>
                        </v:group>
                        <v:line id="Line 35" o:spid="_x0000_s1044" style="position:absolute;visibility:visible;mso-wrap-style:square" from="9885,3330" to="9885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0Ba8UAAADcAAAADwAAAGRycy9kb3ducmV2LnhtbESPX2vCMBTF3wd+h3AHvs3UCWN2xjIE&#10;wYe6MRWfL8217drc1CRr67dfBgMfD+fPj7PKRtOKnpyvLSuYzxIQxIXVNZcKTsft0ysIH5A1tpZJ&#10;wY08ZOvJwwpTbQf+ov4QShFH2KeooAqhS6X0RUUG/cx2xNG7WGcwROlKqR0Ocdy08jlJXqTBmiOh&#10;wo42FRXN4cdEblHm7nr+bsbdZZ9vr9wvP46fSk0fx/c3EIHGcA//t3dawWK+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0Ba8UAAADcAAAADwAAAAAAAAAA&#10;AAAAAAChAgAAZHJzL2Rvd25yZXYueG1sUEsFBgAAAAAEAAQA+QAAAJMDAAAAAA==&#10;">
                          <v:stroke dashstyle="dash"/>
                        </v:line>
                        <v:line id="Line 36" o:spid="_x0000_s1045" style="position:absolute;flip:x;visibility:visible;mso-wrap-style:square" from="7935,3345" to="9885,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zI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MgxAAAANwAAAAPAAAAAAAAAAAA&#10;AAAAAKECAABkcnMvZG93bnJldi54bWxQSwUGAAAAAAQABAD5AAAAkgMAAAAA&#10;"/>
                        <v:line id="Line 37" o:spid="_x0000_s1046" style="position:absolute;flip:x;visibility:visible;mso-wrap-style:square" from="6855,4155" to="7395,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AWu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gFrvGAAAA3AAAAA8AAAAAAAAA&#10;AAAAAAAAoQIAAGRycy9kb3ducmV2LnhtbFBLBQYAAAAABAAEAPkAAACUAwAAAAA=&#10;"/>
                        <v:shape id="Text Box 38" o:spid="_x0000_s1047" type="#_x0000_t202" style="position:absolute;left:7290;top:4140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      <v:textbox>
                            <w:txbxContent>
                              <w:p w:rsidR="003F1366" w:rsidRPr="00810BA1" w:rsidRDefault="003F136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39" o:spid="_x0000_s1048" type="#_x0000_t202" style="position:absolute;left:6870;top:4455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        <v:textbox>
                            <w:txbxContent>
                              <w:p w:rsidR="003F1366" w:rsidRPr="00810BA1" w:rsidRDefault="003F1366" w:rsidP="00810BA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2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40" o:spid="_x0000_s1049" type="#_x0000_t202" style="position:absolute;left:8760;top:4410;width:8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        <v:textbox>
                            <w:txbxContent>
                              <w:p w:rsidR="003F1366" w:rsidRPr="00810BA1" w:rsidRDefault="003F1366" w:rsidP="00810BA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24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41" o:spid="_x0000_s1050" type="#_x0000_t202" style="position:absolute;left:9795;top:3645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      <v:textbox>
                            <w:txbxContent>
                              <w:p w:rsidR="003F1366" w:rsidRPr="00810BA1" w:rsidRDefault="003F1366" w:rsidP="00810BA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line id="Line 34" o:spid="_x0000_s1051" style="position:absolute;visibility:visible;mso-wrap-style:square" from="7397,4154" to="7397,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  </v:group>
                  </w:pict>
                </mc:Fallback>
              </mc:AlternateContent>
            </w:r>
            <w:r w:rsidR="00810BA1" w:rsidRPr="00AD2E76">
              <w:t xml:space="preserve"> If a tree casts a 24-foot shadow at the same time that a yardstick casts a 2-foot shadow, find the height of the tree.</w:t>
            </w:r>
          </w:p>
          <w:p w:rsidR="009D4366" w:rsidRPr="00AD2E76" w:rsidRDefault="009D4366" w:rsidP="009D4366"/>
          <w:p w:rsidR="009D4366" w:rsidRPr="00AD2E76" w:rsidRDefault="009D4366" w:rsidP="009D4366"/>
          <w:p w:rsidR="009D4366" w:rsidRPr="00AD2E76" w:rsidRDefault="009D4366" w:rsidP="009D4366"/>
          <w:p w:rsidR="009D4366" w:rsidRPr="00AD2E76" w:rsidRDefault="009D4366" w:rsidP="009D4366"/>
          <w:p w:rsidR="009D4366" w:rsidRPr="00AD2E76" w:rsidRDefault="009D4366" w:rsidP="009D4366"/>
          <w:p w:rsidR="009D4366" w:rsidRPr="00AD2E76" w:rsidRDefault="009D4366" w:rsidP="009D4366"/>
          <w:p w:rsidR="009D4366" w:rsidRDefault="009D4366" w:rsidP="00810BA1"/>
          <w:p w:rsidR="00EA5C27" w:rsidRPr="00AD2E76" w:rsidRDefault="00EA5C27" w:rsidP="00810BA1"/>
        </w:tc>
      </w:tr>
      <w:tr w:rsidR="00810BA1" w:rsidRPr="00AD2E76">
        <w:trPr>
          <w:trHeight w:val="1860"/>
        </w:trPr>
        <w:tc>
          <w:tcPr>
            <w:tcW w:w="10152" w:type="dxa"/>
          </w:tcPr>
          <w:p w:rsidR="00810BA1" w:rsidRPr="00AD2E76" w:rsidRDefault="00612EC0" w:rsidP="009D4366">
            <w:pPr>
              <w:pStyle w:val="ListParagraph"/>
              <w:numPr>
                <w:ilvl w:val="0"/>
                <w:numId w:val="2"/>
              </w:numPr>
            </w:pPr>
            <w:r w:rsidRPr="00AD2E7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171450</wp:posOffset>
                      </wp:positionV>
                      <wp:extent cx="2314575" cy="847725"/>
                      <wp:effectExtent l="9525" t="29210" r="0" b="8890"/>
                      <wp:wrapNone/>
                      <wp:docPr id="287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4575" cy="847725"/>
                                <a:chOff x="7350" y="5385"/>
                                <a:chExt cx="3645" cy="1335"/>
                              </a:xfrm>
                            </wpg:grpSpPr>
                            <wps:wsp>
                              <wps:cNvPr id="288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5" y="5385"/>
                                  <a:ext cx="375" cy="420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9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50" y="5640"/>
                                  <a:ext cx="3645" cy="1080"/>
                                  <a:chOff x="7350" y="5640"/>
                                  <a:chExt cx="3645" cy="1080"/>
                                </a:xfrm>
                              </wpg:grpSpPr>
                              <wpg:grpSp>
                                <wpg:cNvPr id="290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50" y="5640"/>
                                    <a:ext cx="3645" cy="1080"/>
                                    <a:chOff x="7350" y="5640"/>
                                    <a:chExt cx="3645" cy="1080"/>
                                  </a:xfrm>
                                </wpg:grpSpPr>
                                <wps:wsp>
                                  <wps:cNvPr id="291" name="Freeform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350" y="5759"/>
                                      <a:ext cx="3000" cy="107"/>
                                    </a:xfrm>
                                    <a:custGeom>
                                      <a:avLst/>
                                      <a:gdLst>
                                        <a:gd name="T0" fmla="*/ 0 w 3000"/>
                                        <a:gd name="T1" fmla="*/ 31 h 107"/>
                                        <a:gd name="T2" fmla="*/ 390 w 3000"/>
                                        <a:gd name="T3" fmla="*/ 61 h 107"/>
                                        <a:gd name="T4" fmla="*/ 615 w 3000"/>
                                        <a:gd name="T5" fmla="*/ 31 h 107"/>
                                        <a:gd name="T6" fmla="*/ 1245 w 3000"/>
                                        <a:gd name="T7" fmla="*/ 61 h 107"/>
                                        <a:gd name="T8" fmla="*/ 1605 w 3000"/>
                                        <a:gd name="T9" fmla="*/ 31 h 107"/>
                                        <a:gd name="T10" fmla="*/ 2100 w 3000"/>
                                        <a:gd name="T11" fmla="*/ 61 h 107"/>
                                        <a:gd name="T12" fmla="*/ 2160 w 3000"/>
                                        <a:gd name="T13" fmla="*/ 76 h 107"/>
                                        <a:gd name="T14" fmla="*/ 2535 w 3000"/>
                                        <a:gd name="T15" fmla="*/ 91 h 107"/>
                                        <a:gd name="T16" fmla="*/ 2670 w 3000"/>
                                        <a:gd name="T17" fmla="*/ 31 h 107"/>
                                        <a:gd name="T18" fmla="*/ 3000 w 3000"/>
                                        <a:gd name="T19" fmla="*/ 76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000" h="107">
                                          <a:moveTo>
                                            <a:pt x="0" y="31"/>
                                          </a:moveTo>
                                          <a:cubicBezTo>
                                            <a:pt x="114" y="107"/>
                                            <a:pt x="262" y="74"/>
                                            <a:pt x="390" y="61"/>
                                          </a:cubicBezTo>
                                          <a:cubicBezTo>
                                            <a:pt x="481" y="0"/>
                                            <a:pt x="489" y="24"/>
                                            <a:pt x="615" y="31"/>
                                          </a:cubicBezTo>
                                          <a:cubicBezTo>
                                            <a:pt x="825" y="43"/>
                                            <a:pt x="1245" y="61"/>
                                            <a:pt x="1245" y="61"/>
                                          </a:cubicBezTo>
                                          <a:cubicBezTo>
                                            <a:pt x="1364" y="101"/>
                                            <a:pt x="1499" y="101"/>
                                            <a:pt x="1605" y="31"/>
                                          </a:cubicBezTo>
                                          <a:cubicBezTo>
                                            <a:pt x="1855" y="73"/>
                                            <a:pt x="1547" y="25"/>
                                            <a:pt x="2100" y="61"/>
                                          </a:cubicBezTo>
                                          <a:cubicBezTo>
                                            <a:pt x="2121" y="62"/>
                                            <a:pt x="2139" y="75"/>
                                            <a:pt x="2160" y="76"/>
                                          </a:cubicBezTo>
                                          <a:cubicBezTo>
                                            <a:pt x="2285" y="85"/>
                                            <a:pt x="2410" y="86"/>
                                            <a:pt x="2535" y="91"/>
                                          </a:cubicBezTo>
                                          <a:cubicBezTo>
                                            <a:pt x="2584" y="75"/>
                                            <a:pt x="2621" y="47"/>
                                            <a:pt x="2670" y="31"/>
                                          </a:cubicBezTo>
                                          <a:cubicBezTo>
                                            <a:pt x="2781" y="50"/>
                                            <a:pt x="2886" y="76"/>
                                            <a:pt x="3000" y="7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350" y="6285"/>
                                      <a:ext cx="3030" cy="69"/>
                                    </a:xfrm>
                                    <a:custGeom>
                                      <a:avLst/>
                                      <a:gdLst>
                                        <a:gd name="T0" fmla="*/ 0 w 3030"/>
                                        <a:gd name="T1" fmla="*/ 0 h 69"/>
                                        <a:gd name="T2" fmla="*/ 375 w 3030"/>
                                        <a:gd name="T3" fmla="*/ 45 h 69"/>
                                        <a:gd name="T4" fmla="*/ 945 w 3030"/>
                                        <a:gd name="T5" fmla="*/ 30 h 69"/>
                                        <a:gd name="T6" fmla="*/ 1215 w 3030"/>
                                        <a:gd name="T7" fmla="*/ 15 h 69"/>
                                        <a:gd name="T8" fmla="*/ 1800 w 3030"/>
                                        <a:gd name="T9" fmla="*/ 30 h 69"/>
                                        <a:gd name="T10" fmla="*/ 2250 w 3030"/>
                                        <a:gd name="T11" fmla="*/ 45 h 69"/>
                                        <a:gd name="T12" fmla="*/ 2505 w 3030"/>
                                        <a:gd name="T13" fmla="*/ 30 h 69"/>
                                        <a:gd name="T14" fmla="*/ 2550 w 3030"/>
                                        <a:gd name="T15" fmla="*/ 15 h 69"/>
                                        <a:gd name="T16" fmla="*/ 2640 w 3030"/>
                                        <a:gd name="T17" fmla="*/ 60 h 69"/>
                                        <a:gd name="T18" fmla="*/ 3030 w 3030"/>
                                        <a:gd name="T19" fmla="*/ 60 h 6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030" h="6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23" y="8"/>
                                            <a:pt x="256" y="5"/>
                                            <a:pt x="375" y="45"/>
                                          </a:cubicBezTo>
                                          <a:cubicBezTo>
                                            <a:pt x="631" y="29"/>
                                            <a:pt x="678" y="16"/>
                                            <a:pt x="945" y="30"/>
                                          </a:cubicBezTo>
                                          <a:cubicBezTo>
                                            <a:pt x="1034" y="60"/>
                                            <a:pt x="1127" y="44"/>
                                            <a:pt x="1215" y="15"/>
                                          </a:cubicBezTo>
                                          <a:cubicBezTo>
                                            <a:pt x="1408" y="63"/>
                                            <a:pt x="1605" y="44"/>
                                            <a:pt x="1800" y="30"/>
                                          </a:cubicBezTo>
                                          <a:cubicBezTo>
                                            <a:pt x="1945" y="6"/>
                                            <a:pt x="2104" y="36"/>
                                            <a:pt x="2250" y="45"/>
                                          </a:cubicBezTo>
                                          <a:cubicBezTo>
                                            <a:pt x="2335" y="40"/>
                                            <a:pt x="2420" y="38"/>
                                            <a:pt x="2505" y="30"/>
                                          </a:cubicBezTo>
                                          <a:cubicBezTo>
                                            <a:pt x="2521" y="28"/>
                                            <a:pt x="2534" y="15"/>
                                            <a:pt x="2550" y="15"/>
                                          </a:cubicBezTo>
                                          <a:cubicBezTo>
                                            <a:pt x="2754" y="15"/>
                                            <a:pt x="2420" y="45"/>
                                            <a:pt x="2640" y="60"/>
                                          </a:cubicBezTo>
                                          <a:cubicBezTo>
                                            <a:pt x="2770" y="69"/>
                                            <a:pt x="2900" y="60"/>
                                            <a:pt x="3030" y="6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3" name="Line 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40" y="5640"/>
                                      <a:ext cx="0" cy="7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4" name="Line 5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40" y="6390"/>
                                      <a:ext cx="21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5" name="Line 5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8040" y="5640"/>
                                      <a:ext cx="2190" cy="10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6" name="Text Box 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385" y="6315"/>
                                      <a:ext cx="84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1366" w:rsidRPr="00810BA1" w:rsidRDefault="003F1366" w:rsidP="00C3697E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100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ft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7" name="Text Box 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842" y="5966"/>
                                      <a:ext cx="84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1366" w:rsidRPr="00810BA1" w:rsidRDefault="003F1366" w:rsidP="00C3697E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10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ft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8" name="Text Box 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55" y="6360"/>
                                      <a:ext cx="84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1366" w:rsidRPr="00810BA1" w:rsidRDefault="003F1366" w:rsidP="00C3697E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7.5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ft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9" name="Freeform 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862" y="6191"/>
                                      <a:ext cx="85" cy="240"/>
                                    </a:xfrm>
                                    <a:custGeom>
                                      <a:avLst/>
                                      <a:gdLst>
                                        <a:gd name="T0" fmla="*/ 100 w 100"/>
                                        <a:gd name="T1" fmla="*/ 0 h 180"/>
                                        <a:gd name="T2" fmla="*/ 10 w 100"/>
                                        <a:gd name="T3" fmla="*/ 60 h 180"/>
                                        <a:gd name="T4" fmla="*/ 40 w 100"/>
                                        <a:gd name="T5" fmla="*/ 180 h 1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00" h="180">
                                          <a:moveTo>
                                            <a:pt x="100" y="0"/>
                                          </a:moveTo>
                                          <a:cubicBezTo>
                                            <a:pt x="60" y="15"/>
                                            <a:pt x="20" y="30"/>
                                            <a:pt x="10" y="60"/>
                                          </a:cubicBezTo>
                                          <a:cubicBezTo>
                                            <a:pt x="0" y="90"/>
                                            <a:pt x="35" y="160"/>
                                            <a:pt x="40" y="18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0" name="Text Box 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85" y="5865"/>
                                      <a:ext cx="405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1366" w:rsidRPr="00810BA1" w:rsidRDefault="003F1366" w:rsidP="00C3697E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01" name="Line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230" y="6390"/>
                                    <a:ext cx="0" cy="3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52" style="position:absolute;left:0;text-align:left;margin-left:309.9pt;margin-top:13.5pt;width:182.25pt;height:66.75pt;z-index:251643392" coordorigin="7350,5385" coordsize="3645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">
  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  <v:stroke joinstyle="miter"/>
                        <v:path gradientshapeok="t" o:connecttype="custom" o:connectlocs="9722,1887;0,12877;11612,18842;21600,6645" o:connectangles="270,180,90,0" textboxrect="5372,6382,14640,15935"/>
                      </v:shapetype>
                      <v:shape id="AutoShape 46" o:spid="_x0000_s1053" type="#_x0000_t72" style="position:absolute;left:7875;top:5385;width:37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fEMIA&#10;AADcAAAADwAAAGRycy9kb3ducmV2LnhtbERPTWvCQBC9F/wPywje6sYcJERXqa0BD1KIiuchOybB&#10;7GzMbpPor+8eCj0+3vd6O5pG9NS52rKCxTwCQVxYXXOp4HLO3hMQziNrbCyTgic52G4mb2tMtR04&#10;p/7kSxFC2KWooPK+TaV0RUUG3dy2xIG72c6gD7Arpe5wCOGmkXEULaXBmkNDhS19VlTcTz9GAV6+&#10;9C4/3x/fx+y1c3ls9vX+qtRsOn6sQHga/b/4z33QCuIkrA1nw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d8QwgAAANwAAAAPAAAAAAAAAAAAAAAAAJgCAABkcnMvZG93&#10;bnJldi54bWxQSwUGAAAAAAQABAD1AAAAhwMAAAAA&#10;"/>
                      <v:group id="Group 59" o:spid="_x0000_s1054" style="position:absolute;left:7350;top:5640;width:3645;height:1080" coordorigin="7350,5640" coordsize="364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<v:group id="Group 58" o:spid="_x0000_s1055" style="position:absolute;left:7350;top:5640;width:3645;height:1080" coordorigin="7350,5640" coordsize="364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  <v:shape id="Freeform 44" o:spid="_x0000_s1056" style="position:absolute;left:7350;top:5759;width:3000;height:107;visibility:visible;mso-wrap-style:square;v-text-anchor:top" coordsize="30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glcYA&#10;AADcAAAADwAAAGRycy9kb3ducmV2LnhtbESPQWvCQBSE74L/YXlCb7qJkJJGN6EUKqWHSK2H9vbM&#10;PpPQ7NuQXU3677tCweMwM98w22IynbjS4FrLCuJVBIK4srrlWsHx83WZgnAeWWNnmRT8koMin8+2&#10;mGk78gddD74WAcIuQwWN930mpasaMuhWticO3tkOBn2QQy31gGOAm06uo+hRGmw5LDTY00tD1c/h&#10;YhTsdt+nejqlX0lc2ve23B9tcomUelhMzxsQniZ/D/+337SC9VMMtzPh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fglcYAAADcAAAADwAAAAAAAAAAAAAAAACYAgAAZHJz&#10;L2Rvd25yZXYueG1sUEsFBgAAAAAEAAQA9QAAAIsDAAAAAA==&#10;" path="m,31v114,76,262,43,390,30c481,,489,24,615,31v210,12,630,30,630,30c1364,101,1499,101,1605,31v250,42,-58,-6,495,30c2121,62,2139,75,2160,76v125,9,250,10,375,15c2584,75,2621,47,2670,31v111,19,216,45,330,45e" filled="f">
                            <v:path arrowok="t" o:connecttype="custom" o:connectlocs="0,31;390,61;615,31;1245,61;1605,31;2100,61;2160,76;2535,91;2670,31;3000,76" o:connectangles="0,0,0,0,0,0,0,0,0,0"/>
                          </v:shape>
                          <v:shape id="Freeform 45" o:spid="_x0000_s1057" style="position:absolute;left:7350;top:6285;width:3030;height:69;visibility:visible;mso-wrap-style:square;v-text-anchor:top" coordsize="303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+icQA&#10;AADcAAAADwAAAGRycy9kb3ducmV2LnhtbESPT2vCQBTE70K/w/IKvenGQKWmriKlolf/QOjtkX0m&#10;Mdm3YXeNsZ++Kwg9DjPzG2axGkwrenK+tqxgOklAEBdW11wqOB034w8QPiBrbC2Tgjt5WC1fRgvM&#10;tL3xnvpDKEWEsM9QQRVCl0npi4oM+ontiKN3ts5giNKVUju8RbhpZZokM2mw5rhQYUdfFRXN4WoU&#10;fP/07r0JTW4u3e+2ZHnc5NOLUm+vw/oTRKAh/Ief7Z1WkM5T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k/onEAAAA3AAAAA8AAAAAAAAAAAAAAAAAmAIAAGRycy9k&#10;b3ducmV2LnhtbFBLBQYAAAAABAAEAPUAAACJAwAAAAA=&#10;" path="m,c123,8,256,5,375,45,631,29,678,16,945,30v89,30,182,14,270,-15c1408,63,1605,44,1800,30v145,-24,304,6,450,15c2335,40,2420,38,2505,30v16,-2,29,-15,45,-15c2754,15,2420,45,2640,60v130,9,260,,390,e" filled="f">
                            <v:path arrowok="t" o:connecttype="custom" o:connectlocs="0,0;375,45;945,30;1215,15;1800,30;2250,45;2505,30;2550,15;2640,60;3030,60" o:connectangles="0,0,0,0,0,0,0,0,0,0"/>
                          </v:shape>
                          <v:line id="Line 49" o:spid="_x0000_s1058" style="position:absolute;visibility:visible;mso-wrap-style:square" from="8040,5640" to="8040,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          <v:line id="Line 50" o:spid="_x0000_s1059" style="position:absolute;visibility:visible;mso-wrap-style:square" from="8040,6390" to="10230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          <v:line id="Line 52" o:spid="_x0000_s1060" style="position:absolute;flip:x y;visibility:visible;mso-wrap-style:square" from="8040,5640" to="10230,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uRMUAAADcAAAADwAAAGRycy9kb3ducmV2LnhtbESPT2vCQBTE70K/w/IKvZS6MWqxMatI&#10;oeJJMbb0+si+/MHs25DdmrSf3hUKHoeZ+Q2TrgfTiAt1rrasYDKOQBDnVtdcKvg8fbwsQDiPrLGx&#10;TAp+ycF69TBKMdG25yNdMl+KAGGXoILK+zaR0uUVGXRj2xIHr7CdQR9kV0rdYR/gppFxFL1KgzWH&#10;hQpbeq8oP2c/RgHy/m+66Cc0k1v6dvH+8Lz5KpR6ehw2SxCeBn8P/7d3WkH8NofbmXA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XuRMUAAADcAAAADwAAAAAAAAAA&#10;AAAAAAChAgAAZHJzL2Rvd25yZXYueG1sUEsFBgAAAAAEAAQA+QAAAJMDAAAAAA==&#10;"/>
                          <v:shape id="Text Box 53" o:spid="_x0000_s1061" type="#_x0000_t202" style="position:absolute;left:8385;top:6315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      <v:textbox>
                              <w:txbxContent>
                                <w:p w:rsidR="003F1366" w:rsidRPr="00810BA1" w:rsidRDefault="003F1366" w:rsidP="00C369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100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ft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xt Box 54" o:spid="_x0000_s1062" type="#_x0000_t202" style="position:absolute;left:9842;top:5966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        <v:textbox>
                              <w:txbxContent>
                                <w:p w:rsidR="003F1366" w:rsidRPr="00810BA1" w:rsidRDefault="003F1366" w:rsidP="00C369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ft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xt Box 55" o:spid="_x0000_s1063" type="#_x0000_t202" style="position:absolute;left:10155;top:6360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        <v:textbox>
                              <w:txbxContent>
                                <w:p w:rsidR="003F1366" w:rsidRPr="00810BA1" w:rsidRDefault="003F1366" w:rsidP="00C369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7.5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ft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Freeform 56" o:spid="_x0000_s1064" style="position:absolute;left:9862;top:6191;width:85;height:240;visibility:visible;mso-wrap-style:square;v-text-anchor:top" coordsize="1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e6MkA&#10;AADcAAAADwAAAGRycy9kb3ducmV2LnhtbESPT2vCQBTE7wW/w/IKvZS6qYI0qauUWmmlheKfS2+P&#10;7GsSm30bd9cY/fSuIPQ4zMxvmPG0M7VoyfnKsoLHfgKCOLe64kLBZj1/eALhA7LG2jIpOJKH6aR3&#10;M8ZM2wMvqV2FQkQI+wwVlCE0mZQ+L8mg79uGOHq/1hkMUbpCaoeHCDe1HCTJSBqsOC6U2NBrSfnf&#10;am8UnN62w/ef2fJr4bp05D93bXo//Fbq7rZ7eQYRqAv/4Wv7QysYpClczsQjICd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Vze6MkAAADcAAAADwAAAAAAAAAAAAAAAACYAgAA&#10;ZHJzL2Rvd25yZXYueG1sUEsFBgAAAAAEAAQA9QAAAI4DAAAAAA==&#10;" path="m100,c60,15,20,30,10,60,,90,35,160,40,180e" filled="f">
                            <v:stroke endarrow="block"/>
                            <v:path arrowok="t" o:connecttype="custom" o:connectlocs="85,0;9,80;34,240" o:connectangles="0,0,0"/>
                          </v:shape>
                          <v:shape id="Text Box 57" o:spid="_x0000_s1065" type="#_x0000_t202" style="position:absolute;left:7785;top:5865;width:4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    <v:textbox>
                              <w:txbxContent>
                                <w:p w:rsidR="003F1366" w:rsidRPr="00810BA1" w:rsidRDefault="003F1366" w:rsidP="00C369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line id="Line 51" o:spid="_x0000_s1066" style="position:absolute;visibility:visible;mso-wrap-style:square" from="10230,6390" to="10230,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      </v:group>
                    </v:group>
                  </w:pict>
                </mc:Fallback>
              </mc:AlternateContent>
            </w:r>
            <w:r w:rsidR="00810BA1" w:rsidRPr="00AD2E76">
              <w:t>A bush is sighted on the other side of a canyon.  Find the width of the canyon.</w:t>
            </w:r>
          </w:p>
          <w:p w:rsidR="009D4366" w:rsidRPr="00AD2E76" w:rsidRDefault="009D4366" w:rsidP="009D4366"/>
          <w:p w:rsidR="009D4366" w:rsidRPr="00AD2E76" w:rsidRDefault="009D4366" w:rsidP="009D4366"/>
          <w:p w:rsidR="009D4366" w:rsidRPr="00AD2E76" w:rsidRDefault="009D4366" w:rsidP="00810BA1"/>
          <w:p w:rsidR="009D4366" w:rsidRPr="00AD2E76" w:rsidRDefault="009D4366" w:rsidP="00810BA1"/>
          <w:p w:rsidR="009D4366" w:rsidRPr="00AD2E76" w:rsidRDefault="009D4366" w:rsidP="00810BA1"/>
          <w:p w:rsidR="009D4366" w:rsidRDefault="009D4366" w:rsidP="00810BA1"/>
          <w:p w:rsidR="00EA5C27" w:rsidRPr="00AD2E76" w:rsidRDefault="00EA5C27" w:rsidP="00810BA1"/>
          <w:p w:rsidR="009D4366" w:rsidRPr="00AD2E76" w:rsidRDefault="009D4366" w:rsidP="00810BA1"/>
          <w:p w:rsidR="009D4366" w:rsidRPr="00AD2E76" w:rsidRDefault="009D4366" w:rsidP="00810BA1"/>
          <w:p w:rsidR="009D4366" w:rsidRPr="00AD2E76" w:rsidRDefault="009D4366" w:rsidP="00810BA1"/>
        </w:tc>
      </w:tr>
      <w:tr w:rsidR="00804225" w:rsidRPr="00AD2E76">
        <w:trPr>
          <w:trHeight w:val="2940"/>
        </w:trPr>
        <w:tc>
          <w:tcPr>
            <w:tcW w:w="10152" w:type="dxa"/>
          </w:tcPr>
          <w:p w:rsidR="005E3164" w:rsidRPr="005E3164" w:rsidRDefault="005E3164" w:rsidP="005E3164">
            <w:pPr>
              <w:pStyle w:val="ListParagraph"/>
              <w:numPr>
                <w:ilvl w:val="0"/>
                <w:numId w:val="2"/>
              </w:numPr>
            </w:pPr>
            <w:r w:rsidRPr="005E3164">
              <w:t>You place a mirror on the ground 6 feet from the lamppost.  You move back 3 feet and see the top of the lamppost in the mirror.  If you are 5 feet tall, what is the height of the lamppost?</w:t>
            </w:r>
          </w:p>
          <w:p w:rsidR="005E3164" w:rsidRPr="00B32AC6" w:rsidRDefault="005E3164" w:rsidP="005E3164">
            <w:pPr>
              <w:rPr>
                <w:rFonts w:ascii="Calibri" w:hAnsi="Calibri"/>
              </w:rPr>
            </w:pPr>
          </w:p>
          <w:p w:rsidR="005E3164" w:rsidRPr="00B32AC6" w:rsidRDefault="005E3164" w:rsidP="005E3164">
            <w:pPr>
              <w:rPr>
                <w:rFonts w:ascii="Calibri" w:hAnsi="Calibri"/>
              </w:rPr>
            </w:pPr>
            <w:r w:rsidRPr="00B32AC6">
              <w:rPr>
                <w:rFonts w:ascii="Calibri" w:hAnsi="Calibri"/>
                <w:noProof/>
              </w:rPr>
              <w:drawing>
                <wp:inline distT="0" distB="0" distL="0" distR="0" wp14:anchorId="695AE41D" wp14:editId="5EEE22D8">
                  <wp:extent cx="1714478" cy="1309370"/>
                  <wp:effectExtent l="0" t="0" r="63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867" cy="132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C27" w:rsidRDefault="00EA5C27" w:rsidP="009D4366"/>
          <w:p w:rsidR="005E3164" w:rsidRPr="00AD2E76" w:rsidRDefault="005E3164" w:rsidP="009D4366">
            <w:bookmarkStart w:id="0" w:name="_GoBack"/>
            <w:bookmarkEnd w:id="0"/>
          </w:p>
        </w:tc>
      </w:tr>
      <w:tr w:rsidR="00BA27E9" w:rsidRPr="00AD2E76">
        <w:trPr>
          <w:trHeight w:val="2608"/>
        </w:trPr>
        <w:tc>
          <w:tcPr>
            <w:tcW w:w="10152" w:type="dxa"/>
          </w:tcPr>
          <w:p w:rsidR="00BA27E9" w:rsidRPr="00AD2E76" w:rsidRDefault="00612EC0" w:rsidP="009D4366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 w:rsidRPr="00AD2E7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549275</wp:posOffset>
                      </wp:positionV>
                      <wp:extent cx="3133725" cy="1106805"/>
                      <wp:effectExtent l="1270" t="5080" r="0" b="2540"/>
                      <wp:wrapNone/>
                      <wp:docPr id="204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3725" cy="1106805"/>
                                <a:chOff x="6137" y="3660"/>
                                <a:chExt cx="4935" cy="1743"/>
                              </a:xfrm>
                            </wpg:grpSpPr>
                            <wpg:grpSp>
                              <wpg:cNvPr id="205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37" y="3660"/>
                                  <a:ext cx="4935" cy="1743"/>
                                  <a:chOff x="6137" y="3660"/>
                                  <a:chExt cx="4935" cy="1743"/>
                                </a:xfrm>
                              </wpg:grpSpPr>
                              <wpg:grpSp>
                                <wpg:cNvPr id="206" name="Group 1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70" y="3660"/>
                                    <a:ext cx="3795" cy="1560"/>
                                    <a:chOff x="6825" y="3555"/>
                                    <a:chExt cx="3795" cy="1560"/>
                                  </a:xfrm>
                                </wpg:grpSpPr>
                                <wpg:grpSp>
                                  <wpg:cNvPr id="207" name="Group 1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40" y="3555"/>
                                      <a:ext cx="3780" cy="1470"/>
                                      <a:chOff x="6840" y="3555"/>
                                      <a:chExt cx="3780" cy="1470"/>
                                    </a:xfrm>
                                  </wpg:grpSpPr>
                                  <wps:wsp>
                                    <wps:cNvPr id="208" name="Line 1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840" y="5025"/>
                                        <a:ext cx="378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9" name="Line 1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840" y="3555"/>
                                        <a:ext cx="0" cy="147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0" name="Line 1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0605" y="4425"/>
                                        <a:ext cx="0" cy="6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1" name="Line 1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495" y="4410"/>
                                        <a:ext cx="1125" cy="61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12" name="Group 1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25" y="3585"/>
                                      <a:ext cx="2895" cy="1530"/>
                                      <a:chOff x="6825" y="3585"/>
                                      <a:chExt cx="2895" cy="1530"/>
                                    </a:xfrm>
                                  </wpg:grpSpPr>
                                  <wps:wsp>
                                    <wps:cNvPr id="213" name="Line 1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6825" y="3585"/>
                                        <a:ext cx="2640" cy="14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4" name="AutoShape 1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40" y="4920"/>
                                        <a:ext cx="480" cy="195"/>
                                      </a:xfrm>
                                      <a:prstGeom prst="parallelogram">
                                        <a:avLst>
                                          <a:gd name="adj" fmla="val 61538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15" name="Text Box 1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37" y="4158"/>
                                    <a:ext cx="615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1366" w:rsidRPr="00981B25" w:rsidRDefault="003F1366" w:rsidP="00BA27E9">
                                      <w:pP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x</w:t>
                                      </w:r>
                                      <w:proofErr w:type="gramEnd"/>
                                      <w: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ft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Text Box 1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92" y="5058"/>
                                    <a:ext cx="825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1366" w:rsidRPr="00981B25" w:rsidRDefault="003F1366" w:rsidP="00BA27E9">
                                      <w:pP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45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ft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Text Box 1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57" y="5058"/>
                                    <a:ext cx="825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1366" w:rsidRPr="00981B25" w:rsidRDefault="003F1366" w:rsidP="00BA27E9">
                                      <w:pP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7.5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ft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47" y="4668"/>
                                    <a:ext cx="825" cy="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1366" w:rsidRPr="00981B25" w:rsidRDefault="003F1366" w:rsidP="00BA27E9">
                                      <w:pP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6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ft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9" name="Arc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5" y="4953"/>
                                  <a:ext cx="210" cy="15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Arc 14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8630" y="4938"/>
                                  <a:ext cx="180" cy="203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0" o:spid="_x0000_s1067" style="position:absolute;left:0;text-align:left;margin-left:246.25pt;margin-top:43.25pt;width:246.75pt;height:87.15pt;z-index:251647488" coordorigin="6137,3660" coordsize="4935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">
                      <v:group id="Group 131" o:spid="_x0000_s1068" style="position:absolute;left:6137;top:3660;width:4935;height:1743" coordorigin="6137,3660" coordsize="4935,1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<v:group id="Group 132" o:spid="_x0000_s1069" style="position:absolute;left:6570;top:3660;width:3795;height:1560" coordorigin="6825,3555" coordsize="3795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<v:group id="Group 133" o:spid="_x0000_s1070" style="position:absolute;left:6840;top:3555;width:3780;height:1470" coordorigin="6840,3555" coordsize="3780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  <v:line id="Line 134" o:spid="_x0000_s1071" style="position:absolute;visibility:visible;mso-wrap-style:square" from="6840,5025" to="10620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            <v:line id="Line 135" o:spid="_x0000_s1072" style="position:absolute;flip:y;visibility:visible;mso-wrap-style:square" from="6840,3555" to="6840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SUDGAAAA3AAAAA8AAAAAAAAA&#10;AAAAAAAAoQIAAGRycy9kb3ducmV2LnhtbFBLBQYAAAAABAAEAPkAAACUAwAAAAA=&#10;"/>
                            <v:line id="Line 136" o:spid="_x0000_s1073" style="position:absolute;flip:y;visibility:visible;mso-wrap-style:square" from="10605,4425" to="10605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2AM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M1P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hdgDDAAAA3AAAAA8AAAAAAAAAAAAA&#10;AAAAoQIAAGRycy9kb3ducmV2LnhtbFBLBQYAAAAABAAEAPkAAACRAwAAAAA=&#10;"/>
                            <v:line id="Line 137" o:spid="_x0000_s1074" style="position:absolute;flip:y;visibility:visible;mso-wrap-style:square" from="9495,4410" to="10620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            </v:group>
                          <v:group id="Group 138" o:spid="_x0000_s1075" style="position:absolute;left:6825;top:3585;width:2895;height:1530" coordorigin="6825,3585" coordsize="2895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    <v:line id="Line 139" o:spid="_x0000_s1076" style="position:absolute;flip:x y;visibility:visible;mso-wrap-style:square" from="6825,3585" to="9465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PQ8cMAAADcAAAADwAAAGRycy9kb3ducmV2LnhtbESPQYvCMBSE78L+h/AWvIimrbJINYos&#10;rHhSdHfx+miebbF5KU201V9vBMHjMDPfMPNlZypxpcaVlhXEowgEcWZ1ybmCv9+f4RSE88gaK8uk&#10;4EYOlouP3hxTbVve0/XgcxEg7FJUUHhfp1K6rCCDbmRr4uCdbGPQB9nkUjfYBripZBJFX9JgyWGh&#10;wJq+C8rOh4tRgLy9j6dtTBO5pqNLtrvB6v+kVP+zW81AeOr8O/xqb7SCJB7D80w4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D0PHDAAAA3AAAAA8AAAAAAAAAAAAA&#10;AAAAoQIAAGRycy9kb3ducmV2LnhtbFBLBQYAAAAABAAEAPkAAACRAwAAAAA=&#10;"/>
                            <v:shapetype id="_x0000_t7" coordsize="21600,21600" o:spt="7" adj="5400" path="m@0,l,21600@1,21600,21600,xe">
                              <v:stroke joinstyle="miter"/>
                              <v:formulas>
                                <v:f eqn="val #0"/>
                                <v:f eqn="sum width 0 #0"/>
                                <v:f eqn="prod #0 1 2"/>
                                <v:f eqn="sum width 0 @2"/>
                                <v:f eqn="mid #0 width"/>
                                <v:f eqn="mid @1 0"/>
                                <v:f eqn="prod height width #0"/>
                                <v:f eqn="prod @6 1 2"/>
                                <v:f eqn="sum height 0 @7"/>
                                <v:f eqn="prod width 1 2"/>
                                <v:f eqn="sum #0 0 @9"/>
                                <v:f eqn="if @10 @8 0"/>
                                <v:f eqn="if @10 @7 height"/>
                              </v:formulas>
                              <v:path gradientshapeok="t" o:connecttype="custom" o:connectlocs="@4,0;10800,@11;@3,10800;@5,21600;10800,@12;@2,10800" textboxrect="1800,1800,19800,19800;8100,8100,13500,13500;10800,10800,10800,10800"/>
                              <v:handles>
                                <v:h position="#0,topLeft" xrange="0,21600"/>
                              </v:handles>
                            </v:shapetype>
                            <v:shape id="AutoShape 140" o:spid="_x0000_s1077" type="#_x0000_t7" style="position:absolute;left:9240;top:4920;width:48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FDMMA&#10;AADcAAAADwAAAGRycy9kb3ducmV2LnhtbESPW4vCMBSE3xf8D+EIvq2pF2SppmVZWFAQxAvr66E5&#10;NnWbk9JErf/eCIKPw8x8wyzyztbiSq2vHCsYDRMQxIXTFZcKDvvfzy8QPiBrrB2Tgjt5yLPexwJT&#10;7W68pesulCJC2KeowITQpFL6wpBFP3QNcfROrrUYomxLqVu8Rbit5ThJZtJixXHBYEM/hor/3cUq&#10;OGN5nKwvG7+yRfeHW3dvjK2UGvS77zmIQF14h1/tpVYwHk3heSYe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qFDMMAAADcAAAADwAAAAAAAAAAAAAAAACYAgAAZHJzL2Rv&#10;d25yZXYueG1sUEsFBgAAAAAEAAQA9QAAAIgDAAAAAA==&#10;" filled="f"/>
                          </v:group>
                        </v:group>
                        <v:shape id="Text Box 141" o:spid="_x0000_s1078" type="#_x0000_t202" style="position:absolute;left:6137;top:4158;width:6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      <v:textbox>
                            <w:txbxContent>
                              <w:p w:rsidR="003F1366" w:rsidRPr="00981B25" w:rsidRDefault="003F1366" w:rsidP="00BA27E9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ft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42" o:spid="_x0000_s1079" type="#_x0000_t202" style="position:absolute;left:7292;top:5058;width:8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      <v:textbox>
                            <w:txbxContent>
                              <w:p w:rsidR="003F1366" w:rsidRPr="00981B25" w:rsidRDefault="003F1366" w:rsidP="00BA27E9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45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ft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43" o:spid="_x0000_s1080" type="#_x0000_t202" style="position:absolute;left:9557;top:5058;width:8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  <v:textbox>
                            <w:txbxContent>
                              <w:p w:rsidR="003F1366" w:rsidRPr="00981B25" w:rsidRDefault="003F1366" w:rsidP="00BA27E9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7.5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ft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144" o:spid="_x0000_s1081" type="#_x0000_t202" style="position:absolute;left:10247;top:4668;width:82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        <v:textbox>
                            <w:txbxContent>
                              <w:p w:rsidR="003F1366" w:rsidRPr="00981B25" w:rsidRDefault="003F1366" w:rsidP="00BA27E9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6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ft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shape id="Arc 145" o:spid="_x0000_s1082" style="position:absolute;left:9545;top:4953;width:210;height:15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FyccA&#10;AADcAAAADwAAAGRycy9kb3ducmV2LnhtbESPW2vCQBSE34X+h+UU+qYbBaWNbqRUhFBv1Ir08TR7&#10;cmmzZ0N21fjvXaHQx2FmvmFm887U4kytqywrGA4iEMSZ1RUXCg6fy/4zCOeRNdaWScGVHMyTh94M&#10;Y20v/EHnvS9EgLCLUUHpfRNL6bKSDLqBbYiDl9vWoA+yLaRu8RLgppajKJpIgxWHhRIbeisp+92f&#10;jAK3Wx+2nKfjzSrdvi+/jz9fa14o9fTYvU5BeOr8f/ivnWoFo+EL3M+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JxcnHAAAA3AAAAA8AAAAAAAAAAAAAAAAAmAIAAGRy&#10;cy9kb3ducmV2LnhtbFBLBQYAAAAABAAEAPUAAACMAwAAAAA=&#10;" path="m-1,nfc11929,,21600,9670,21600,21600em-1,nsc11929,,21600,9670,21600,21600l,21600,-1,xe" filled="f">
                        <v:path arrowok="t" o:extrusionok="f" o:connecttype="custom" o:connectlocs="0,0;210,158;0,158" o:connectangles="0,0,0"/>
                      </v:shape>
                      <v:shape id="Arc 146" o:spid="_x0000_s1083" style="position:absolute;left:8630;top:4938;width:180;height:20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Mv8IA&#10;AADcAAAADwAAAGRycy9kb3ducmV2LnhtbESPy2rDMBBF94X8g5hAdo1ch5jiRgklkMcyrw8YrKlt&#10;ao2MpDjO32cWhS6HO/fMnNVmdJ0aKMTWs4GPeQaKuPK25drA7bp7/wQVE7LFzjMZeFKEzXrytsLS&#10;+gefabikWgmEY4kGmpT6UutYNeQwzn1PLNmPDw6TjKHWNuBD4K7TeZYV2mHLcqHBnrYNVb+XuzNw&#10;bYvTPudtIaAhLf3uEG7LhTGz6fj9BSrRmP6X/9pHayDP5X2RERH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sy/wgAAANw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180,203;0,203" o:connectangles="0,0,0"/>
                      </v:shape>
                    </v:group>
                  </w:pict>
                </mc:Fallback>
              </mc:AlternateContent>
            </w:r>
            <w:r w:rsidR="00BA27E9" w:rsidRPr="00AD2E76">
              <w:rPr>
                <w:noProof/>
              </w:rPr>
              <w:t>Ramon places a mirror on the ground 45 ft from the base of a geyser.  He walks backward until he can see the top of the geyser in the middle of the mirror.  At that point, Ramon’s eyes are 6 ft above the ground and he is 7.5 ft from the mirror.  Use similar triangles to find the height of the geyser.</w:t>
            </w:r>
          </w:p>
          <w:p w:rsidR="009D4366" w:rsidRPr="00AD2E76" w:rsidRDefault="009D4366" w:rsidP="009D4366">
            <w:pPr>
              <w:rPr>
                <w:noProof/>
              </w:rPr>
            </w:pPr>
          </w:p>
          <w:p w:rsidR="009D4366" w:rsidRPr="00AD2E76" w:rsidRDefault="009D4366" w:rsidP="009D4366">
            <w:pPr>
              <w:rPr>
                <w:noProof/>
              </w:rPr>
            </w:pPr>
          </w:p>
          <w:p w:rsidR="009D4366" w:rsidRPr="00AD2E76" w:rsidRDefault="009D4366" w:rsidP="009D4366">
            <w:pPr>
              <w:rPr>
                <w:noProof/>
              </w:rPr>
            </w:pPr>
          </w:p>
          <w:p w:rsidR="009D4366" w:rsidRPr="00AD2E76" w:rsidRDefault="009D4366" w:rsidP="009D4366">
            <w:pPr>
              <w:rPr>
                <w:noProof/>
              </w:rPr>
            </w:pPr>
          </w:p>
          <w:p w:rsidR="009D4366" w:rsidRPr="00AD2E76" w:rsidRDefault="009D4366" w:rsidP="009D4366">
            <w:pPr>
              <w:rPr>
                <w:noProof/>
              </w:rPr>
            </w:pPr>
          </w:p>
          <w:p w:rsidR="009D4366" w:rsidRPr="00AD2E76" w:rsidRDefault="009D4366" w:rsidP="009D4366">
            <w:pPr>
              <w:rPr>
                <w:noProof/>
              </w:rPr>
            </w:pPr>
          </w:p>
          <w:p w:rsidR="009D4366" w:rsidRPr="00AD2E76" w:rsidRDefault="009D4366" w:rsidP="009D4366">
            <w:pPr>
              <w:rPr>
                <w:noProof/>
              </w:rPr>
            </w:pPr>
          </w:p>
          <w:p w:rsidR="009D4366" w:rsidRPr="00AD2E76" w:rsidRDefault="009D4366" w:rsidP="009D4366">
            <w:pPr>
              <w:rPr>
                <w:noProof/>
              </w:rPr>
            </w:pPr>
          </w:p>
        </w:tc>
      </w:tr>
    </w:tbl>
    <w:p w:rsidR="0031631B" w:rsidRDefault="0031631B" w:rsidP="009F7D61">
      <w:pPr>
        <w:pStyle w:val="Heading2"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0876D1" w:rsidRPr="00AD2E76" w:rsidTr="00667A97">
        <w:trPr>
          <w:trHeight w:val="2780"/>
        </w:trPr>
        <w:tc>
          <w:tcPr>
            <w:tcW w:w="10152" w:type="dxa"/>
          </w:tcPr>
          <w:p w:rsidR="000876D1" w:rsidRPr="000876D1" w:rsidRDefault="000876D1" w:rsidP="000876D1">
            <w:pPr>
              <w:rPr>
                <w:b/>
                <w:noProof/>
                <w:sz w:val="32"/>
              </w:rPr>
            </w:pPr>
            <w:r w:rsidRPr="000876D1">
              <w:rPr>
                <w:b/>
                <w:noProof/>
                <w:sz w:val="32"/>
              </w:rPr>
              <w:t xml:space="preserve">Example 1: </w:t>
            </w:r>
          </w:p>
          <w:p w:rsidR="000876D1" w:rsidRPr="00AD2E76" w:rsidRDefault="000876D1" w:rsidP="000876D1">
            <w:pPr>
              <w:rPr>
                <w:noProof/>
              </w:rPr>
            </w:pPr>
            <w:r w:rsidRPr="00AD2E76">
              <w:rPr>
                <w:noProof/>
              </w:rPr>
              <w:t>Find the height of the giraffe in the diagram below.</w:t>
            </w:r>
            <w:r>
              <w:rPr>
                <w:noProof/>
              </w:rPr>
              <w:t xml:space="preserve"> Hint: convert into inches when solving to problem, but your final answer should be in feet. </w:t>
            </w:r>
          </w:p>
          <w:p w:rsidR="000876D1" w:rsidRPr="00AD2E76" w:rsidRDefault="000876D1" w:rsidP="00667A97">
            <w:pPr>
              <w:rPr>
                <w:noProof/>
              </w:rPr>
            </w:pPr>
          </w:p>
          <w:p w:rsidR="000876D1" w:rsidRPr="00AD2E76" w:rsidRDefault="000876D1" w:rsidP="00667A9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2D3EFB" wp14:editId="6ED619CB">
                  <wp:extent cx="2703195" cy="1520825"/>
                  <wp:effectExtent l="0" t="0" r="190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52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6D1" w:rsidRPr="00AD2E76" w:rsidRDefault="000876D1" w:rsidP="00667A97">
            <w:pPr>
              <w:rPr>
                <w:noProof/>
              </w:rPr>
            </w:pPr>
          </w:p>
        </w:tc>
      </w:tr>
      <w:tr w:rsidR="000876D1" w:rsidRPr="00AD2E76" w:rsidTr="00667A97">
        <w:trPr>
          <w:trHeight w:val="2248"/>
        </w:trPr>
        <w:tc>
          <w:tcPr>
            <w:tcW w:w="10152" w:type="dxa"/>
          </w:tcPr>
          <w:p w:rsidR="000876D1" w:rsidRPr="000876D1" w:rsidRDefault="000876D1" w:rsidP="000876D1">
            <w:pPr>
              <w:rPr>
                <w:b/>
                <w:noProof/>
                <w:sz w:val="32"/>
              </w:rPr>
            </w:pPr>
            <w:r w:rsidRPr="000876D1">
              <w:rPr>
                <w:b/>
                <w:noProof/>
                <w:sz w:val="32"/>
              </w:rPr>
              <w:t xml:space="preserve">Example 2: </w:t>
            </w:r>
          </w:p>
          <w:p w:rsidR="000876D1" w:rsidRPr="00AD2E76" w:rsidRDefault="000876D1" w:rsidP="000876D1">
            <w:pPr>
              <w:rPr>
                <w:noProof/>
              </w:rPr>
            </w:pPr>
            <w:r w:rsidRPr="00AD2E76">
              <w:rPr>
                <w:noProof/>
              </w:rPr>
              <w:t>On level ground, the base of a tree is 20 ft from the bottom of a 48-ft flagpole.  The tree is shorter than the pole.  At a certain time, their shadows end at the same point 60 ft from the base of the flagpole.  How tall is the tree?</w:t>
            </w:r>
            <w:r>
              <w:rPr>
                <w:noProof/>
              </w:rPr>
              <w:t xml:space="preserve"> Hint: draw two triangles and label again.</w:t>
            </w:r>
          </w:p>
          <w:p w:rsidR="000876D1" w:rsidRPr="00AD2E76" w:rsidRDefault="000876D1" w:rsidP="00667A97">
            <w:pPr>
              <w:rPr>
                <w:noProof/>
              </w:rPr>
            </w:pPr>
            <w:r w:rsidRPr="00AD2E7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6201746" wp14:editId="4829CDD8">
                      <wp:simplePos x="0" y="0"/>
                      <wp:positionH relativeFrom="column">
                        <wp:posOffset>115255</wp:posOffset>
                      </wp:positionH>
                      <wp:positionV relativeFrom="paragraph">
                        <wp:posOffset>93375</wp:posOffset>
                      </wp:positionV>
                      <wp:extent cx="3152775" cy="952500"/>
                      <wp:effectExtent l="10795" t="10795" r="8255" b="8255"/>
                      <wp:wrapNone/>
                      <wp:docPr id="194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2775" cy="952500"/>
                                <a:chOff x="6017" y="6992"/>
                                <a:chExt cx="4965" cy="1500"/>
                              </a:xfrm>
                            </wpg:grpSpPr>
                            <wps:wsp>
                              <wps:cNvPr id="195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33" y="8005"/>
                                  <a:ext cx="2" cy="4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6" name="Group 1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7" y="6992"/>
                                  <a:ext cx="4965" cy="1500"/>
                                  <a:chOff x="6017" y="9738"/>
                                  <a:chExt cx="4965" cy="1500"/>
                                </a:xfrm>
                              </wpg:grpSpPr>
                              <wps:wsp>
                                <wps:cNvPr id="197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17" y="11223"/>
                                    <a:ext cx="49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800" y="9825"/>
                                    <a:ext cx="0" cy="13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89" y="9751"/>
                                    <a:ext cx="511" cy="487"/>
                                  </a:xfrm>
                                  <a:custGeom>
                                    <a:avLst/>
                                    <a:gdLst>
                                      <a:gd name="T0" fmla="*/ 511 w 511"/>
                                      <a:gd name="T1" fmla="*/ 44 h 487"/>
                                      <a:gd name="T2" fmla="*/ 286 w 511"/>
                                      <a:gd name="T3" fmla="*/ 29 h 487"/>
                                      <a:gd name="T4" fmla="*/ 196 w 511"/>
                                      <a:gd name="T5" fmla="*/ 89 h 487"/>
                                      <a:gd name="T6" fmla="*/ 166 w 511"/>
                                      <a:gd name="T7" fmla="*/ 134 h 487"/>
                                      <a:gd name="T8" fmla="*/ 121 w 511"/>
                                      <a:gd name="T9" fmla="*/ 164 h 487"/>
                                      <a:gd name="T10" fmla="*/ 61 w 511"/>
                                      <a:gd name="T11" fmla="*/ 479 h 487"/>
                                      <a:gd name="T12" fmla="*/ 226 w 511"/>
                                      <a:gd name="T13" fmla="*/ 464 h 487"/>
                                      <a:gd name="T14" fmla="*/ 286 w 511"/>
                                      <a:gd name="T15" fmla="*/ 374 h 487"/>
                                      <a:gd name="T16" fmla="*/ 511 w 511"/>
                                      <a:gd name="T17" fmla="*/ 314 h 4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11" h="487">
                                        <a:moveTo>
                                          <a:pt x="511" y="44"/>
                                        </a:moveTo>
                                        <a:cubicBezTo>
                                          <a:pt x="378" y="0"/>
                                          <a:pt x="452" y="11"/>
                                          <a:pt x="286" y="29"/>
                                        </a:cubicBezTo>
                                        <a:cubicBezTo>
                                          <a:pt x="256" y="49"/>
                                          <a:pt x="226" y="69"/>
                                          <a:pt x="196" y="89"/>
                                        </a:cubicBezTo>
                                        <a:cubicBezTo>
                                          <a:pt x="181" y="99"/>
                                          <a:pt x="179" y="121"/>
                                          <a:pt x="166" y="134"/>
                                        </a:cubicBezTo>
                                        <a:cubicBezTo>
                                          <a:pt x="153" y="147"/>
                                          <a:pt x="136" y="154"/>
                                          <a:pt x="121" y="164"/>
                                        </a:cubicBezTo>
                                        <a:cubicBezTo>
                                          <a:pt x="0" y="346"/>
                                          <a:pt x="34" y="21"/>
                                          <a:pt x="61" y="479"/>
                                        </a:cubicBezTo>
                                        <a:cubicBezTo>
                                          <a:pt x="116" y="474"/>
                                          <a:pt x="176" y="487"/>
                                          <a:pt x="226" y="464"/>
                                        </a:cubicBezTo>
                                        <a:cubicBezTo>
                                          <a:pt x="259" y="449"/>
                                          <a:pt x="286" y="374"/>
                                          <a:pt x="286" y="374"/>
                                        </a:cubicBezTo>
                                        <a:cubicBezTo>
                                          <a:pt x="318" y="246"/>
                                          <a:pt x="280" y="314"/>
                                          <a:pt x="511" y="31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Line 1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255" y="10755"/>
                                    <a:ext cx="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97" y="10320"/>
                                    <a:ext cx="668" cy="498"/>
                                  </a:xfrm>
                                  <a:custGeom>
                                    <a:avLst/>
                                    <a:gdLst>
                                      <a:gd name="T0" fmla="*/ 308 w 668"/>
                                      <a:gd name="T1" fmla="*/ 450 h 498"/>
                                      <a:gd name="T2" fmla="*/ 113 w 668"/>
                                      <a:gd name="T3" fmla="*/ 450 h 498"/>
                                      <a:gd name="T4" fmla="*/ 83 w 668"/>
                                      <a:gd name="T5" fmla="*/ 405 h 498"/>
                                      <a:gd name="T6" fmla="*/ 53 w 668"/>
                                      <a:gd name="T7" fmla="*/ 315 h 498"/>
                                      <a:gd name="T8" fmla="*/ 83 w 668"/>
                                      <a:gd name="T9" fmla="*/ 270 h 498"/>
                                      <a:gd name="T10" fmla="*/ 83 w 668"/>
                                      <a:gd name="T11" fmla="*/ 150 h 498"/>
                                      <a:gd name="T12" fmla="*/ 128 w 668"/>
                                      <a:gd name="T13" fmla="*/ 120 h 498"/>
                                      <a:gd name="T14" fmla="*/ 158 w 668"/>
                                      <a:gd name="T15" fmla="*/ 75 h 498"/>
                                      <a:gd name="T16" fmla="*/ 173 w 668"/>
                                      <a:gd name="T17" fmla="*/ 30 h 498"/>
                                      <a:gd name="T18" fmla="*/ 413 w 668"/>
                                      <a:gd name="T19" fmla="*/ 0 h 498"/>
                                      <a:gd name="T20" fmla="*/ 503 w 668"/>
                                      <a:gd name="T21" fmla="*/ 30 h 498"/>
                                      <a:gd name="T22" fmla="*/ 548 w 668"/>
                                      <a:gd name="T23" fmla="*/ 45 h 498"/>
                                      <a:gd name="T24" fmla="*/ 668 w 668"/>
                                      <a:gd name="T25" fmla="*/ 135 h 498"/>
                                      <a:gd name="T26" fmla="*/ 653 w 668"/>
                                      <a:gd name="T27" fmla="*/ 240 h 498"/>
                                      <a:gd name="T28" fmla="*/ 638 w 668"/>
                                      <a:gd name="T29" fmla="*/ 360 h 498"/>
                                      <a:gd name="T30" fmla="*/ 548 w 668"/>
                                      <a:gd name="T31" fmla="*/ 375 h 498"/>
                                      <a:gd name="T32" fmla="*/ 533 w 668"/>
                                      <a:gd name="T33" fmla="*/ 465 h 498"/>
                                      <a:gd name="T34" fmla="*/ 353 w 668"/>
                                      <a:gd name="T35" fmla="*/ 465 h 498"/>
                                      <a:gd name="T36" fmla="*/ 308 w 668"/>
                                      <a:gd name="T37" fmla="*/ 450 h 4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68" h="498">
                                        <a:moveTo>
                                          <a:pt x="308" y="450"/>
                                        </a:moveTo>
                                        <a:cubicBezTo>
                                          <a:pt x="197" y="487"/>
                                          <a:pt x="222" y="486"/>
                                          <a:pt x="113" y="450"/>
                                        </a:cubicBezTo>
                                        <a:cubicBezTo>
                                          <a:pt x="103" y="435"/>
                                          <a:pt x="90" y="421"/>
                                          <a:pt x="83" y="405"/>
                                        </a:cubicBezTo>
                                        <a:cubicBezTo>
                                          <a:pt x="70" y="376"/>
                                          <a:pt x="53" y="315"/>
                                          <a:pt x="53" y="315"/>
                                        </a:cubicBezTo>
                                        <a:cubicBezTo>
                                          <a:pt x="63" y="300"/>
                                          <a:pt x="80" y="288"/>
                                          <a:pt x="83" y="270"/>
                                        </a:cubicBezTo>
                                        <a:cubicBezTo>
                                          <a:pt x="100" y="167"/>
                                          <a:pt x="0" y="295"/>
                                          <a:pt x="83" y="150"/>
                                        </a:cubicBezTo>
                                        <a:cubicBezTo>
                                          <a:pt x="92" y="134"/>
                                          <a:pt x="113" y="130"/>
                                          <a:pt x="128" y="120"/>
                                        </a:cubicBezTo>
                                        <a:cubicBezTo>
                                          <a:pt x="138" y="105"/>
                                          <a:pt x="150" y="91"/>
                                          <a:pt x="158" y="75"/>
                                        </a:cubicBezTo>
                                        <a:cubicBezTo>
                                          <a:pt x="165" y="61"/>
                                          <a:pt x="158" y="34"/>
                                          <a:pt x="173" y="30"/>
                                        </a:cubicBezTo>
                                        <a:cubicBezTo>
                                          <a:pt x="250" y="7"/>
                                          <a:pt x="413" y="0"/>
                                          <a:pt x="413" y="0"/>
                                        </a:cubicBezTo>
                                        <a:cubicBezTo>
                                          <a:pt x="443" y="10"/>
                                          <a:pt x="473" y="20"/>
                                          <a:pt x="503" y="30"/>
                                        </a:cubicBezTo>
                                        <a:cubicBezTo>
                                          <a:pt x="518" y="35"/>
                                          <a:pt x="548" y="45"/>
                                          <a:pt x="548" y="45"/>
                                        </a:cubicBezTo>
                                        <a:cubicBezTo>
                                          <a:pt x="583" y="97"/>
                                          <a:pt x="609" y="115"/>
                                          <a:pt x="668" y="135"/>
                                        </a:cubicBezTo>
                                        <a:cubicBezTo>
                                          <a:pt x="663" y="170"/>
                                          <a:pt x="658" y="205"/>
                                          <a:pt x="653" y="240"/>
                                        </a:cubicBezTo>
                                        <a:cubicBezTo>
                                          <a:pt x="648" y="280"/>
                                          <a:pt x="663" y="328"/>
                                          <a:pt x="638" y="360"/>
                                        </a:cubicBezTo>
                                        <a:cubicBezTo>
                                          <a:pt x="619" y="384"/>
                                          <a:pt x="578" y="370"/>
                                          <a:pt x="548" y="375"/>
                                        </a:cubicBezTo>
                                        <a:cubicBezTo>
                                          <a:pt x="543" y="405"/>
                                          <a:pt x="553" y="442"/>
                                          <a:pt x="533" y="465"/>
                                        </a:cubicBezTo>
                                        <a:cubicBezTo>
                                          <a:pt x="504" y="498"/>
                                          <a:pt x="371" y="468"/>
                                          <a:pt x="353" y="465"/>
                                        </a:cubicBezTo>
                                        <a:cubicBezTo>
                                          <a:pt x="299" y="483"/>
                                          <a:pt x="308" y="496"/>
                                          <a:pt x="308" y="45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482" y="9738"/>
                                    <a:ext cx="4275" cy="1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24F57B" id="Group 184" o:spid="_x0000_s1026" style="position:absolute;margin-left:9.1pt;margin-top:7.35pt;width:248.25pt;height:75pt;z-index:251660288" coordorigin="6017,6992" coordsize="4965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">
                      <v:line id="Line 168" o:spid="_x0000_s1027" style="position:absolute;visibility:visible;mso-wrap-style:square" from="9133,8005" to="9135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    <v:group id="Group 173" o:spid="_x0000_s1028" style="position:absolute;left:6017;top:6992;width:4965;height:1500" coordorigin="6017,9738" coordsize="4965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line id="Line 165" o:spid="_x0000_s1029" style="position:absolute;visibility:visible;mso-wrap-style:square" from="6017,11223" to="10982,1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      <v:line id="Line 166" o:spid="_x0000_s1030" style="position:absolute;flip:y;visibility:visible;mso-wrap-style:square" from="10800,9825" to="10800,1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            <v:shape id="Freeform 167" o:spid="_x0000_s1031" style="position:absolute;left:10289;top:9751;width:511;height:487;visibility:visible;mso-wrap-style:square;v-text-anchor:top" coordsize="511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ZScMA&#10;AADcAAAADwAAAGRycy9kb3ducmV2LnhtbERPTWsCMRC9C/6HMEJvmtWCratRxFKoeKluoXobNuNm&#10;cTNZNqmu/nojCL3N433ObNHaSpyp8aVjBcNBAoI4d7rkQsFP9tl/B+EDssbKMSm4kofFvNuZYard&#10;hbd03oVCxBD2KSowIdSplD43ZNEPXE0cuaNrLIYIm0LqBi8x3FZylCRjabHk2GCwppWh/LT7swrW&#10;H2Y75t/95vVtXxw8ydt3trkp9dJrl1MQgdrwL366v3ScP5nA4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DZScMAAADcAAAADwAAAAAAAAAAAAAAAACYAgAAZHJzL2Rv&#10;d25yZXYueG1sUEsFBgAAAAAEAAQA9QAAAIgDAAAAAA==&#10;" path="m511,44c378,,452,11,286,29,256,49,226,69,196,89v-15,10,-17,32,-30,45c153,147,136,154,121,164,,346,34,21,61,479v55,-5,115,8,165,-15c259,449,286,374,286,374v32,-128,-6,-60,225,-60e" filled="f">
                          <v:path arrowok="t" o:connecttype="custom" o:connectlocs="511,44;286,29;196,89;166,134;121,164;61,479;226,464;286,374;511,314" o:connectangles="0,0,0,0,0,0,0,0,0"/>
                        </v:shape>
                        <v:line id="Line 169" o:spid="_x0000_s1032" style="position:absolute;visibility:visible;mso-wrap-style:square" from="9255,10755" to="9255,1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      <v:shape id="Freeform 170" o:spid="_x0000_s1033" style="position:absolute;left:8797;top:10320;width:668;height:498;visibility:visible;mso-wrap-style:square;v-text-anchor:top" coordsize="668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9y8EA&#10;AADcAAAADwAAAGRycy9kb3ducmV2LnhtbESPQWsCMRSE7wX/Q3hCbzVR2yKrUVQseLRW8PrYPDfL&#10;bl6WJOr675tCweMwM98wi1XvWnGjEGvPGsYjBYK49KbmSsPp5+ttBiImZIOtZ9LwoAir5eBlgYXx&#10;d/6m2zFVIkM4FqjBptQVUsbSksM48h1x9i4+OExZhkqagPcMd62cKPUpHdacFyx2tLVUNser07AP&#10;h4u1cqeqTdO09P7B8nGeav067NdzEIn69Az/t/dGw0SN4e9MPg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vcvBAAAA3AAAAA8AAAAAAAAAAAAAAAAAmAIAAGRycy9kb3du&#10;cmV2LnhtbFBLBQYAAAAABAAEAPUAAACGAwAAAAA=&#10;" path="m308,450v-111,37,-86,36,-195,c103,435,90,421,83,405,70,376,53,315,53,315,63,300,80,288,83,270,100,167,,295,83,150v9,-16,30,-20,45,-30c138,105,150,91,158,75v7,-14,,-41,15,-45c250,7,413,,413,v30,10,60,20,90,30c518,35,548,45,548,45v35,52,61,70,120,90c663,170,658,205,653,240v-5,40,10,88,-15,120c619,384,578,370,548,375v-5,30,5,67,-15,90c504,498,371,468,353,465v-54,18,-45,31,-45,-15xe">
                          <v:path arrowok="t" o:connecttype="custom" o:connectlocs="308,450;113,450;83,405;53,315;83,270;83,150;128,120;158,75;173,30;413,0;503,30;548,45;668,135;653,240;638,360;548,375;533,465;353,465;308,450" o:connectangles="0,0,0,0,0,0,0,0,0,0,0,0,0,0,0,0,0,0,0"/>
                        </v:shape>
                        <v:line id="Line 172" o:spid="_x0000_s1034" style="position:absolute;flip:x;visibility:visible;mso-wrap-style:square" from="6482,9738" to="10757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XI8MAAADcAAAADwAAAGRycy9kb3ducmV2LnhtbESPwWrDMBBE74X8g9hAb7VcQ0txooRQ&#10;3BBCL3Xi+9rayCbWyliq4/x9VSj0OMzMG2a9nW0vJhp951jBc5KCIG6c7tgoOJ8+nt5A+ICssXdM&#10;Cu7kYbtZPKwx1+7GXzSVwYgIYZ+jgjaEIZfSNy1Z9IkbiKN3caPFEOVopB7xFuG2l1mavkqLHceF&#10;Fgd6b6m5lt9WQV3sKnOsq8Jm/Kn35qWsWZZKPS7n3QpEoDn8h//aB60gSzP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e1yPDAAAA3AAAAA8AAAAAAAAAAAAA&#10;AAAAoQIAAGRycy9kb3ducmV2LnhtbFBLBQYAAAAABAAEAPkAAACRAwAAAAA=&#10;">
                          <v:stroke dashstyle="dash"/>
                        </v:line>
                      </v:group>
                    </v:group>
                  </w:pict>
                </mc:Fallback>
              </mc:AlternateContent>
            </w:r>
          </w:p>
          <w:p w:rsidR="000876D1" w:rsidRPr="00AD2E76" w:rsidRDefault="000876D1" w:rsidP="00667A97">
            <w:pPr>
              <w:rPr>
                <w:noProof/>
              </w:rPr>
            </w:pPr>
          </w:p>
          <w:p w:rsidR="000876D1" w:rsidRPr="00AD2E76" w:rsidRDefault="000876D1" w:rsidP="00667A97">
            <w:pPr>
              <w:rPr>
                <w:noProof/>
              </w:rPr>
            </w:pPr>
          </w:p>
          <w:p w:rsidR="000876D1" w:rsidRPr="00AD2E76" w:rsidRDefault="000876D1" w:rsidP="00667A97">
            <w:pPr>
              <w:rPr>
                <w:noProof/>
              </w:rPr>
            </w:pPr>
          </w:p>
          <w:p w:rsidR="000876D1" w:rsidRDefault="000876D1" w:rsidP="00667A97">
            <w:pPr>
              <w:rPr>
                <w:noProof/>
              </w:rPr>
            </w:pPr>
          </w:p>
          <w:p w:rsidR="000876D1" w:rsidRDefault="000876D1" w:rsidP="00667A97">
            <w:pPr>
              <w:rPr>
                <w:noProof/>
              </w:rPr>
            </w:pPr>
          </w:p>
          <w:p w:rsidR="000876D1" w:rsidRDefault="000876D1" w:rsidP="00667A97">
            <w:pPr>
              <w:rPr>
                <w:noProof/>
              </w:rPr>
            </w:pPr>
          </w:p>
          <w:p w:rsidR="000876D1" w:rsidRPr="00AD2E76" w:rsidRDefault="000876D1" w:rsidP="00667A97">
            <w:pPr>
              <w:rPr>
                <w:noProof/>
              </w:rPr>
            </w:pPr>
          </w:p>
        </w:tc>
      </w:tr>
      <w:tr w:rsidR="000876D1" w:rsidRPr="00AD2E76" w:rsidTr="00667A97">
        <w:trPr>
          <w:trHeight w:val="2248"/>
        </w:trPr>
        <w:tc>
          <w:tcPr>
            <w:tcW w:w="10152" w:type="dxa"/>
          </w:tcPr>
          <w:p w:rsidR="000876D1" w:rsidRDefault="000876D1" w:rsidP="000876D1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Example 3:</w:t>
            </w:r>
          </w:p>
          <w:p w:rsidR="000876D1" w:rsidRDefault="000876D1" w:rsidP="000876D1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Tell whether the triangles or similar or not s</w:t>
            </w:r>
            <w:r w:rsidRPr="000876D1">
              <w:rPr>
                <w:noProof/>
                <w:sz w:val="28"/>
              </w:rPr>
              <w:t>imilar</w:t>
            </w:r>
            <w:r>
              <w:rPr>
                <w:noProof/>
                <w:sz w:val="28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96"/>
              <w:gridCol w:w="3370"/>
              <w:gridCol w:w="3260"/>
            </w:tblGrid>
            <w:tr w:rsidR="000876D1" w:rsidTr="000876D1">
              <w:tc>
                <w:tcPr>
                  <w:tcW w:w="3308" w:type="dxa"/>
                </w:tcPr>
                <w:p w:rsidR="000876D1" w:rsidRDefault="000876D1" w:rsidP="000876D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1.</w:t>
                  </w:r>
                </w:p>
                <w:p w:rsidR="000876D1" w:rsidRDefault="000876D1" w:rsidP="000876D1">
                  <w:pPr>
                    <w:rPr>
                      <w:noProof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1EF4124" wp14:editId="52A2B52E">
                        <wp:extent cx="1773444" cy="958788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0873" cy="962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9" w:type="dxa"/>
                </w:tcPr>
                <w:p w:rsidR="000876D1" w:rsidRDefault="000876D1" w:rsidP="000876D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2.</w:t>
                  </w:r>
                </w:p>
                <w:p w:rsidR="000876D1" w:rsidRDefault="000876D1" w:rsidP="000876D1">
                  <w:pPr>
                    <w:rPr>
                      <w:noProof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0309EA8" wp14:editId="7443715D">
                        <wp:extent cx="2002903" cy="870011"/>
                        <wp:effectExtent l="0" t="0" r="0" b="635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2229" cy="8870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9" w:type="dxa"/>
                </w:tcPr>
                <w:p w:rsidR="000876D1" w:rsidRDefault="000876D1" w:rsidP="000876D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3.</w:t>
                  </w:r>
                </w:p>
                <w:p w:rsidR="000876D1" w:rsidRDefault="000876D1" w:rsidP="000876D1">
                  <w:pPr>
                    <w:rPr>
                      <w:noProof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E421FDD" wp14:editId="09CD37AE">
                        <wp:extent cx="1166212" cy="1349728"/>
                        <wp:effectExtent l="0" t="0" r="0" b="317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8460" cy="13639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76D1" w:rsidRDefault="000876D1" w:rsidP="000876D1">
                  <w:pPr>
                    <w:rPr>
                      <w:noProof/>
                      <w:sz w:val="28"/>
                    </w:rPr>
                  </w:pPr>
                </w:p>
                <w:p w:rsidR="000876D1" w:rsidRDefault="000876D1" w:rsidP="000876D1">
                  <w:pPr>
                    <w:rPr>
                      <w:noProof/>
                      <w:sz w:val="28"/>
                    </w:rPr>
                  </w:pPr>
                </w:p>
                <w:p w:rsidR="000876D1" w:rsidRDefault="000876D1" w:rsidP="000876D1">
                  <w:pPr>
                    <w:rPr>
                      <w:noProof/>
                      <w:sz w:val="28"/>
                    </w:rPr>
                  </w:pPr>
                </w:p>
                <w:p w:rsidR="000876D1" w:rsidRDefault="000876D1" w:rsidP="000876D1">
                  <w:pPr>
                    <w:rPr>
                      <w:noProof/>
                      <w:sz w:val="28"/>
                    </w:rPr>
                  </w:pPr>
                </w:p>
                <w:p w:rsidR="000876D1" w:rsidRDefault="000876D1" w:rsidP="000876D1">
                  <w:pPr>
                    <w:rPr>
                      <w:noProof/>
                      <w:sz w:val="28"/>
                    </w:rPr>
                  </w:pPr>
                </w:p>
                <w:p w:rsidR="000876D1" w:rsidRDefault="000876D1" w:rsidP="000876D1">
                  <w:pPr>
                    <w:rPr>
                      <w:noProof/>
                      <w:sz w:val="28"/>
                    </w:rPr>
                  </w:pPr>
                </w:p>
                <w:p w:rsidR="000876D1" w:rsidRDefault="000876D1" w:rsidP="000876D1">
                  <w:pPr>
                    <w:rPr>
                      <w:noProof/>
                      <w:sz w:val="28"/>
                    </w:rPr>
                  </w:pPr>
                </w:p>
                <w:p w:rsidR="000876D1" w:rsidRDefault="000876D1" w:rsidP="000876D1">
                  <w:pPr>
                    <w:rPr>
                      <w:noProof/>
                      <w:sz w:val="28"/>
                    </w:rPr>
                  </w:pPr>
                </w:p>
                <w:p w:rsidR="000876D1" w:rsidRDefault="000876D1" w:rsidP="000876D1">
                  <w:pPr>
                    <w:rPr>
                      <w:noProof/>
                      <w:sz w:val="28"/>
                    </w:rPr>
                  </w:pPr>
                </w:p>
                <w:p w:rsidR="000876D1" w:rsidRDefault="000876D1" w:rsidP="000876D1">
                  <w:pPr>
                    <w:rPr>
                      <w:noProof/>
                      <w:sz w:val="28"/>
                    </w:rPr>
                  </w:pPr>
                </w:p>
              </w:tc>
            </w:tr>
          </w:tbl>
          <w:p w:rsidR="000876D1" w:rsidRPr="000876D1" w:rsidRDefault="000876D1" w:rsidP="000876D1">
            <w:pPr>
              <w:rPr>
                <w:b/>
                <w:noProof/>
                <w:sz w:val="32"/>
              </w:rPr>
            </w:pPr>
          </w:p>
        </w:tc>
      </w:tr>
    </w:tbl>
    <w:p w:rsidR="000876D1" w:rsidRDefault="000876D1" w:rsidP="000876D1"/>
    <w:p w:rsidR="005E3164" w:rsidRPr="00B32AC6" w:rsidRDefault="005E3164" w:rsidP="005E3164">
      <w:pPr>
        <w:pStyle w:val="Heading2"/>
        <w:jc w:val="left"/>
        <w:rPr>
          <w:rFonts w:ascii="Calibri" w:hAnsi="Calibri"/>
          <w:szCs w:val="24"/>
        </w:rPr>
      </w:pPr>
      <w:r w:rsidRPr="00B32AC6">
        <w:rPr>
          <w:rFonts w:ascii="Calibri" w:hAnsi="Calibri"/>
          <w:szCs w:val="24"/>
        </w:rPr>
        <w:lastRenderedPageBreak/>
        <w:t>Warm 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5E3164" w:rsidRPr="00B32AC6" w:rsidTr="006235C0">
        <w:tc>
          <w:tcPr>
            <w:tcW w:w="5179" w:type="dxa"/>
          </w:tcPr>
          <w:p w:rsidR="005E3164" w:rsidRPr="00B32AC6" w:rsidRDefault="005E3164" w:rsidP="006235C0">
            <w:pPr>
              <w:rPr>
                <w:rFonts w:ascii="Calibri" w:hAnsi="Calibri"/>
                <w:szCs w:val="20"/>
              </w:rPr>
            </w:pPr>
            <w:r w:rsidRPr="00B32AC6">
              <w:rPr>
                <w:rFonts w:ascii="Calibri" w:hAnsi="Calibri"/>
                <w:szCs w:val="20"/>
              </w:rPr>
              <w:t>1.</w:t>
            </w:r>
          </w:p>
          <w:p w:rsidR="005E3164" w:rsidRPr="00B32AC6" w:rsidRDefault="005E3164" w:rsidP="006235C0">
            <w:pPr>
              <w:rPr>
                <w:rFonts w:ascii="Calibri" w:hAnsi="Calibri"/>
                <w:szCs w:val="20"/>
              </w:rPr>
            </w:pPr>
            <w:r w:rsidRPr="00B32AC6">
              <w:rPr>
                <w:rFonts w:ascii="Calibri" w:hAnsi="Calibri"/>
                <w:szCs w:val="20"/>
              </w:rPr>
              <w:t>The triangles are similar.  Find x.</w:t>
            </w:r>
          </w:p>
          <w:p w:rsidR="005E3164" w:rsidRPr="00B32AC6" w:rsidRDefault="005E3164" w:rsidP="006235C0">
            <w:pPr>
              <w:rPr>
                <w:rFonts w:ascii="Calibri" w:hAnsi="Calibri"/>
                <w:sz w:val="14"/>
                <w:szCs w:val="20"/>
              </w:rPr>
            </w:pPr>
            <w:r w:rsidRPr="00B32AC6">
              <w:rPr>
                <w:rFonts w:ascii="Calibri" w:hAnsi="Calibri"/>
                <w:noProof/>
              </w:rPr>
              <w:drawing>
                <wp:inline distT="0" distB="0" distL="0" distR="0" wp14:anchorId="53BEDE1F" wp14:editId="5C5C1C2F">
                  <wp:extent cx="1229573" cy="1009650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81" cy="103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164" w:rsidRPr="00B32AC6" w:rsidRDefault="005E3164" w:rsidP="006235C0">
            <w:pPr>
              <w:rPr>
                <w:rFonts w:ascii="Calibri" w:hAnsi="Calibri"/>
              </w:rPr>
            </w:pPr>
          </w:p>
        </w:tc>
        <w:tc>
          <w:tcPr>
            <w:tcW w:w="5179" w:type="dxa"/>
          </w:tcPr>
          <w:p w:rsidR="005E3164" w:rsidRDefault="005E3164" w:rsidP="006235C0">
            <w:pPr>
              <w:rPr>
                <w:rFonts w:ascii="Calibri" w:hAnsi="Calibri"/>
              </w:rPr>
            </w:pPr>
            <w:r w:rsidRPr="00B32AC6">
              <w:rPr>
                <w:rFonts w:ascii="Calibri" w:hAnsi="Calibri"/>
              </w:rPr>
              <w:t xml:space="preserve">2.  </w:t>
            </w:r>
          </w:p>
          <w:p w:rsidR="005E3164" w:rsidRDefault="005E3164" w:rsidP="00623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triangles are similar.  Find x.</w:t>
            </w:r>
          </w:p>
          <w:p w:rsidR="005E3164" w:rsidRPr="00B32AC6" w:rsidRDefault="005E3164" w:rsidP="006235C0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54B21782" wp14:editId="4F3CA74C">
                  <wp:extent cx="1457325" cy="72500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399" cy="734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164" w:rsidTr="006235C0">
        <w:tc>
          <w:tcPr>
            <w:tcW w:w="10358" w:type="dxa"/>
            <w:gridSpan w:val="2"/>
          </w:tcPr>
          <w:p w:rsidR="005E3164" w:rsidRDefault="005E3164" w:rsidP="00623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 Use the figure to find the measures of the numbered angles.</w:t>
            </w:r>
          </w:p>
          <w:p w:rsidR="005E3164" w:rsidRDefault="005E3164" w:rsidP="006235C0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64EAFCFA" wp14:editId="25F7F204">
                  <wp:extent cx="1466850" cy="11239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40C4C36" wp14:editId="56D47567">
                  <wp:extent cx="3429000" cy="1058209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964" cy="107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164" w:rsidRDefault="005E3164" w:rsidP="00623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Match the correct explanation to the angles below.  Write the letter on the lines below.</w:t>
            </w:r>
          </w:p>
          <w:p w:rsidR="005E3164" w:rsidRDefault="005E3164" w:rsidP="006235C0">
            <w:pPr>
              <w:rPr>
                <w:rFonts w:ascii="Calibri" w:hAnsi="Calibri"/>
              </w:rPr>
            </w:pPr>
            <w:r w:rsidRPr="00D153BE">
              <w:rPr>
                <w:rFonts w:ascii="Calibri" w:hAnsi="Calibri"/>
                <w:u w:val="single"/>
              </w:rPr>
              <w:t>STATEMENTS</w:t>
            </w:r>
            <w:r>
              <w:rPr>
                <w:rFonts w:ascii="Calibri" w:hAnsi="Calibri"/>
              </w:rPr>
              <w:t xml:space="preserve">:                                         </w:t>
            </w:r>
            <w:r w:rsidRPr="00D153BE">
              <w:rPr>
                <w:rFonts w:ascii="Calibri" w:hAnsi="Calibri"/>
                <w:u w:val="single"/>
              </w:rPr>
              <w:t>EXPLANATIONS</w:t>
            </w:r>
            <w:r>
              <w:rPr>
                <w:rFonts w:ascii="Calibri" w:hAnsi="Calibri"/>
              </w:rPr>
              <w:t>:</w:t>
            </w:r>
          </w:p>
          <w:p w:rsidR="005E3164" w:rsidRDefault="005E3164" w:rsidP="006235C0">
            <w:pPr>
              <w:spacing w:line="276" w:lineRule="auto"/>
              <w:rPr>
                <w:rFonts w:ascii="Calibri" w:hAnsi="Calibri"/>
              </w:rPr>
            </w:pP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rPr>
                <w:rFonts w:ascii="Calibri" w:hAnsi="Calibri"/>
              </w:rPr>
              <w:t xml:space="preserve">  1 is    ____                                           a.   corresponding with </w:t>
            </w:r>
            <m:oMath>
              <m:r>
                <w:rPr>
                  <w:rFonts w:ascii="Cambria Math" w:hAnsi="Cambria Math"/>
                </w:rPr>
                <m:t>∠ 5</m:t>
              </m:r>
            </m:oMath>
          </w:p>
          <w:p w:rsidR="005E3164" w:rsidRDefault="005E3164" w:rsidP="006235C0">
            <w:pPr>
              <w:spacing w:line="276" w:lineRule="auto"/>
              <w:rPr>
                <w:rFonts w:ascii="Calibri" w:hAnsi="Calibri"/>
              </w:rPr>
            </w:pP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rPr>
                <w:rFonts w:ascii="Calibri" w:hAnsi="Calibri"/>
              </w:rPr>
              <w:t xml:space="preserve">  2 is    ____                                           b.   corresponding with </w:t>
            </w:r>
            <m:oMath>
              <m:r>
                <w:rPr>
                  <w:rFonts w:ascii="Cambria Math" w:hAnsi="Cambria Math"/>
                </w:rPr>
                <m:t>∠ 6</m:t>
              </m:r>
            </m:oMath>
          </w:p>
          <w:p w:rsidR="005E3164" w:rsidRDefault="005E3164" w:rsidP="006235C0">
            <w:pPr>
              <w:spacing w:line="276" w:lineRule="auto"/>
              <w:rPr>
                <w:rFonts w:ascii="Calibri" w:hAnsi="Calibri"/>
              </w:rPr>
            </w:pP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rPr>
                <w:rFonts w:ascii="Calibri" w:hAnsi="Calibri"/>
              </w:rPr>
              <w:t xml:space="preserve">  3 is    ____                                           c.   corresponding with </w:t>
            </w:r>
            <m:oMath>
              <m:r>
                <w:rPr>
                  <w:rFonts w:ascii="Cambria Math" w:hAnsi="Cambria Math"/>
                </w:rPr>
                <m:t>∠ 7</m:t>
              </m:r>
            </m:oMath>
          </w:p>
          <w:p w:rsidR="005E3164" w:rsidRDefault="005E3164" w:rsidP="006235C0">
            <w:pPr>
              <w:spacing w:line="276" w:lineRule="auto"/>
              <w:rPr>
                <w:rFonts w:ascii="Calibri" w:hAnsi="Calibri"/>
              </w:rPr>
            </w:pP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rPr>
                <w:rFonts w:ascii="Calibri" w:hAnsi="Calibri"/>
              </w:rPr>
              <w:t xml:space="preserve">  4 is    ____                                           d.   corresponding with the given angle</w:t>
            </w:r>
          </w:p>
          <w:p w:rsidR="005E3164" w:rsidRDefault="005E3164" w:rsidP="006235C0">
            <w:pPr>
              <w:spacing w:line="276" w:lineRule="auto"/>
              <w:rPr>
                <w:rFonts w:ascii="Calibri" w:hAnsi="Calibri"/>
              </w:rPr>
            </w:pP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rPr>
                <w:rFonts w:ascii="Calibri" w:hAnsi="Calibri"/>
              </w:rPr>
              <w:t xml:space="preserve">  5 &amp; 7 are   ____                                 e.    vertical to the given angle</w:t>
            </w:r>
          </w:p>
          <w:p w:rsidR="005E3164" w:rsidRDefault="005E3164" w:rsidP="006235C0">
            <w:pPr>
              <w:spacing w:line="276" w:lineRule="auto"/>
              <w:rPr>
                <w:rFonts w:ascii="Calibri" w:hAnsi="Calibri"/>
              </w:rPr>
            </w:pPr>
            <m:oMath>
              <m:r>
                <w:rPr>
                  <w:rFonts w:ascii="Cambria Math" w:hAnsi="Cambria Math"/>
                </w:rPr>
                <m:t>∠</m:t>
              </m:r>
            </m:oMath>
            <w:r>
              <w:rPr>
                <w:rFonts w:ascii="Calibri" w:hAnsi="Calibri"/>
              </w:rPr>
              <w:t xml:space="preserve">  6 is    ____                                           f.    </w:t>
            </w:r>
            <w:proofErr w:type="gramStart"/>
            <w:r>
              <w:rPr>
                <w:rFonts w:ascii="Calibri" w:hAnsi="Calibri"/>
              </w:rPr>
              <w:t>supplementary</w:t>
            </w:r>
            <w:proofErr w:type="gramEnd"/>
            <w:r>
              <w:rPr>
                <w:rFonts w:ascii="Calibri" w:hAnsi="Calibri"/>
              </w:rPr>
              <w:t xml:space="preserve"> to the given angle.</w:t>
            </w:r>
          </w:p>
        </w:tc>
      </w:tr>
    </w:tbl>
    <w:p w:rsidR="005E3164" w:rsidRPr="000876D1" w:rsidRDefault="005E3164" w:rsidP="000876D1"/>
    <w:sectPr w:rsidR="005E3164" w:rsidRPr="000876D1" w:rsidSect="00CC115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C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2627A2"/>
    <w:multiLevelType w:val="hybridMultilevel"/>
    <w:tmpl w:val="5DBA1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5E1AC9"/>
    <w:multiLevelType w:val="hybridMultilevel"/>
    <w:tmpl w:val="6638099C"/>
    <w:lvl w:ilvl="0" w:tplc="6254A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40C68"/>
    <w:multiLevelType w:val="hybridMultilevel"/>
    <w:tmpl w:val="D7C664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8"/>
  <w:drawingGridVertic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A1"/>
    <w:rsid w:val="000876D1"/>
    <w:rsid w:val="000E2057"/>
    <w:rsid w:val="00107E5A"/>
    <w:rsid w:val="00157C02"/>
    <w:rsid w:val="0016746E"/>
    <w:rsid w:val="001A4551"/>
    <w:rsid w:val="001B173E"/>
    <w:rsid w:val="00232264"/>
    <w:rsid w:val="00244FDA"/>
    <w:rsid w:val="002F54FD"/>
    <w:rsid w:val="0031631B"/>
    <w:rsid w:val="003477B1"/>
    <w:rsid w:val="00397A67"/>
    <w:rsid w:val="003C2C73"/>
    <w:rsid w:val="003F1366"/>
    <w:rsid w:val="00473B9F"/>
    <w:rsid w:val="004950EA"/>
    <w:rsid w:val="00524797"/>
    <w:rsid w:val="00526067"/>
    <w:rsid w:val="005859C1"/>
    <w:rsid w:val="005E3164"/>
    <w:rsid w:val="00612EC0"/>
    <w:rsid w:val="00697C4F"/>
    <w:rsid w:val="006E3CA2"/>
    <w:rsid w:val="00704AEE"/>
    <w:rsid w:val="00744651"/>
    <w:rsid w:val="0076202C"/>
    <w:rsid w:val="00773457"/>
    <w:rsid w:val="007B09D2"/>
    <w:rsid w:val="007B5A41"/>
    <w:rsid w:val="007B6FD6"/>
    <w:rsid w:val="007C4DEC"/>
    <w:rsid w:val="007D15C4"/>
    <w:rsid w:val="007F26CA"/>
    <w:rsid w:val="007F2D2B"/>
    <w:rsid w:val="00804225"/>
    <w:rsid w:val="00810BA1"/>
    <w:rsid w:val="00860A40"/>
    <w:rsid w:val="00882E90"/>
    <w:rsid w:val="00885FAC"/>
    <w:rsid w:val="009D3714"/>
    <w:rsid w:val="009D4366"/>
    <w:rsid w:val="009F7D61"/>
    <w:rsid w:val="00A06350"/>
    <w:rsid w:val="00A4089E"/>
    <w:rsid w:val="00AA134D"/>
    <w:rsid w:val="00AD2E76"/>
    <w:rsid w:val="00AE587B"/>
    <w:rsid w:val="00B3659A"/>
    <w:rsid w:val="00B52B13"/>
    <w:rsid w:val="00BA27E9"/>
    <w:rsid w:val="00BA2C0F"/>
    <w:rsid w:val="00C24447"/>
    <w:rsid w:val="00C3697E"/>
    <w:rsid w:val="00CC1158"/>
    <w:rsid w:val="00CE1698"/>
    <w:rsid w:val="00CF2EA9"/>
    <w:rsid w:val="00D74D93"/>
    <w:rsid w:val="00D764BE"/>
    <w:rsid w:val="00DA40CA"/>
    <w:rsid w:val="00E90C3E"/>
    <w:rsid w:val="00EA5C27"/>
    <w:rsid w:val="00ED1B0F"/>
    <w:rsid w:val="00FA6A4F"/>
    <w:rsid w:val="00F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D51D6-BEEE-4BEB-8E38-A30EBDED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D1B0F"/>
    <w:pPr>
      <w:keepNext/>
      <w:tabs>
        <w:tab w:val="left" w:pos="5040"/>
      </w:tabs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ED1B0F"/>
    <w:pPr>
      <w:keepNext/>
      <w:tabs>
        <w:tab w:val="left" w:pos="5040"/>
      </w:tabs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Problems using Similar Triangles</vt:lpstr>
    </vt:vector>
  </TitlesOfParts>
  <Company>FBISD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Problems using Similar Triangles</dc:title>
  <dc:subject/>
  <dc:creator>004le117</dc:creator>
  <cp:keywords/>
  <dc:description/>
  <cp:lastModifiedBy>Cao Thanh-Thuy</cp:lastModifiedBy>
  <cp:revision>6</cp:revision>
  <dcterms:created xsi:type="dcterms:W3CDTF">2019-01-08T03:12:00Z</dcterms:created>
  <dcterms:modified xsi:type="dcterms:W3CDTF">2019-01-14T18:41:00Z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Grade">
    <vt:lpwstr>N/A</vt:lpwstr>
  </property>
  <property fmtid="{D5CDD505-2E9C-101B-9397-08002B2CF9AE}" pid="4" name="Owner">
    <vt:lpwstr>Amber Russow</vt:lpwstr>
  </property>
  <property fmtid="{D5CDD505-2E9C-101B-9397-08002B2CF9AE}" pid="5" name="Audience">
    <vt:lpwstr>Internal Only</vt:lpwstr>
  </property>
  <property fmtid="{D5CDD505-2E9C-101B-9397-08002B2CF9AE}" pid="6" name="Category0">
    <vt:lpwstr>Resource</vt:lpwstr>
  </property>
  <property fmtid="{D5CDD505-2E9C-101B-9397-08002B2CF9AE}" pid="7" name="Sequence">
    <vt:lpwstr>1</vt:lpwstr>
  </property>
  <property fmtid="{D5CDD505-2E9C-101B-9397-08002B2CF9AE}" pid="8" name="Class Name">
    <vt:lpwstr>Geometry</vt:lpwstr>
  </property>
  <property fmtid="{D5CDD505-2E9C-101B-9397-08002B2CF9AE}" pid="9" name="Status">
    <vt:lpwstr>Final</vt:lpwstr>
  </property>
  <property fmtid="{D5CDD505-2E9C-101B-9397-08002B2CF9AE}" pid="10" name="Term">
    <vt:lpwstr>N/A</vt:lpwstr>
  </property>
  <property fmtid="{D5CDD505-2E9C-101B-9397-08002B2CF9AE}" pid="11" name="Level">
    <vt:lpwstr>High School</vt:lpwstr>
  </property>
  <property fmtid="{D5CDD505-2E9C-101B-9397-08002B2CF9AE}" pid="12" name="Subject Area">
    <vt:lpwstr>Mathematics</vt:lpwstr>
  </property>
</Properties>
</file>