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EB" w:rsidRDefault="00A566EB" w:rsidP="00A566EB">
      <w:r>
        <w:t>Name: ______________</w:t>
      </w:r>
      <w:r>
        <w:tab/>
        <w:t>Table #: ______</w:t>
      </w:r>
      <w:r>
        <w:tab/>
      </w:r>
      <w:r>
        <w:tab/>
        <w:t>Period: ______</w:t>
      </w:r>
      <w:r>
        <w:tab/>
        <w:t>Date: ____</w:t>
      </w:r>
    </w:p>
    <w:p w:rsidR="00CF4026" w:rsidRPr="00857DAA" w:rsidRDefault="00822EDF" w:rsidP="00857DAA">
      <w:pPr>
        <w:jc w:val="center"/>
        <w:rPr>
          <w:b/>
          <w:sz w:val="32"/>
        </w:rPr>
      </w:pPr>
      <w:r w:rsidRPr="00CA4B15">
        <w:rPr>
          <w:b/>
          <w:sz w:val="32"/>
        </w:rPr>
        <w:t>3.5</w:t>
      </w:r>
      <w:r w:rsidR="00A566EB" w:rsidRPr="00CA4B15">
        <w:rPr>
          <w:b/>
          <w:sz w:val="32"/>
        </w:rPr>
        <w:t xml:space="preserve">B Solving Two-Step </w:t>
      </w:r>
      <w:proofErr w:type="spellStart"/>
      <w:r w:rsidR="00A566EB" w:rsidRPr="00CA4B15">
        <w:rPr>
          <w:b/>
          <w:sz w:val="32"/>
        </w:rPr>
        <w:t>Equations</w:t>
      </w:r>
      <w:r w:rsidR="00206276" w:rsidRPr="00CA4B15">
        <w:rPr>
          <w:b/>
          <w:sz w:val="32"/>
        </w:rPr>
        <w:t>_Classwork</w:t>
      </w:r>
      <w:proofErr w:type="spellEnd"/>
    </w:p>
    <w:p w:rsidR="00857DAA" w:rsidRDefault="00857DAA" w:rsidP="00A566EB">
      <w:pPr>
        <w:rPr>
          <w:rFonts w:eastAsiaTheme="minorEastAsia"/>
          <w:sz w:val="24"/>
          <w:szCs w:val="24"/>
        </w:rPr>
      </w:pPr>
    </w:p>
    <w:p w:rsidR="00CF6EFA" w:rsidRPr="00CF4026" w:rsidRDefault="00CF6EFA" w:rsidP="00A566EB">
      <w:r>
        <w:rPr>
          <w:rFonts w:eastAsiaTheme="minorEastAsia"/>
          <w:sz w:val="24"/>
          <w:szCs w:val="24"/>
        </w:rPr>
        <w:t>When you solve an equation your goal is to __________________ the variable. To do this you need to use inverse operations or “undo” all of the other operations in the equation.</w:t>
      </w:r>
    </w:p>
    <w:p w:rsidR="00CF6EFA" w:rsidRPr="00CF6EFA" w:rsidRDefault="0034209D" w:rsidP="00A566EB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4200403</wp:posOffset>
                </wp:positionH>
                <wp:positionV relativeFrom="paragraph">
                  <wp:posOffset>40613</wp:posOffset>
                </wp:positionV>
                <wp:extent cx="2334071" cy="1935804"/>
                <wp:effectExtent l="0" t="0" r="2857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071" cy="1935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09D" w:rsidRPr="0034209D" w:rsidRDefault="0034209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4209D">
                              <w:rPr>
                                <w:b/>
                                <w:sz w:val="28"/>
                              </w:rPr>
                              <w:t>SPECIAL ATTENTION!</w:t>
                            </w:r>
                          </w:p>
                          <w:p w:rsidR="0034209D" w:rsidRPr="0034209D" w:rsidRDefault="0034209D" w:rsidP="003420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34209D">
                              <w:t>Before you solve the variable, simplify the expression using PEMDAS or distributive property</w:t>
                            </w:r>
                          </w:p>
                          <w:p w:rsidR="0034209D" w:rsidRDefault="0034209D" w:rsidP="003420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34209D">
                              <w:t xml:space="preserve">When you are dealing with only fraction, get rid of the denominator first. </w:t>
                            </w:r>
                          </w:p>
                          <w:p w:rsidR="0034209D" w:rsidRPr="0034209D" w:rsidRDefault="0034209D" w:rsidP="0034209D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(Ex.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m + 3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0.75pt;margin-top:3.2pt;width:183.8pt;height:152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" fillcolor="white [3201]" strokeweight=".5pt">
                <v:textbox>
                  <w:txbxContent>
                    <w:p w:rsidR="0034209D" w:rsidRPr="0034209D" w:rsidRDefault="0034209D">
                      <w:pPr>
                        <w:rPr>
                          <w:b/>
                          <w:sz w:val="28"/>
                        </w:rPr>
                      </w:pPr>
                      <w:r w:rsidRPr="0034209D">
                        <w:rPr>
                          <w:b/>
                          <w:sz w:val="28"/>
                        </w:rPr>
                        <w:t>SPECIAL ATTENTION!</w:t>
                      </w:r>
                    </w:p>
                    <w:p w:rsidR="0034209D" w:rsidRPr="0034209D" w:rsidRDefault="0034209D" w:rsidP="0034209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34209D">
                        <w:t>Before you solve the variable, simplify the expression using PEMDAS or distributive property</w:t>
                      </w:r>
                    </w:p>
                    <w:p w:rsidR="0034209D" w:rsidRDefault="0034209D" w:rsidP="0034209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34209D">
                        <w:t xml:space="preserve">When you are dealing with only fraction, get rid of the denominator first. </w:t>
                      </w:r>
                    </w:p>
                    <w:p w:rsidR="0034209D" w:rsidRPr="0034209D" w:rsidRDefault="0034209D" w:rsidP="0034209D">
                      <w:pPr>
                        <w:pStyle w:val="ListParagraph"/>
                        <w:ind w:left="360"/>
                      </w:pPr>
                      <w:r>
                        <w:t xml:space="preserve">(Ex.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 + 3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CF6EFA" w:rsidRPr="00CF6EFA">
        <w:rPr>
          <w:b/>
          <w:i/>
        </w:rPr>
        <w:t>Review</w:t>
      </w:r>
    </w:p>
    <w:p w:rsidR="00CF6EFA" w:rsidRDefault="00CF6EFA" w:rsidP="00A566EB">
      <w:r>
        <w:t>To “undo” addition, ______________________</w:t>
      </w:r>
      <w:r>
        <w:tab/>
      </w:r>
      <w:r>
        <w:tab/>
      </w:r>
      <m:oMath>
        <m:r>
          <w:rPr>
            <w:rFonts w:ascii="Cambria Math" w:hAnsi="Cambria Math"/>
          </w:rPr>
          <m:t>x+7=10</m:t>
        </m:r>
      </m:oMath>
    </w:p>
    <w:p w:rsidR="00CF6EFA" w:rsidRDefault="00CF6EFA" w:rsidP="00A566EB">
      <w:r>
        <w:t>To “undo” subtraction, ____________________</w:t>
      </w:r>
      <w:r>
        <w:tab/>
      </w:r>
      <w:r>
        <w:tab/>
      </w:r>
      <m:oMath>
        <m:r>
          <w:rPr>
            <w:rFonts w:ascii="Cambria Math" w:hAnsi="Cambria Math"/>
          </w:rPr>
          <m:t>x-8=15</m:t>
        </m:r>
      </m:oMath>
    </w:p>
    <w:p w:rsidR="00CF6EFA" w:rsidRDefault="00CF6EFA" w:rsidP="00A566EB">
      <w:r>
        <w:t>To “undo” multiplication, __________________</w:t>
      </w:r>
      <w:r>
        <w:tab/>
      </w:r>
      <w:r>
        <w:tab/>
      </w:r>
      <m:oMath>
        <m:r>
          <w:rPr>
            <w:rFonts w:ascii="Cambria Math" w:hAnsi="Cambria Math"/>
          </w:rPr>
          <m:t>4x=28</m:t>
        </m:r>
      </m:oMath>
    </w:p>
    <w:p w:rsidR="00CF6EFA" w:rsidRDefault="00CF6EFA" w:rsidP="00A566EB">
      <w:pPr>
        <w:rPr>
          <w:rFonts w:eastAsiaTheme="minorEastAsia"/>
          <w:sz w:val="24"/>
          <w:szCs w:val="24"/>
        </w:rPr>
      </w:pPr>
      <w:r>
        <w:t>To “undo” division, _______________________</w: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=9</m:t>
        </m:r>
      </m:oMath>
    </w:p>
    <w:p w:rsidR="00CF6EFA" w:rsidRDefault="00CF6EFA" w:rsidP="00A566EB">
      <w:pPr>
        <w:rPr>
          <w:rFonts w:eastAsiaTheme="minorEastAsia"/>
          <w:sz w:val="24"/>
          <w:szCs w:val="24"/>
        </w:rPr>
      </w:pPr>
    </w:p>
    <w:p w:rsidR="00CF6EFA" w:rsidRPr="00770AAF" w:rsidRDefault="00CF6EFA" w:rsidP="00CF6EFA">
      <w:pPr>
        <w:rPr>
          <w:i/>
          <w:sz w:val="24"/>
          <w:szCs w:val="24"/>
        </w:rPr>
      </w:pPr>
      <w:r w:rsidRPr="00770AAF">
        <w:rPr>
          <w:i/>
          <w:sz w:val="24"/>
          <w:szCs w:val="24"/>
        </w:rPr>
        <w:t>Solve each equation. Show your check.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CF6EFA" w:rsidTr="00BB75B3">
        <w:tc>
          <w:tcPr>
            <w:tcW w:w="5179" w:type="dxa"/>
          </w:tcPr>
          <w:p w:rsidR="00CF6EFA" w:rsidRPr="00770AAF" w:rsidRDefault="0034209D" w:rsidP="00CF6EF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2(x-3)=48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                            </w:t>
            </w:r>
            <w:r w:rsidR="00CF6EFA" w:rsidRPr="00770AAF">
              <w:rPr>
                <w:rFonts w:eastAsiaTheme="minorEastAsia"/>
                <w:b/>
                <w:sz w:val="28"/>
                <w:szCs w:val="28"/>
              </w:rPr>
              <w:t>Check</w:t>
            </w:r>
          </w:p>
          <w:p w:rsidR="00CF6EFA" w:rsidRPr="00770AAF" w:rsidRDefault="00CF6EFA" w:rsidP="00BB75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9C3338" wp14:editId="3765D020">
                      <wp:simplePos x="0" y="0"/>
                      <wp:positionH relativeFrom="column">
                        <wp:posOffset>1131840</wp:posOffset>
                      </wp:positionH>
                      <wp:positionV relativeFrom="paragraph">
                        <wp:posOffset>-223520</wp:posOffset>
                      </wp:positionV>
                      <wp:extent cx="9728" cy="1945532"/>
                      <wp:effectExtent l="0" t="0" r="28575" b="3619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28" cy="19455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981906" id="Straight Connector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-17.6pt" to="89.8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F6EFA" w:rsidRPr="00770AAF" w:rsidRDefault="00CF6EFA" w:rsidP="00BB75B3">
            <w:pPr>
              <w:rPr>
                <w:sz w:val="28"/>
                <w:szCs w:val="28"/>
              </w:rPr>
            </w:pPr>
          </w:p>
          <w:p w:rsidR="00CF6EFA" w:rsidRDefault="00CF6EFA" w:rsidP="00BB75B3">
            <w:pPr>
              <w:rPr>
                <w:sz w:val="28"/>
                <w:szCs w:val="28"/>
              </w:rPr>
            </w:pPr>
          </w:p>
          <w:p w:rsidR="00CF6EFA" w:rsidRDefault="00CF6EFA" w:rsidP="00BB75B3">
            <w:pPr>
              <w:rPr>
                <w:sz w:val="28"/>
                <w:szCs w:val="28"/>
              </w:rPr>
            </w:pPr>
          </w:p>
          <w:p w:rsidR="00CF6EFA" w:rsidRDefault="00CF6EFA" w:rsidP="00BB75B3">
            <w:pPr>
              <w:rPr>
                <w:sz w:val="28"/>
                <w:szCs w:val="28"/>
              </w:rPr>
            </w:pPr>
          </w:p>
          <w:p w:rsidR="00CF6EFA" w:rsidRDefault="00CF6EFA" w:rsidP="00BB75B3">
            <w:pPr>
              <w:rPr>
                <w:sz w:val="28"/>
                <w:szCs w:val="28"/>
              </w:rPr>
            </w:pPr>
          </w:p>
          <w:p w:rsidR="00CF6EFA" w:rsidRDefault="00CF6EFA" w:rsidP="00BB75B3">
            <w:pPr>
              <w:rPr>
                <w:sz w:val="28"/>
                <w:szCs w:val="28"/>
              </w:rPr>
            </w:pPr>
          </w:p>
          <w:p w:rsidR="00CF6EFA" w:rsidRDefault="00CF6EFA" w:rsidP="00BB75B3">
            <w:pPr>
              <w:rPr>
                <w:sz w:val="28"/>
                <w:szCs w:val="28"/>
              </w:rPr>
            </w:pPr>
          </w:p>
          <w:p w:rsidR="00CF6EFA" w:rsidRDefault="00CF6EFA" w:rsidP="00BB75B3">
            <w:pPr>
              <w:rPr>
                <w:sz w:val="28"/>
                <w:szCs w:val="28"/>
              </w:rPr>
            </w:pPr>
          </w:p>
          <w:p w:rsidR="00CF6EFA" w:rsidRDefault="00CF6EFA" w:rsidP="00BB75B3">
            <w:pPr>
              <w:rPr>
                <w:sz w:val="28"/>
                <w:szCs w:val="28"/>
              </w:rPr>
            </w:pPr>
          </w:p>
          <w:p w:rsidR="0034209D" w:rsidRDefault="0034209D" w:rsidP="00BB75B3">
            <w:pPr>
              <w:rPr>
                <w:sz w:val="28"/>
                <w:szCs w:val="28"/>
              </w:rPr>
            </w:pPr>
          </w:p>
          <w:p w:rsidR="0034209D" w:rsidRPr="00770AAF" w:rsidRDefault="0034209D" w:rsidP="00BB75B3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CF6EFA" w:rsidRPr="00770AAF" w:rsidRDefault="0034209D" w:rsidP="00CF6EF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08627" wp14:editId="6B3753F1">
                      <wp:simplePos x="0" y="0"/>
                      <wp:positionH relativeFrom="column">
                        <wp:posOffset>858128</wp:posOffset>
                      </wp:positionH>
                      <wp:positionV relativeFrom="paragraph">
                        <wp:posOffset>17118</wp:posOffset>
                      </wp:positionV>
                      <wp:extent cx="9728" cy="1945532"/>
                      <wp:effectExtent l="0" t="0" r="28575" b="3619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28" cy="19455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00E95F" id="Straight Connecto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5pt,1.35pt" to="68.3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EastAsia"/>
                <w:sz w:val="28"/>
                <w:szCs w:val="28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m + 3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=-6</m:t>
              </m:r>
            </m:oMath>
            <w:r w:rsidR="00CF6EFA" w:rsidRPr="00770AAF">
              <w:rPr>
                <w:rFonts w:eastAsiaTheme="minorEastAsia"/>
                <w:sz w:val="28"/>
                <w:szCs w:val="28"/>
              </w:rPr>
              <w:t xml:space="preserve">                                    </w:t>
            </w:r>
            <w:r w:rsidR="00CF6EFA" w:rsidRPr="00770AAF">
              <w:rPr>
                <w:rFonts w:eastAsiaTheme="minorEastAsia"/>
                <w:b/>
                <w:sz w:val="28"/>
                <w:szCs w:val="28"/>
              </w:rPr>
              <w:t>Check</w:t>
            </w:r>
          </w:p>
        </w:tc>
      </w:tr>
      <w:tr w:rsidR="00CF6EFA" w:rsidTr="00BB75B3">
        <w:tc>
          <w:tcPr>
            <w:tcW w:w="5179" w:type="dxa"/>
          </w:tcPr>
          <w:p w:rsidR="00CF6EFA" w:rsidRPr="00CF6EFA" w:rsidRDefault="0034209D" w:rsidP="00CF6EF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798B20" wp14:editId="39DB06F1">
                      <wp:simplePos x="0" y="0"/>
                      <wp:positionH relativeFrom="column">
                        <wp:posOffset>1626884</wp:posOffset>
                      </wp:positionH>
                      <wp:positionV relativeFrom="paragraph">
                        <wp:posOffset>18821</wp:posOffset>
                      </wp:positionV>
                      <wp:extent cx="9525" cy="1945005"/>
                      <wp:effectExtent l="0" t="0" r="28575" b="3619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945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A8E937" id="Straight Connector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pt,1.5pt" to="128.85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EastAsia"/>
                <w:sz w:val="28"/>
                <w:szCs w:val="28"/>
              </w:rPr>
              <w:t xml:space="preserve">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-(x-3)+13=48</m:t>
              </m:r>
            </m:oMath>
            <w:r w:rsidR="00CF6EFA" w:rsidRPr="00770AAF">
              <w:rPr>
                <w:rFonts w:eastAsiaTheme="minorEastAsia"/>
                <w:sz w:val="28"/>
                <w:szCs w:val="28"/>
              </w:rPr>
              <w:t xml:space="preserve">  </w:t>
            </w:r>
            <w:r>
              <w:rPr>
                <w:rFonts w:eastAsiaTheme="minorEastAsia"/>
                <w:sz w:val="28"/>
                <w:szCs w:val="28"/>
              </w:rPr>
              <w:t xml:space="preserve">                </w:t>
            </w:r>
            <w:r w:rsidR="00CF6EFA" w:rsidRPr="00CF6EFA">
              <w:rPr>
                <w:rFonts w:eastAsiaTheme="minorEastAsia"/>
                <w:b/>
                <w:sz w:val="28"/>
                <w:szCs w:val="28"/>
              </w:rPr>
              <w:t>Check</w:t>
            </w:r>
          </w:p>
          <w:p w:rsidR="00CF6EFA" w:rsidRPr="00770AAF" w:rsidRDefault="00CF6EFA" w:rsidP="00BB75B3">
            <w:pPr>
              <w:rPr>
                <w:sz w:val="28"/>
                <w:szCs w:val="28"/>
              </w:rPr>
            </w:pPr>
          </w:p>
          <w:p w:rsidR="00CF6EFA" w:rsidRDefault="00CF6EFA" w:rsidP="00BB75B3">
            <w:pPr>
              <w:rPr>
                <w:sz w:val="28"/>
                <w:szCs w:val="28"/>
              </w:rPr>
            </w:pPr>
          </w:p>
          <w:p w:rsidR="00CF6EFA" w:rsidRDefault="00CF6EFA" w:rsidP="00BB75B3">
            <w:pPr>
              <w:rPr>
                <w:sz w:val="28"/>
                <w:szCs w:val="28"/>
              </w:rPr>
            </w:pPr>
          </w:p>
          <w:p w:rsidR="00CF6EFA" w:rsidRDefault="00CF6EFA" w:rsidP="00BB75B3">
            <w:pPr>
              <w:rPr>
                <w:sz w:val="28"/>
                <w:szCs w:val="28"/>
              </w:rPr>
            </w:pPr>
          </w:p>
          <w:p w:rsidR="00CF6EFA" w:rsidRDefault="00CF6EFA" w:rsidP="00BB75B3">
            <w:pPr>
              <w:rPr>
                <w:sz w:val="28"/>
                <w:szCs w:val="28"/>
              </w:rPr>
            </w:pPr>
          </w:p>
          <w:p w:rsidR="00CF6EFA" w:rsidRDefault="00CF6EFA" w:rsidP="00BB75B3">
            <w:pPr>
              <w:rPr>
                <w:sz w:val="28"/>
                <w:szCs w:val="28"/>
              </w:rPr>
            </w:pPr>
          </w:p>
          <w:p w:rsidR="00CF6EFA" w:rsidRDefault="00CF6EFA" w:rsidP="00BB75B3">
            <w:pPr>
              <w:rPr>
                <w:sz w:val="28"/>
                <w:szCs w:val="28"/>
              </w:rPr>
            </w:pPr>
          </w:p>
          <w:p w:rsidR="00CF6EFA" w:rsidRDefault="00CF6EFA" w:rsidP="00BB75B3">
            <w:pPr>
              <w:rPr>
                <w:sz w:val="28"/>
                <w:szCs w:val="28"/>
              </w:rPr>
            </w:pPr>
          </w:p>
          <w:p w:rsidR="00CF6EFA" w:rsidRDefault="00CF6EFA" w:rsidP="00BB75B3">
            <w:pPr>
              <w:rPr>
                <w:sz w:val="28"/>
                <w:szCs w:val="28"/>
              </w:rPr>
            </w:pPr>
          </w:p>
          <w:p w:rsidR="00CF6EFA" w:rsidRDefault="00CF6EFA" w:rsidP="00BB75B3">
            <w:pPr>
              <w:rPr>
                <w:sz w:val="28"/>
                <w:szCs w:val="28"/>
              </w:rPr>
            </w:pPr>
          </w:p>
          <w:p w:rsidR="0034209D" w:rsidRPr="00770AAF" w:rsidRDefault="0034209D" w:rsidP="00BB75B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79" w:type="dxa"/>
          </w:tcPr>
          <w:p w:rsidR="00CF6EFA" w:rsidRPr="00770AAF" w:rsidRDefault="0034209D" w:rsidP="00CF6EF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EE1ADD" wp14:editId="648975D0">
                      <wp:simplePos x="0" y="0"/>
                      <wp:positionH relativeFrom="column">
                        <wp:posOffset>1257341</wp:posOffset>
                      </wp:positionH>
                      <wp:positionV relativeFrom="paragraph">
                        <wp:posOffset>13106</wp:posOffset>
                      </wp:positionV>
                      <wp:extent cx="9728" cy="1945532"/>
                      <wp:effectExtent l="0" t="0" r="28575" b="3619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28" cy="19455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5F0909" id="Straight Connector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.05pt" to="99.7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EastAsia"/>
                <w:sz w:val="28"/>
                <w:szCs w:val="28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-m + 3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+2=-6</m:t>
              </m:r>
            </m:oMath>
            <w:r w:rsidR="00CF6EFA" w:rsidRPr="00770AAF">
              <w:rPr>
                <w:rFonts w:eastAsiaTheme="minorEastAsia"/>
                <w:sz w:val="28"/>
                <w:szCs w:val="28"/>
              </w:rPr>
              <w:t xml:space="preserve">      </w:t>
            </w:r>
            <w:r>
              <w:rPr>
                <w:rFonts w:eastAsiaTheme="minorEastAsia"/>
                <w:sz w:val="28"/>
                <w:szCs w:val="28"/>
              </w:rPr>
              <w:t xml:space="preserve">                    </w:t>
            </w:r>
            <w:r w:rsidR="00CF6EFA" w:rsidRPr="00770AAF">
              <w:rPr>
                <w:rFonts w:eastAsiaTheme="minorEastAsia"/>
                <w:b/>
                <w:sz w:val="28"/>
                <w:szCs w:val="28"/>
              </w:rPr>
              <w:t>Check</w:t>
            </w:r>
          </w:p>
        </w:tc>
      </w:tr>
    </w:tbl>
    <w:p w:rsidR="00C35DC0" w:rsidRPr="00E073F8" w:rsidRDefault="00E073F8" w:rsidP="00610C36">
      <w:pPr>
        <w:rPr>
          <w:b/>
          <w:sz w:val="24"/>
        </w:rPr>
      </w:pPr>
      <w:r w:rsidRPr="00E073F8">
        <w:rPr>
          <w:b/>
          <w:sz w:val="24"/>
        </w:rPr>
        <w:lastRenderedPageBreak/>
        <w:t>PRACTICE PROBLEM: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E073F8" w:rsidRPr="00770AAF" w:rsidTr="00417B9B">
        <w:tc>
          <w:tcPr>
            <w:tcW w:w="5179" w:type="dxa"/>
          </w:tcPr>
          <w:p w:rsidR="00E073F8" w:rsidRPr="00770AAF" w:rsidRDefault="00E073F8" w:rsidP="00417B9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-2(x-3)=18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                           </w:t>
            </w:r>
            <w:r w:rsidRPr="00770AAF">
              <w:rPr>
                <w:rFonts w:eastAsiaTheme="minorEastAsia"/>
                <w:b/>
                <w:sz w:val="28"/>
                <w:szCs w:val="28"/>
              </w:rPr>
              <w:t>Check</w:t>
            </w:r>
          </w:p>
          <w:p w:rsidR="00E073F8" w:rsidRPr="00770AAF" w:rsidRDefault="00E073F8" w:rsidP="00417B9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1D705D" wp14:editId="0F6C4C98">
                      <wp:simplePos x="0" y="0"/>
                      <wp:positionH relativeFrom="column">
                        <wp:posOffset>1228847</wp:posOffset>
                      </wp:positionH>
                      <wp:positionV relativeFrom="paragraph">
                        <wp:posOffset>-223520</wp:posOffset>
                      </wp:positionV>
                      <wp:extent cx="9728" cy="1945532"/>
                      <wp:effectExtent l="0" t="0" r="28575" b="3619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28" cy="19455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9E607" id="Straight Connector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-17.6pt" to="97.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E073F8" w:rsidRPr="00770AAF" w:rsidRDefault="00E073F8" w:rsidP="00417B9B">
            <w:pPr>
              <w:rPr>
                <w:sz w:val="28"/>
                <w:szCs w:val="28"/>
              </w:rPr>
            </w:pPr>
          </w:p>
          <w:p w:rsidR="00E073F8" w:rsidRDefault="00E073F8" w:rsidP="00417B9B">
            <w:pPr>
              <w:rPr>
                <w:sz w:val="28"/>
                <w:szCs w:val="28"/>
              </w:rPr>
            </w:pPr>
          </w:p>
          <w:p w:rsidR="00E073F8" w:rsidRDefault="00E073F8" w:rsidP="00417B9B">
            <w:pPr>
              <w:rPr>
                <w:sz w:val="28"/>
                <w:szCs w:val="28"/>
              </w:rPr>
            </w:pPr>
          </w:p>
          <w:p w:rsidR="00E073F8" w:rsidRDefault="00E073F8" w:rsidP="00417B9B">
            <w:pPr>
              <w:rPr>
                <w:sz w:val="28"/>
                <w:szCs w:val="28"/>
              </w:rPr>
            </w:pPr>
          </w:p>
          <w:p w:rsidR="00E073F8" w:rsidRDefault="00E073F8" w:rsidP="00417B9B">
            <w:pPr>
              <w:rPr>
                <w:sz w:val="28"/>
                <w:szCs w:val="28"/>
              </w:rPr>
            </w:pPr>
          </w:p>
          <w:p w:rsidR="00E073F8" w:rsidRDefault="00E073F8" w:rsidP="00417B9B">
            <w:pPr>
              <w:rPr>
                <w:sz w:val="28"/>
                <w:szCs w:val="28"/>
              </w:rPr>
            </w:pPr>
          </w:p>
          <w:p w:rsidR="00E073F8" w:rsidRDefault="00E073F8" w:rsidP="00417B9B">
            <w:pPr>
              <w:rPr>
                <w:sz w:val="28"/>
                <w:szCs w:val="28"/>
              </w:rPr>
            </w:pPr>
          </w:p>
          <w:p w:rsidR="00E073F8" w:rsidRDefault="00E073F8" w:rsidP="00417B9B">
            <w:pPr>
              <w:rPr>
                <w:sz w:val="28"/>
                <w:szCs w:val="28"/>
              </w:rPr>
            </w:pPr>
          </w:p>
          <w:p w:rsidR="00E073F8" w:rsidRDefault="00E073F8" w:rsidP="00417B9B">
            <w:pPr>
              <w:rPr>
                <w:sz w:val="28"/>
                <w:szCs w:val="28"/>
              </w:rPr>
            </w:pPr>
          </w:p>
          <w:p w:rsidR="00E073F8" w:rsidRDefault="00E073F8" w:rsidP="00417B9B">
            <w:pPr>
              <w:rPr>
                <w:sz w:val="28"/>
                <w:szCs w:val="28"/>
              </w:rPr>
            </w:pPr>
          </w:p>
          <w:p w:rsidR="00E073F8" w:rsidRPr="00770AAF" w:rsidRDefault="00E073F8" w:rsidP="00417B9B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E073F8" w:rsidRPr="00770AAF" w:rsidRDefault="00E073F8" w:rsidP="00417B9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C32E85" wp14:editId="02DC9337">
                      <wp:simplePos x="0" y="0"/>
                      <wp:positionH relativeFrom="column">
                        <wp:posOffset>858128</wp:posOffset>
                      </wp:positionH>
                      <wp:positionV relativeFrom="paragraph">
                        <wp:posOffset>17118</wp:posOffset>
                      </wp:positionV>
                      <wp:extent cx="9728" cy="1945532"/>
                      <wp:effectExtent l="0" t="0" r="28575" b="3619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28" cy="19455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6D4D86" id="Straight Connector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5pt,1.35pt" to="68.3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EastAsia"/>
                <w:sz w:val="28"/>
                <w:szCs w:val="28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m + 3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=-6</m:t>
              </m:r>
            </m:oMath>
            <w:r w:rsidRPr="00770AAF">
              <w:rPr>
                <w:rFonts w:eastAsiaTheme="minorEastAsia"/>
                <w:sz w:val="28"/>
                <w:szCs w:val="28"/>
              </w:rPr>
              <w:t xml:space="preserve">                                    </w:t>
            </w:r>
            <w:r w:rsidRPr="00770AAF">
              <w:rPr>
                <w:rFonts w:eastAsiaTheme="minorEastAsia"/>
                <w:b/>
                <w:sz w:val="28"/>
                <w:szCs w:val="28"/>
              </w:rPr>
              <w:t>Check</w:t>
            </w:r>
          </w:p>
        </w:tc>
      </w:tr>
    </w:tbl>
    <w:p w:rsidR="00E073F8" w:rsidRDefault="00E073F8" w:rsidP="00610C36"/>
    <w:sectPr w:rsidR="00E073F8" w:rsidSect="00C42C8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D76"/>
    <w:multiLevelType w:val="hybridMultilevel"/>
    <w:tmpl w:val="255EFF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75219C"/>
    <w:multiLevelType w:val="hybridMultilevel"/>
    <w:tmpl w:val="FACC0FD8"/>
    <w:lvl w:ilvl="0" w:tplc="70F4B4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848CD"/>
    <w:multiLevelType w:val="hybridMultilevel"/>
    <w:tmpl w:val="D15EA8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E97347"/>
    <w:multiLevelType w:val="hybridMultilevel"/>
    <w:tmpl w:val="09D454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EB"/>
    <w:rsid w:val="000E7332"/>
    <w:rsid w:val="00134016"/>
    <w:rsid w:val="00206276"/>
    <w:rsid w:val="0034209D"/>
    <w:rsid w:val="005F4432"/>
    <w:rsid w:val="00610C36"/>
    <w:rsid w:val="007A1B05"/>
    <w:rsid w:val="00822EDF"/>
    <w:rsid w:val="00857DAA"/>
    <w:rsid w:val="00A566EB"/>
    <w:rsid w:val="00CA4B15"/>
    <w:rsid w:val="00CF4026"/>
    <w:rsid w:val="00CF6EFA"/>
    <w:rsid w:val="00D2653E"/>
    <w:rsid w:val="00DC42F4"/>
    <w:rsid w:val="00E0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A019A-C42A-4E56-9F18-92272BE3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6EFA"/>
    <w:rPr>
      <w:color w:val="808080"/>
    </w:rPr>
  </w:style>
  <w:style w:type="table" w:styleId="TableGrid">
    <w:name w:val="Table Grid"/>
    <w:basedOn w:val="TableNormal"/>
    <w:uiPriority w:val="39"/>
    <w:rsid w:val="00CF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2018-12-06T09:24:00Z</dcterms:created>
  <dcterms:modified xsi:type="dcterms:W3CDTF">2018-12-06T09:26:00Z</dcterms:modified>
</cp:coreProperties>
</file>