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94" w:rsidRDefault="00256594" w:rsidP="00256594">
      <w:r>
        <w:t>Name: ________________________</w:t>
      </w:r>
      <w:r>
        <w:tab/>
        <w:t>Table #: ________</w:t>
      </w:r>
      <w:r>
        <w:tab/>
        <w:t>Period: _______</w:t>
      </w:r>
      <w:r>
        <w:tab/>
        <w:t>Date: ________</w:t>
      </w:r>
    </w:p>
    <w:p w:rsidR="00256594" w:rsidRPr="00865ED4" w:rsidRDefault="00865ED4" w:rsidP="00256594">
      <w:pPr>
        <w:jc w:val="center"/>
        <w:rPr>
          <w:b/>
          <w:sz w:val="32"/>
        </w:rPr>
      </w:pPr>
      <w:r w:rsidRPr="00865ED4">
        <w:rPr>
          <w:b/>
          <w:sz w:val="32"/>
        </w:rPr>
        <w:t>3.5C Solving</w:t>
      </w:r>
      <w:r w:rsidR="00256594" w:rsidRPr="00865ED4">
        <w:rPr>
          <w:b/>
          <w:sz w:val="32"/>
        </w:rPr>
        <w:t xml:space="preserve"> Two-Step Equations Word Problems_Classwork</w:t>
      </w:r>
    </w:p>
    <w:p w:rsidR="00E211E1" w:rsidRDefault="00E211E1" w:rsidP="00E211E1">
      <w:pPr>
        <w:rPr>
          <w:b/>
          <w:i/>
          <w:sz w:val="24"/>
        </w:rPr>
      </w:pPr>
      <w:r w:rsidRPr="00A566EB">
        <w:rPr>
          <w:b/>
          <w:i/>
          <w:sz w:val="24"/>
        </w:rPr>
        <w:t>Write an equation to describe the situation. Solve. Show your work.</w:t>
      </w:r>
    </w:p>
    <w:p w:rsidR="00E211E1" w:rsidRPr="00E211E1" w:rsidRDefault="00E211E1" w:rsidP="00E211E1">
      <w:pPr>
        <w:rPr>
          <w:b/>
          <w:i/>
          <w:sz w:val="24"/>
        </w:rPr>
      </w:pPr>
      <w:r>
        <w:rPr>
          <w:b/>
          <w:i/>
          <w:sz w:val="24"/>
        </w:rPr>
        <w:t xml:space="preserve">Example 1: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8E6C" wp14:editId="16D6B076">
                <wp:simplePos x="0" y="0"/>
                <wp:positionH relativeFrom="margin">
                  <wp:align>right</wp:align>
                </wp:positionH>
                <wp:positionV relativeFrom="paragraph">
                  <wp:posOffset>378177</wp:posOffset>
                </wp:positionV>
                <wp:extent cx="1546212" cy="20428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12" cy="2042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  <w:gridCol w:w="1060"/>
                            </w:tblGrid>
                            <w:tr w:rsidR="00E211E1" w:rsidTr="0082690B">
                              <w:tc>
                                <w:tcPr>
                                  <w:tcW w:w="1066" w:type="dxa"/>
                                </w:tcPr>
                                <w:p w:rsidR="00E211E1" w:rsidRPr="00D2653E" w:rsidRDefault="00E211E1" w:rsidP="00D26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53E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  <w:p w:rsidR="00E211E1" w:rsidRPr="00D2653E" w:rsidRDefault="00E211E1" w:rsidP="00D26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53E">
                                    <w:rPr>
                                      <w:b/>
                                    </w:rPr>
                                    <w:t>packets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E211E1" w:rsidRPr="00D2653E" w:rsidRDefault="00E211E1" w:rsidP="00D26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53E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  <w:p w:rsidR="00E211E1" w:rsidRPr="00D2653E" w:rsidRDefault="00E211E1" w:rsidP="00D2653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653E">
                                    <w:rPr>
                                      <w:b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211E1" w:rsidTr="0082690B">
                              <w:tc>
                                <w:tcPr>
                                  <w:tcW w:w="1066" w:type="dxa"/>
                                </w:tcPr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E211E1" w:rsidRDefault="00E211E1" w:rsidP="00D2653E"/>
                              </w:tc>
                            </w:tr>
                            <w:tr w:rsidR="00E211E1" w:rsidTr="0082690B">
                              <w:tc>
                                <w:tcPr>
                                  <w:tcW w:w="1066" w:type="dxa"/>
                                </w:tcPr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E211E1" w:rsidRDefault="00E211E1" w:rsidP="00D2653E"/>
                              </w:tc>
                            </w:tr>
                            <w:tr w:rsidR="00E211E1" w:rsidTr="0082690B">
                              <w:tc>
                                <w:tcPr>
                                  <w:tcW w:w="1066" w:type="dxa"/>
                                </w:tcPr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E211E1" w:rsidRDefault="00E211E1" w:rsidP="00D2653E"/>
                              </w:tc>
                            </w:tr>
                            <w:tr w:rsidR="00E211E1" w:rsidTr="0082690B">
                              <w:tc>
                                <w:tcPr>
                                  <w:tcW w:w="1066" w:type="dxa"/>
                                </w:tcPr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  <w:p w:rsidR="00E211E1" w:rsidRDefault="00E211E1" w:rsidP="00D265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:rsidR="00E211E1" w:rsidRDefault="00E211E1" w:rsidP="00D2653E"/>
                              </w:tc>
                            </w:tr>
                          </w:tbl>
                          <w:p w:rsidR="00E211E1" w:rsidRDefault="00E211E1" w:rsidP="00E21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A8E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55pt;margin-top:29.8pt;width:121.75pt;height:16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  <w:gridCol w:w="1060"/>
                      </w:tblGrid>
                      <w:tr w:rsidR="00E211E1" w:rsidTr="0082690B">
                        <w:tc>
                          <w:tcPr>
                            <w:tcW w:w="1066" w:type="dxa"/>
                          </w:tcPr>
                          <w:p w:rsidR="00E211E1" w:rsidRPr="00D2653E" w:rsidRDefault="00E211E1" w:rsidP="00D26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53E">
                              <w:rPr>
                                <w:b/>
                              </w:rPr>
                              <w:t>X</w:t>
                            </w:r>
                          </w:p>
                          <w:p w:rsidR="00E211E1" w:rsidRPr="00D2653E" w:rsidRDefault="00E211E1" w:rsidP="00D26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53E">
                              <w:rPr>
                                <w:b/>
                              </w:rPr>
                              <w:t>packets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:rsidR="00E211E1" w:rsidRPr="00D2653E" w:rsidRDefault="00E211E1" w:rsidP="00D26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53E">
                              <w:rPr>
                                <w:b/>
                              </w:rPr>
                              <w:t>Y</w:t>
                            </w:r>
                          </w:p>
                          <w:p w:rsidR="00E211E1" w:rsidRPr="00D2653E" w:rsidRDefault="00E211E1" w:rsidP="00D265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53E">
                              <w:rPr>
                                <w:b/>
                              </w:rPr>
                              <w:t>cost</w:t>
                            </w:r>
                          </w:p>
                        </w:tc>
                      </w:tr>
                      <w:tr w:rsidR="00E211E1" w:rsidTr="0082690B">
                        <w:tc>
                          <w:tcPr>
                            <w:tcW w:w="1066" w:type="dxa"/>
                          </w:tcPr>
                          <w:p w:rsidR="00E211E1" w:rsidRDefault="00E211E1" w:rsidP="00D2653E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  <w:p w:rsidR="00E211E1" w:rsidRDefault="00E211E1" w:rsidP="00D265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E211E1" w:rsidRDefault="00E211E1" w:rsidP="00D2653E"/>
                        </w:tc>
                      </w:tr>
                      <w:tr w:rsidR="00E211E1" w:rsidTr="0082690B">
                        <w:tc>
                          <w:tcPr>
                            <w:tcW w:w="1066" w:type="dxa"/>
                          </w:tcPr>
                          <w:p w:rsidR="00E211E1" w:rsidRDefault="00E211E1" w:rsidP="00D2653E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  <w:p w:rsidR="00E211E1" w:rsidRDefault="00E211E1" w:rsidP="00D265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E211E1" w:rsidRDefault="00E211E1" w:rsidP="00D2653E"/>
                        </w:tc>
                      </w:tr>
                      <w:tr w:rsidR="00E211E1" w:rsidTr="0082690B">
                        <w:tc>
                          <w:tcPr>
                            <w:tcW w:w="1066" w:type="dxa"/>
                          </w:tcPr>
                          <w:p w:rsidR="00E211E1" w:rsidRDefault="00E211E1" w:rsidP="00D2653E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  <w:p w:rsidR="00E211E1" w:rsidRDefault="00E211E1" w:rsidP="00D265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E211E1" w:rsidRDefault="00E211E1" w:rsidP="00D2653E"/>
                        </w:tc>
                      </w:tr>
                      <w:tr w:rsidR="00E211E1" w:rsidTr="0082690B">
                        <w:tc>
                          <w:tcPr>
                            <w:tcW w:w="1066" w:type="dxa"/>
                          </w:tcPr>
                          <w:p w:rsidR="00E211E1" w:rsidRDefault="00E211E1" w:rsidP="00D2653E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  <w:p w:rsidR="00E211E1" w:rsidRDefault="00E211E1" w:rsidP="00D265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:rsidR="00E211E1" w:rsidRDefault="00E211E1" w:rsidP="00D2653E"/>
                        </w:tc>
                      </w:tr>
                    </w:tbl>
                    <w:p w:rsidR="00E211E1" w:rsidRDefault="00E211E1" w:rsidP="00E211E1"/>
                  </w:txbxContent>
                </v:textbox>
                <w10:wrap anchorx="margin"/>
              </v:shape>
            </w:pict>
          </mc:Fallback>
        </mc:AlternateContent>
      </w:r>
      <w:r>
        <w:t>You order plant seeds from a catalog. Each packet costs $0.90. The shipping charge is $2.50. If you have $18.50 to spend, how many seeds packets can you order?</w:t>
      </w:r>
    </w:p>
    <w:p w:rsidR="00E211E1" w:rsidRDefault="00E211E1" w:rsidP="00E211E1">
      <w:r>
        <w:rPr>
          <w:noProof/>
        </w:rPr>
        <w:drawing>
          <wp:inline distT="0" distB="0" distL="0" distR="0" wp14:anchorId="453C4FA5" wp14:editId="35C8504C">
            <wp:extent cx="4574127" cy="94358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7255" cy="97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E1" w:rsidRPr="00A566EB" w:rsidRDefault="00E211E1" w:rsidP="00E211E1">
      <w:pPr>
        <w:rPr>
          <w:b/>
          <w:u w:val="single"/>
        </w:rPr>
      </w:pPr>
    </w:p>
    <w:p w:rsidR="00E211E1" w:rsidRPr="00A566EB" w:rsidRDefault="00E211E1" w:rsidP="00E211E1">
      <w:pPr>
        <w:rPr>
          <w:b/>
          <w:u w:val="single"/>
        </w:rPr>
      </w:pPr>
      <w:r w:rsidRPr="00A566EB">
        <w:rPr>
          <w:b/>
          <w:u w:val="single"/>
        </w:rPr>
        <w:t>Check:</w:t>
      </w:r>
    </w:p>
    <w:p w:rsidR="00E211E1" w:rsidRDefault="00E211E1" w:rsidP="00E211E1">
      <w:pPr>
        <w:pStyle w:val="ListParagraph"/>
        <w:numPr>
          <w:ilvl w:val="0"/>
          <w:numId w:val="2"/>
        </w:numPr>
        <w:spacing w:after="0" w:line="360" w:lineRule="auto"/>
      </w:pPr>
      <w:r>
        <w:t>18 packets would cost: (18)($0.90) + 2.50 = _______________________</w:t>
      </w:r>
    </w:p>
    <w:p w:rsidR="00E211E1" w:rsidRDefault="00E211E1" w:rsidP="00E211E1">
      <w:pPr>
        <w:pStyle w:val="ListParagraph"/>
        <w:numPr>
          <w:ilvl w:val="0"/>
          <w:numId w:val="2"/>
        </w:numPr>
        <w:spacing w:after="0" w:line="360" w:lineRule="auto"/>
      </w:pPr>
      <w:r>
        <w:t>17 packets would cost: (17)($0.90) + 2.50 = _______________________</w:t>
      </w:r>
    </w:p>
    <w:p w:rsidR="00E211E1" w:rsidRDefault="00E211E1" w:rsidP="00E211E1">
      <w:pPr>
        <w:pStyle w:val="ListParagraph"/>
        <w:numPr>
          <w:ilvl w:val="0"/>
          <w:numId w:val="2"/>
        </w:numPr>
        <w:spacing w:after="0" w:line="360" w:lineRule="auto"/>
      </w:pPr>
      <w:r>
        <w:t>How many packets can you order? ______________________________</w:t>
      </w:r>
    </w:p>
    <w:p w:rsidR="00E211E1" w:rsidRDefault="00E211E1" w:rsidP="00E211E1">
      <w:pPr>
        <w:pStyle w:val="ListParagraph"/>
        <w:numPr>
          <w:ilvl w:val="0"/>
          <w:numId w:val="2"/>
        </w:numPr>
      </w:pPr>
      <w:r>
        <w:t>Can you order part of a packet? _____________________________________________________________</w:t>
      </w:r>
    </w:p>
    <w:p w:rsidR="00E211E1" w:rsidRPr="00E211E1" w:rsidRDefault="00E211E1" w:rsidP="00E21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6"/>
        <w:gridCol w:w="4992"/>
      </w:tblGrid>
      <w:tr w:rsidR="0039501E" w:rsidTr="00E211E1">
        <w:tc>
          <w:tcPr>
            <w:tcW w:w="5366" w:type="dxa"/>
          </w:tcPr>
          <w:p w:rsidR="0039501E" w:rsidRDefault="00A56E7E" w:rsidP="0039501E">
            <w:pPr>
              <w:pStyle w:val="ListParagraph"/>
              <w:numPr>
                <w:ilvl w:val="0"/>
                <w:numId w:val="3"/>
              </w:numPr>
            </w:pPr>
            <w:r>
              <w:t>Mark</w:t>
            </w:r>
            <w:r w:rsidR="0039501E">
              <w:t xml:space="preserve"> is an aspiring music artist. He has a record contract that pays him a base rate of $200 a month and an additional $12 for each album that he sells. Last month he earned a total of $644.</w:t>
            </w:r>
          </w:p>
          <w:p w:rsidR="0039501E" w:rsidRDefault="0039501E" w:rsidP="0039501E"/>
          <w:p w:rsidR="0039501E" w:rsidRDefault="0039501E" w:rsidP="0039501E">
            <w:r>
              <w:t>Write an equation to determin</w:t>
            </w:r>
            <w:r w:rsidR="004630FD">
              <w:t>e the number of albums (a) Mark</w:t>
            </w:r>
            <w:r>
              <w:t xml:space="preserve"> sold last month. __________________________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4630FD" w:rsidP="0039501E">
            <w:r>
              <w:t>Find the number of albums Mark</w:t>
            </w:r>
            <w:bookmarkStart w:id="0" w:name="_GoBack"/>
            <w:bookmarkEnd w:id="0"/>
            <w:r w:rsidR="0039501E">
              <w:t xml:space="preserve"> solid last month. _______________________________________________</w:t>
            </w:r>
          </w:p>
          <w:p w:rsidR="0039501E" w:rsidRDefault="0039501E" w:rsidP="00256594"/>
        </w:tc>
        <w:tc>
          <w:tcPr>
            <w:tcW w:w="4992" w:type="dxa"/>
          </w:tcPr>
          <w:p w:rsidR="0039501E" w:rsidRDefault="0039501E" w:rsidP="00256594">
            <w:r>
              <w:t>SHOW WORK</w:t>
            </w:r>
          </w:p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</w:tc>
      </w:tr>
      <w:tr w:rsidR="0039501E" w:rsidTr="0039501E">
        <w:tc>
          <w:tcPr>
            <w:tcW w:w="5179" w:type="dxa"/>
          </w:tcPr>
          <w:p w:rsidR="0039501E" w:rsidRDefault="0039501E" w:rsidP="0039501E">
            <w:pPr>
              <w:pStyle w:val="ListParagraph"/>
              <w:numPr>
                <w:ilvl w:val="0"/>
                <w:numId w:val="3"/>
              </w:numPr>
            </w:pPr>
            <w:r>
              <w:t xml:space="preserve">Roger gets $40 per day as wages and $4.50 </w:t>
            </w:r>
            <w:r w:rsidR="000B79BE">
              <w:t>a</w:t>
            </w:r>
            <w:r>
              <w:t xml:space="preserve">s commission for every pair of shoes he sells in a day. His daily earnings goal is $112. 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Write an equation to determine how many pairs of shoes, p, Roger must sell in a day to meet his daily earnings goal. ___________________________________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Find the number of pairs of shoes he must sell to meet his daily earnings goal. ____________________________</w:t>
            </w:r>
          </w:p>
          <w:p w:rsidR="0039501E" w:rsidRDefault="0039501E" w:rsidP="0039501E"/>
        </w:tc>
        <w:tc>
          <w:tcPr>
            <w:tcW w:w="5179" w:type="dxa"/>
          </w:tcPr>
          <w:p w:rsidR="0039501E" w:rsidRDefault="0039501E" w:rsidP="00256594">
            <w:r>
              <w:t>SHOW WORK</w:t>
            </w:r>
          </w:p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</w:tc>
      </w:tr>
      <w:tr w:rsidR="0039501E" w:rsidTr="0039501E">
        <w:tc>
          <w:tcPr>
            <w:tcW w:w="5179" w:type="dxa"/>
          </w:tcPr>
          <w:p w:rsidR="0039501E" w:rsidRDefault="0039501E" w:rsidP="0039501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Last month, Maggie bought a tree that grows 2.5 cm each day. It was 5 cm tall when she bought it and now it is 65 cm tall.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Write an equation to determine the number of days (d) Maggie has owned the plant. ______________________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Find the number of days Maggie has owned the plant. ______________________________________________</w:t>
            </w:r>
          </w:p>
          <w:p w:rsidR="0039501E" w:rsidRDefault="0039501E" w:rsidP="0039501E"/>
        </w:tc>
        <w:tc>
          <w:tcPr>
            <w:tcW w:w="5179" w:type="dxa"/>
          </w:tcPr>
          <w:p w:rsidR="0039501E" w:rsidRDefault="0039501E" w:rsidP="00256594">
            <w:r>
              <w:t>SHOW WORK</w:t>
            </w:r>
          </w:p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E211E1" w:rsidRDefault="00E211E1" w:rsidP="00256594"/>
        </w:tc>
      </w:tr>
      <w:tr w:rsidR="0039501E" w:rsidTr="0039501E">
        <w:tc>
          <w:tcPr>
            <w:tcW w:w="5179" w:type="dxa"/>
          </w:tcPr>
          <w:p w:rsidR="0039501E" w:rsidRDefault="0039501E" w:rsidP="0039501E">
            <w:pPr>
              <w:pStyle w:val="ListParagraph"/>
              <w:numPr>
                <w:ilvl w:val="0"/>
                <w:numId w:val="3"/>
              </w:numPr>
            </w:pPr>
            <w:r>
              <w:t>Fabio and Carlos play on a basketball team together. In the last game, Fabio had 7 points less than 2 times as many points as Carlos. Fabio scored 31 points in the game.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Write an equation to determine the number of points (c) Carlos scored in the last game. _____________________</w:t>
            </w:r>
          </w:p>
          <w:p w:rsidR="0039501E" w:rsidRDefault="0039501E" w:rsidP="0039501E">
            <w:pPr>
              <w:pStyle w:val="ListParagraph"/>
            </w:pPr>
          </w:p>
          <w:p w:rsidR="0039501E" w:rsidRDefault="0039501E" w:rsidP="0039501E">
            <w:r>
              <w:t>Find the number of points Carlos scored in the last game. _______________________________________________</w:t>
            </w:r>
          </w:p>
          <w:p w:rsidR="0039501E" w:rsidRDefault="0039501E" w:rsidP="0039501E">
            <w:pPr>
              <w:pStyle w:val="ListParagraph"/>
              <w:ind w:left="360"/>
            </w:pPr>
          </w:p>
        </w:tc>
        <w:tc>
          <w:tcPr>
            <w:tcW w:w="5179" w:type="dxa"/>
          </w:tcPr>
          <w:p w:rsidR="0039501E" w:rsidRDefault="0039501E" w:rsidP="00256594">
            <w:r>
              <w:t>SHOW WORK</w:t>
            </w:r>
          </w:p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39501E" w:rsidRDefault="0039501E" w:rsidP="00256594"/>
          <w:p w:rsidR="00E211E1" w:rsidRDefault="00E211E1" w:rsidP="00256594"/>
        </w:tc>
      </w:tr>
      <w:tr w:rsidR="00E211E1" w:rsidTr="00E211E1">
        <w:tc>
          <w:tcPr>
            <w:tcW w:w="5179" w:type="dxa"/>
          </w:tcPr>
          <w:p w:rsidR="00E211E1" w:rsidRDefault="00E211E1" w:rsidP="00A42C7E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Carl is boarding a plane. He has 2 checked bags of equal weight and a backpack that weighs 4 kg. The total weight of Carl’s baggage is 35 kg.</w:t>
            </w:r>
          </w:p>
          <w:p w:rsidR="00E211E1" w:rsidRDefault="00E211E1" w:rsidP="00A42C7E">
            <w:pPr>
              <w:pStyle w:val="ListParagraph"/>
              <w:ind w:left="360"/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  <w:r>
              <w:rPr>
                <w:noProof/>
              </w:rPr>
              <w:t>Write an equation to determine the weight, w, of each Carl’s checked bags. ____________________________</w:t>
            </w: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  <w:r>
              <w:rPr>
                <w:noProof/>
              </w:rPr>
              <w:t>Find the weight of each of his checked bags. _____________________________________________</w:t>
            </w:r>
          </w:p>
          <w:p w:rsidR="00E211E1" w:rsidRDefault="00E211E1" w:rsidP="00A42C7E">
            <w:pPr>
              <w:rPr>
                <w:noProof/>
              </w:rPr>
            </w:pPr>
          </w:p>
        </w:tc>
        <w:tc>
          <w:tcPr>
            <w:tcW w:w="5179" w:type="dxa"/>
          </w:tcPr>
          <w:p w:rsidR="00E211E1" w:rsidRDefault="00E211E1" w:rsidP="00A42C7E">
            <w:pPr>
              <w:rPr>
                <w:noProof/>
              </w:rPr>
            </w:pPr>
            <w:r>
              <w:rPr>
                <w:noProof/>
              </w:rPr>
              <w:t>SHOW WORK</w:t>
            </w: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</w:tc>
      </w:tr>
      <w:tr w:rsidR="00E211E1" w:rsidTr="00E211E1">
        <w:tc>
          <w:tcPr>
            <w:tcW w:w="5366" w:type="dxa"/>
          </w:tcPr>
          <w:p w:rsidR="00E211E1" w:rsidRDefault="00E211E1" w:rsidP="00A42C7E">
            <w:pPr>
              <w:pStyle w:val="ListParagraph"/>
              <w:numPr>
                <w:ilvl w:val="0"/>
                <w:numId w:val="3"/>
              </w:numPr>
            </w:pPr>
            <w:r>
              <w:t>Jack’s mother gave him 50 chocolates to give to his friends at his birthday party. He gave 3 chocolates to each of his friends and still had 2 chocolates left.</w:t>
            </w:r>
          </w:p>
          <w:p w:rsidR="00E211E1" w:rsidRDefault="00E211E1" w:rsidP="00A42C7E"/>
          <w:p w:rsidR="00E211E1" w:rsidRDefault="00E211E1" w:rsidP="00A42C7E">
            <w:r>
              <w:t>Write an equation to determine the number of friends (x) at Jack’s party. ______________________________</w:t>
            </w:r>
          </w:p>
          <w:p w:rsidR="00E211E1" w:rsidRDefault="00E211E1" w:rsidP="00A42C7E"/>
          <w:p w:rsidR="00E211E1" w:rsidRDefault="00E211E1" w:rsidP="00A42C7E">
            <w:r>
              <w:t>Find the number of friends at Jack’s party. ______________________________________________</w:t>
            </w:r>
          </w:p>
          <w:p w:rsidR="00E211E1" w:rsidRDefault="00E211E1" w:rsidP="00A42C7E">
            <w:pPr>
              <w:rPr>
                <w:noProof/>
              </w:rPr>
            </w:pPr>
          </w:p>
        </w:tc>
        <w:tc>
          <w:tcPr>
            <w:tcW w:w="4992" w:type="dxa"/>
          </w:tcPr>
          <w:p w:rsidR="00E211E1" w:rsidRDefault="00E211E1" w:rsidP="00A42C7E">
            <w:pPr>
              <w:rPr>
                <w:noProof/>
              </w:rPr>
            </w:pPr>
            <w:r>
              <w:rPr>
                <w:noProof/>
              </w:rPr>
              <w:t>SHOW WORK</w:t>
            </w: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  <w:p w:rsidR="00E211E1" w:rsidRDefault="00E211E1" w:rsidP="00A42C7E">
            <w:pPr>
              <w:rPr>
                <w:noProof/>
              </w:rPr>
            </w:pPr>
          </w:p>
        </w:tc>
      </w:tr>
    </w:tbl>
    <w:p w:rsidR="00E211E1" w:rsidRDefault="00E211E1" w:rsidP="00256594"/>
    <w:p w:rsidR="00256594" w:rsidRPr="00E211E1" w:rsidRDefault="00256594" w:rsidP="00E21180">
      <w:r>
        <w:t xml:space="preserve">Website to generate more practice problems: </w:t>
      </w:r>
      <w:hyperlink r:id="rId6" w:history="1">
        <w:r w:rsidR="00E211E1" w:rsidRPr="0084653E">
          <w:rPr>
            <w:rStyle w:val="Hyperlink"/>
          </w:rPr>
          <w:t>https://www.khanacademy.org/math/algebra/one-variable-linear-equations/alg1-linear-eq-word-probs/e/linear-equation-world-problems-2</w:t>
        </w:r>
      </w:hyperlink>
    </w:p>
    <w:sectPr w:rsidR="00256594" w:rsidRPr="00E211E1" w:rsidSect="00C42C8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219C"/>
    <w:multiLevelType w:val="hybridMultilevel"/>
    <w:tmpl w:val="FACC0FD8"/>
    <w:lvl w:ilvl="0" w:tplc="70F4B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9290E"/>
    <w:multiLevelType w:val="hybridMultilevel"/>
    <w:tmpl w:val="2D824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97347"/>
    <w:multiLevelType w:val="hybridMultilevel"/>
    <w:tmpl w:val="09D45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0"/>
    <w:rsid w:val="000B79BE"/>
    <w:rsid w:val="00134016"/>
    <w:rsid w:val="00256594"/>
    <w:rsid w:val="0039501E"/>
    <w:rsid w:val="00461955"/>
    <w:rsid w:val="004630FD"/>
    <w:rsid w:val="005F4432"/>
    <w:rsid w:val="00865ED4"/>
    <w:rsid w:val="00A56E7E"/>
    <w:rsid w:val="00C61018"/>
    <w:rsid w:val="00E21180"/>
    <w:rsid w:val="00E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5BE54-E08C-4AFB-85F1-7F093226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80"/>
    <w:pPr>
      <w:ind w:left="720"/>
      <w:contextualSpacing/>
    </w:pPr>
  </w:style>
  <w:style w:type="table" w:styleId="TableGrid">
    <w:name w:val="Table Grid"/>
    <w:basedOn w:val="TableNormal"/>
    <w:uiPriority w:val="39"/>
    <w:rsid w:val="00E2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one-variable-linear-equations/alg1-linear-eq-word-probs/e/linear-equation-world-problems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2018-12-06T09:25:00Z</dcterms:created>
  <dcterms:modified xsi:type="dcterms:W3CDTF">2018-12-14T22:20:00Z</dcterms:modified>
</cp:coreProperties>
</file>