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97497" w14:textId="77777777" w:rsidR="001422F6" w:rsidRPr="009B532D" w:rsidRDefault="001422F6" w:rsidP="001422F6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Name: _______________</w:t>
      </w:r>
      <w:r>
        <w:rPr>
          <w:rFonts w:ascii="Calibri" w:hAnsi="Calibri"/>
          <w:sz w:val="28"/>
          <w:szCs w:val="24"/>
        </w:rPr>
        <w:tab/>
        <w:t>Table #: ______</w:t>
      </w:r>
      <w:r>
        <w:rPr>
          <w:rFonts w:ascii="Calibri" w:hAnsi="Calibri"/>
          <w:sz w:val="28"/>
          <w:szCs w:val="24"/>
        </w:rPr>
        <w:tab/>
        <w:t>Period: _______</w:t>
      </w:r>
      <w:r>
        <w:rPr>
          <w:rFonts w:ascii="Calibri" w:hAnsi="Calibri"/>
          <w:sz w:val="28"/>
          <w:szCs w:val="24"/>
        </w:rPr>
        <w:tab/>
        <w:t>Date: ______</w:t>
      </w:r>
    </w:p>
    <w:p w14:paraId="6BBAAA02" w14:textId="73E2EA0A" w:rsidR="001422F6" w:rsidRPr="007E5E27" w:rsidRDefault="001422F6" w:rsidP="001422F6">
      <w:pPr>
        <w:pStyle w:val="NoSpacing"/>
        <w:jc w:val="center"/>
        <w:rPr>
          <w:rFonts w:ascii="Calibri" w:hAnsi="Calibri"/>
          <w:sz w:val="32"/>
          <w:szCs w:val="32"/>
        </w:rPr>
      </w:pPr>
      <w:r w:rsidRPr="007E5E27">
        <w:rPr>
          <w:rFonts w:ascii="Calibri" w:hAnsi="Calibri"/>
          <w:b/>
          <w:sz w:val="32"/>
          <w:szCs w:val="32"/>
        </w:rPr>
        <w:t xml:space="preserve">4.1A </w:t>
      </w:r>
      <w:r w:rsidR="007F30E0">
        <w:rPr>
          <w:rFonts w:ascii="Calibri" w:hAnsi="Calibri"/>
          <w:b/>
          <w:sz w:val="32"/>
          <w:szCs w:val="32"/>
        </w:rPr>
        <w:t xml:space="preserve">Graphing Horizontal and Vertical </w:t>
      </w:r>
      <w:proofErr w:type="spellStart"/>
      <w:r w:rsidR="007F30E0">
        <w:rPr>
          <w:rFonts w:ascii="Calibri" w:hAnsi="Calibri"/>
          <w:b/>
          <w:sz w:val="32"/>
          <w:szCs w:val="32"/>
        </w:rPr>
        <w:t>Lines</w:t>
      </w:r>
      <w:r w:rsidRPr="007E5E27">
        <w:rPr>
          <w:rFonts w:ascii="Calibri" w:hAnsi="Calibri"/>
          <w:b/>
          <w:sz w:val="32"/>
          <w:szCs w:val="32"/>
        </w:rPr>
        <w:t>_Classwork</w:t>
      </w:r>
      <w:proofErr w:type="spellEnd"/>
    </w:p>
    <w:p w14:paraId="7318F0CE" w14:textId="77777777" w:rsidR="001422F6" w:rsidRPr="00863AC2" w:rsidRDefault="001422F6" w:rsidP="001422F6">
      <w:pPr>
        <w:pStyle w:val="NoSpacing"/>
        <w:rPr>
          <w:rFonts w:ascii="Calibri" w:hAnsi="Calibri"/>
          <w:i/>
          <w:noProof/>
          <w:sz w:val="16"/>
          <w:szCs w:val="16"/>
        </w:rPr>
      </w:pPr>
    </w:p>
    <w:p w14:paraId="2C8C9BC9" w14:textId="05270B03" w:rsidR="001970F1" w:rsidRDefault="001422F6" w:rsidP="003F36D3">
      <w:pPr>
        <w:pStyle w:val="NoSpacing"/>
        <w:rPr>
          <w:rFonts w:ascii="Calibri" w:hAnsi="Calibri"/>
          <w:i/>
          <w:noProof/>
          <w:sz w:val="24"/>
        </w:rPr>
      </w:pPr>
      <w:r w:rsidRPr="009B532D">
        <w:rPr>
          <w:rFonts w:ascii="Calibri" w:hAnsi="Calibri"/>
          <w:i/>
          <w:noProof/>
          <w:sz w:val="24"/>
        </w:rPr>
        <w:t>Objective:  Graph linear equations using a table.  Understand that lines represent solutions of linear equations (CCSS:  8.EE.5)</w:t>
      </w:r>
    </w:p>
    <w:p w14:paraId="2ABB8661" w14:textId="3DA536BB" w:rsidR="00036C49" w:rsidRDefault="00036C49" w:rsidP="003F36D3">
      <w:pPr>
        <w:pStyle w:val="NoSpacing"/>
        <w:rPr>
          <w:rFonts w:ascii="Calibri" w:hAnsi="Calibri"/>
          <w:i/>
          <w:noProof/>
          <w:sz w:val="24"/>
        </w:rPr>
      </w:pPr>
      <w:r>
        <w:rPr>
          <w:rFonts w:ascii="Calibri" w:hAnsi="Calibri"/>
          <w:i/>
          <w:noProof/>
          <w:sz w:val="24"/>
        </w:rPr>
        <w:t>HW: 4.1A worksheet_#1-14 ALL</w:t>
      </w:r>
    </w:p>
    <w:p w14:paraId="7C678A73" w14:textId="77777777" w:rsidR="001422F6" w:rsidRDefault="001422F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422F6" w14:paraId="100BBF26" w14:textId="77777777" w:rsidTr="001422F6">
        <w:trPr>
          <w:trHeight w:val="224"/>
        </w:trPr>
        <w:tc>
          <w:tcPr>
            <w:tcW w:w="10502" w:type="dxa"/>
          </w:tcPr>
          <w:p w14:paraId="61D9BC73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**The equation x = 5 is a </w:t>
            </w:r>
            <w:r w:rsidRPr="00397313">
              <w:rPr>
                <w:b/>
                <w:sz w:val="22"/>
              </w:rPr>
              <w:t>vertical line</w:t>
            </w:r>
            <w:r w:rsidRPr="00397313">
              <w:rPr>
                <w:sz w:val="22"/>
              </w:rPr>
              <w:t>.  The equation means that the line goes through the x-axis at 5; a vertical line would go through the x-axis, not a horizontal line.</w:t>
            </w:r>
          </w:p>
          <w:p w14:paraId="791F6AE8" w14:textId="77777777" w:rsidR="001422F6" w:rsidRPr="00397313" w:rsidRDefault="001422F6" w:rsidP="001422F6">
            <w:pPr>
              <w:rPr>
                <w:sz w:val="22"/>
              </w:rPr>
            </w:pPr>
          </w:p>
          <w:p w14:paraId="45552C09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**The equation y = 2 is a </w:t>
            </w:r>
            <w:r w:rsidRPr="00397313">
              <w:rPr>
                <w:b/>
                <w:sz w:val="22"/>
              </w:rPr>
              <w:t>horizontal line</w:t>
            </w:r>
            <w:r w:rsidRPr="00397313">
              <w:rPr>
                <w:sz w:val="22"/>
              </w:rPr>
              <w:t>.  The equation means that the line goes through the y-axis at 2.</w:t>
            </w:r>
          </w:p>
          <w:p w14:paraId="6F872285" w14:textId="77777777" w:rsidR="001422F6" w:rsidRPr="00397313" w:rsidRDefault="001422F6" w:rsidP="001422F6">
            <w:pPr>
              <w:rPr>
                <w:sz w:val="22"/>
              </w:rPr>
            </w:pPr>
          </w:p>
          <w:p w14:paraId="2E442C92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>Notice in horizontal and vertical line equations there is only one letter.  If you ever see an equation of a line with only one variable, you know right away that it is either vertical or horizontal line.</w:t>
            </w:r>
          </w:p>
          <w:p w14:paraId="086EB861" w14:textId="77777777" w:rsidR="001422F6" w:rsidRPr="00397313" w:rsidRDefault="001422F6" w:rsidP="001422F6">
            <w:pPr>
              <w:rPr>
                <w:sz w:val="22"/>
              </w:rPr>
            </w:pPr>
          </w:p>
          <w:p w14:paraId="1AA424D4" w14:textId="77777777" w:rsidR="001422F6" w:rsidRPr="00397313" w:rsidRDefault="001422F6" w:rsidP="001422F6">
            <w:pPr>
              <w:pStyle w:val="Heading1"/>
              <w:outlineLvl w:val="0"/>
              <w:rPr>
                <w:rFonts w:ascii="Times New Roman" w:hAnsi="Times New Roman"/>
              </w:rPr>
            </w:pPr>
            <w:r w:rsidRPr="00397313">
              <w:rPr>
                <w:rFonts w:ascii="Times New Roman" w:hAnsi="Times New Roman"/>
              </w:rPr>
              <w:t>SLOPE</w:t>
            </w:r>
          </w:p>
          <w:p w14:paraId="26258659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The slope of all </w:t>
            </w:r>
            <w:r w:rsidRPr="00397313">
              <w:rPr>
                <w:b/>
                <w:sz w:val="22"/>
              </w:rPr>
              <w:t>horizontal lines</w:t>
            </w:r>
            <w:r w:rsidRPr="00397313">
              <w:rPr>
                <w:sz w:val="22"/>
              </w:rPr>
              <w:t xml:space="preserve"> is 0.  </w:t>
            </w:r>
          </w:p>
          <w:p w14:paraId="089FDA0E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The reason for this is that horizontal lines would have 0 in the numerator, which is always 0.  </w:t>
            </w:r>
            <w:r w:rsidRPr="00397313">
              <w:rPr>
                <w:rFonts w:ascii="Times New Roman" w:eastAsia="Times New Roman" w:hAnsi="Times New Roman" w:cs="Times New Roman"/>
                <w:position w:val="-24"/>
                <w:sz w:val="22"/>
              </w:rPr>
              <w:object w:dxaOrig="600" w:dyaOrig="620" w14:anchorId="24BC2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30.75pt" o:ole="">
                  <v:imagedata r:id="rId5" o:title=""/>
                </v:shape>
                <o:OLEObject Type="Embed" ProgID="Equation.3" ShapeID="_x0000_i1025" DrawAspect="Content" ObjectID="_1612174795" r:id="rId6"/>
              </w:object>
            </w:r>
          </w:p>
          <w:p w14:paraId="777CF6C4" w14:textId="77777777" w:rsidR="001422F6" w:rsidRPr="00397313" w:rsidRDefault="001422F6" w:rsidP="001422F6">
            <w:pPr>
              <w:rPr>
                <w:sz w:val="22"/>
              </w:rPr>
            </w:pPr>
          </w:p>
          <w:p w14:paraId="1013B970" w14:textId="77777777" w:rsidR="001422F6" w:rsidRPr="00397313" w:rsidRDefault="001422F6" w:rsidP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The slope of all </w:t>
            </w:r>
            <w:r w:rsidRPr="00397313">
              <w:rPr>
                <w:b/>
                <w:sz w:val="22"/>
              </w:rPr>
              <w:t>vertical lines</w:t>
            </w:r>
            <w:r w:rsidRPr="00397313">
              <w:rPr>
                <w:sz w:val="22"/>
              </w:rPr>
              <w:t xml:space="preserve"> is undefined.</w:t>
            </w:r>
          </w:p>
          <w:p w14:paraId="5BB37E93" w14:textId="79F2D273" w:rsidR="001422F6" w:rsidRDefault="001422F6">
            <w:pPr>
              <w:rPr>
                <w:sz w:val="22"/>
              </w:rPr>
            </w:pPr>
            <w:r w:rsidRPr="00397313">
              <w:rPr>
                <w:sz w:val="22"/>
              </w:rPr>
              <w:t xml:space="preserve">The reason for this is that vertical lines have 0 in the denominator, which is always undefined.  </w:t>
            </w:r>
            <w:r w:rsidRPr="00397313">
              <w:rPr>
                <w:rFonts w:ascii="Times New Roman" w:eastAsia="Times New Roman" w:hAnsi="Times New Roman" w:cs="Times New Roman"/>
                <w:position w:val="-24"/>
                <w:sz w:val="22"/>
              </w:rPr>
              <w:object w:dxaOrig="1440" w:dyaOrig="620" w14:anchorId="61FDD4CE">
                <v:shape id="_x0000_i1026" type="#_x0000_t75" style="width:1in;height:30.75pt" o:ole="">
                  <v:imagedata r:id="rId7" o:title=""/>
                </v:shape>
                <o:OLEObject Type="Embed" ProgID="Equation.3" ShapeID="_x0000_i1026" DrawAspect="Content" ObjectID="_1612174796" r:id="rId8"/>
              </w:object>
            </w:r>
          </w:p>
        </w:tc>
      </w:tr>
    </w:tbl>
    <w:p w14:paraId="26B32E87" w14:textId="77777777" w:rsidR="001422F6" w:rsidRPr="00397313" w:rsidRDefault="001422F6">
      <w:pPr>
        <w:rPr>
          <w:sz w:val="22"/>
        </w:rPr>
      </w:pPr>
    </w:p>
    <w:p w14:paraId="5D423CEB" w14:textId="77777777" w:rsidR="001970F1" w:rsidRPr="00397313" w:rsidRDefault="001970F1">
      <w:pPr>
        <w:rPr>
          <w:sz w:val="22"/>
        </w:rPr>
      </w:pPr>
    </w:p>
    <w:p w14:paraId="04B9ABA0" w14:textId="1778D198" w:rsidR="001970F1" w:rsidRPr="00397313" w:rsidRDefault="00E06C85">
      <w:pPr>
        <w:rPr>
          <w:sz w:val="22"/>
        </w:rPr>
      </w:pPr>
      <w:r>
        <w:rPr>
          <w:rFonts w:ascii="Calibri" w:hAnsi="Calibri"/>
          <w:b/>
          <w:i/>
          <w:sz w:val="28"/>
          <w:szCs w:val="28"/>
        </w:rPr>
        <w:t>PART 1: Graph each linear function.</w:t>
      </w:r>
    </w:p>
    <w:p w14:paraId="61F9C794" w14:textId="1CCE6828" w:rsidR="001970F1" w:rsidRPr="00397313" w:rsidRDefault="0042279A">
      <w:pPr>
        <w:rPr>
          <w:sz w:val="22"/>
        </w:rPr>
      </w:pPr>
      <w:r w:rsidRPr="00397313">
        <w:rPr>
          <w:noProof/>
        </w:rPr>
        <w:drawing>
          <wp:anchor distT="0" distB="0" distL="114300" distR="114300" simplePos="0" relativeHeight="251654144" behindDoc="1" locked="0" layoutInCell="1" allowOverlap="1" wp14:anchorId="1FA6C25B" wp14:editId="06BFF1D9">
            <wp:simplePos x="0" y="0"/>
            <wp:positionH relativeFrom="column">
              <wp:posOffset>2045970</wp:posOffset>
            </wp:positionH>
            <wp:positionV relativeFrom="paragraph">
              <wp:posOffset>5715</wp:posOffset>
            </wp:positionV>
            <wp:extent cx="1805940" cy="1805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13">
        <w:rPr>
          <w:noProof/>
        </w:rPr>
        <w:drawing>
          <wp:anchor distT="0" distB="0" distL="114300" distR="114300" simplePos="0" relativeHeight="251652096" behindDoc="1" locked="0" layoutInCell="1" allowOverlap="1" wp14:anchorId="5B7AD2DB" wp14:editId="26DFD5F3">
            <wp:simplePos x="0" y="0"/>
            <wp:positionH relativeFrom="column">
              <wp:posOffset>4612005</wp:posOffset>
            </wp:positionH>
            <wp:positionV relativeFrom="paragraph">
              <wp:posOffset>-3810</wp:posOffset>
            </wp:positionV>
            <wp:extent cx="1821180" cy="1821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13">
        <w:rPr>
          <w:noProof/>
        </w:rPr>
        <w:drawing>
          <wp:anchor distT="0" distB="0" distL="114300" distR="114300" simplePos="0" relativeHeight="251653120" behindDoc="1" locked="0" layoutInCell="1" allowOverlap="1" wp14:anchorId="11F8056F" wp14:editId="0EF81DCF">
            <wp:simplePos x="0" y="0"/>
            <wp:positionH relativeFrom="column">
              <wp:posOffset>-198120</wp:posOffset>
            </wp:positionH>
            <wp:positionV relativeFrom="paragraph">
              <wp:posOffset>24765</wp:posOffset>
            </wp:positionV>
            <wp:extent cx="1805940" cy="1805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F1" w:rsidRPr="00397313">
        <w:rPr>
          <w:sz w:val="22"/>
        </w:rPr>
        <w:t xml:space="preserve">1.  </w:t>
      </w:r>
      <w:r w:rsidR="00033EC1">
        <w:rPr>
          <w:sz w:val="22"/>
        </w:rPr>
        <w:tab/>
      </w:r>
      <w:proofErr w:type="gramStart"/>
      <w:r w:rsidR="001970F1" w:rsidRPr="00397313">
        <w:rPr>
          <w:sz w:val="22"/>
        </w:rPr>
        <w:t>x</w:t>
      </w:r>
      <w:proofErr w:type="gramEnd"/>
      <w:r w:rsidR="001970F1" w:rsidRPr="00397313">
        <w:rPr>
          <w:sz w:val="22"/>
        </w:rPr>
        <w:t xml:space="preserve"> = 3</w:t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  <w:t xml:space="preserve">2.  </w:t>
      </w:r>
      <w:r w:rsidR="00033EC1">
        <w:rPr>
          <w:sz w:val="22"/>
        </w:rPr>
        <w:tab/>
      </w:r>
      <w:r w:rsidR="005C7510">
        <w:rPr>
          <w:sz w:val="22"/>
        </w:rPr>
        <w:t>y</w:t>
      </w:r>
      <w:r w:rsidR="001970F1" w:rsidRPr="00397313">
        <w:rPr>
          <w:sz w:val="22"/>
        </w:rPr>
        <w:t xml:space="preserve"> = -1</w:t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  <w:t xml:space="preserve">3.   </w:t>
      </w:r>
      <w:r w:rsidR="00033EC1">
        <w:rPr>
          <w:sz w:val="22"/>
        </w:rPr>
        <w:tab/>
      </w:r>
      <w:r w:rsidR="005C7510">
        <w:rPr>
          <w:sz w:val="22"/>
        </w:rPr>
        <w:t>y</w:t>
      </w:r>
      <w:r w:rsidR="001970F1" w:rsidRPr="00397313">
        <w:rPr>
          <w:sz w:val="22"/>
        </w:rPr>
        <w:t xml:space="preserve"> = 6</w:t>
      </w:r>
    </w:p>
    <w:p w14:paraId="466A6A48" w14:textId="77777777" w:rsidR="001970F1" w:rsidRPr="00397313" w:rsidRDefault="001970F1">
      <w:pPr>
        <w:rPr>
          <w:sz w:val="22"/>
        </w:rPr>
      </w:pPr>
    </w:p>
    <w:p w14:paraId="7B7C2D1C" w14:textId="77777777" w:rsidR="001970F1" w:rsidRPr="00397313" w:rsidRDefault="001970F1">
      <w:pPr>
        <w:rPr>
          <w:sz w:val="22"/>
        </w:rPr>
      </w:pPr>
    </w:p>
    <w:p w14:paraId="65DB8D05" w14:textId="77777777" w:rsidR="001970F1" w:rsidRPr="00397313" w:rsidRDefault="001970F1">
      <w:pPr>
        <w:rPr>
          <w:sz w:val="22"/>
        </w:rPr>
      </w:pPr>
    </w:p>
    <w:p w14:paraId="32BDF0C7" w14:textId="77777777" w:rsidR="001970F1" w:rsidRPr="00397313" w:rsidRDefault="001970F1">
      <w:pPr>
        <w:rPr>
          <w:sz w:val="22"/>
        </w:rPr>
      </w:pPr>
    </w:p>
    <w:p w14:paraId="3BCAD4B7" w14:textId="77777777" w:rsidR="001970F1" w:rsidRPr="00397313" w:rsidRDefault="001970F1">
      <w:pPr>
        <w:rPr>
          <w:sz w:val="22"/>
        </w:rPr>
      </w:pPr>
    </w:p>
    <w:p w14:paraId="6F4F42D3" w14:textId="77777777" w:rsidR="001970F1" w:rsidRPr="00397313" w:rsidRDefault="001970F1">
      <w:pPr>
        <w:rPr>
          <w:sz w:val="22"/>
        </w:rPr>
      </w:pPr>
    </w:p>
    <w:p w14:paraId="4EC38A65" w14:textId="77777777" w:rsidR="001970F1" w:rsidRPr="00397313" w:rsidRDefault="001970F1">
      <w:pPr>
        <w:rPr>
          <w:sz w:val="22"/>
        </w:rPr>
      </w:pPr>
    </w:p>
    <w:p w14:paraId="3EA11457" w14:textId="77777777" w:rsidR="001970F1" w:rsidRPr="00397313" w:rsidRDefault="001970F1">
      <w:pPr>
        <w:rPr>
          <w:sz w:val="22"/>
        </w:rPr>
      </w:pPr>
    </w:p>
    <w:p w14:paraId="44962AAB" w14:textId="77777777" w:rsidR="001970F1" w:rsidRPr="00397313" w:rsidRDefault="001970F1">
      <w:pPr>
        <w:rPr>
          <w:sz w:val="22"/>
        </w:rPr>
      </w:pPr>
    </w:p>
    <w:p w14:paraId="4FEFAC86" w14:textId="77777777" w:rsidR="00397313" w:rsidRDefault="00397313">
      <w:pPr>
        <w:rPr>
          <w:sz w:val="22"/>
        </w:rPr>
      </w:pPr>
    </w:p>
    <w:p w14:paraId="38BA78AE" w14:textId="77777777" w:rsidR="00033EC1" w:rsidRDefault="00033EC1">
      <w:pPr>
        <w:rPr>
          <w:sz w:val="22"/>
        </w:rPr>
      </w:pPr>
    </w:p>
    <w:p w14:paraId="64B4898B" w14:textId="75ABC78E" w:rsidR="001970F1" w:rsidRPr="00397313" w:rsidRDefault="0042279A">
      <w:pPr>
        <w:rPr>
          <w:sz w:val="22"/>
        </w:rPr>
      </w:pPr>
      <w:r w:rsidRPr="00397313">
        <w:rPr>
          <w:noProof/>
        </w:rPr>
        <w:drawing>
          <wp:anchor distT="0" distB="0" distL="114300" distR="114300" simplePos="0" relativeHeight="251657216" behindDoc="1" locked="0" layoutInCell="1" allowOverlap="1" wp14:anchorId="72F5400C" wp14:editId="28A2A812">
            <wp:simplePos x="0" y="0"/>
            <wp:positionH relativeFrom="column">
              <wp:posOffset>4500245</wp:posOffset>
            </wp:positionH>
            <wp:positionV relativeFrom="paragraph">
              <wp:posOffset>99060</wp:posOffset>
            </wp:positionV>
            <wp:extent cx="1805940" cy="18059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13">
        <w:rPr>
          <w:noProof/>
        </w:rPr>
        <w:drawing>
          <wp:anchor distT="0" distB="0" distL="114300" distR="114300" simplePos="0" relativeHeight="251656192" behindDoc="1" locked="0" layoutInCell="1" allowOverlap="1" wp14:anchorId="45A70C90" wp14:editId="315C4102">
            <wp:simplePos x="0" y="0"/>
            <wp:positionH relativeFrom="column">
              <wp:posOffset>1979295</wp:posOffset>
            </wp:positionH>
            <wp:positionV relativeFrom="paragraph">
              <wp:posOffset>68580</wp:posOffset>
            </wp:positionV>
            <wp:extent cx="1805940" cy="1805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13">
        <w:rPr>
          <w:noProof/>
        </w:rPr>
        <w:drawing>
          <wp:anchor distT="0" distB="0" distL="114300" distR="114300" simplePos="0" relativeHeight="251655168" behindDoc="1" locked="0" layoutInCell="1" allowOverlap="1" wp14:anchorId="3499C20F" wp14:editId="1246480D">
            <wp:simplePos x="0" y="0"/>
            <wp:positionH relativeFrom="column">
              <wp:posOffset>-226060</wp:posOffset>
            </wp:positionH>
            <wp:positionV relativeFrom="paragraph">
              <wp:posOffset>78105</wp:posOffset>
            </wp:positionV>
            <wp:extent cx="1805940" cy="1805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F1" w:rsidRPr="00397313">
        <w:rPr>
          <w:sz w:val="22"/>
        </w:rPr>
        <w:t xml:space="preserve">4.  </w:t>
      </w:r>
      <w:r w:rsidR="00033EC1">
        <w:rPr>
          <w:sz w:val="22"/>
        </w:rPr>
        <w:tab/>
      </w:r>
      <w:proofErr w:type="gramStart"/>
      <w:r w:rsidR="001970F1" w:rsidRPr="00397313">
        <w:rPr>
          <w:sz w:val="22"/>
        </w:rPr>
        <w:t>x</w:t>
      </w:r>
      <w:proofErr w:type="gramEnd"/>
      <w:r w:rsidR="001970F1" w:rsidRPr="00397313">
        <w:rPr>
          <w:sz w:val="22"/>
        </w:rPr>
        <w:t xml:space="preserve"> = -2</w:t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  <w:t xml:space="preserve">5.  </w:t>
      </w:r>
      <w:r w:rsidR="00033EC1">
        <w:rPr>
          <w:sz w:val="22"/>
        </w:rPr>
        <w:tab/>
      </w:r>
      <w:r w:rsidR="001970F1" w:rsidRPr="00397313">
        <w:rPr>
          <w:sz w:val="22"/>
        </w:rPr>
        <w:t xml:space="preserve"> </w:t>
      </w:r>
      <w:r w:rsidR="005C7510">
        <w:rPr>
          <w:sz w:val="22"/>
        </w:rPr>
        <w:t>y</w:t>
      </w:r>
      <w:r w:rsidR="001970F1" w:rsidRPr="00397313">
        <w:rPr>
          <w:sz w:val="22"/>
        </w:rPr>
        <w:t xml:space="preserve"> = </w:t>
      </w:r>
      <w:r w:rsidR="00397313" w:rsidRPr="00397313">
        <w:rPr>
          <w:sz w:val="22"/>
        </w:rPr>
        <w:t>-4</w:t>
      </w:r>
      <w:r w:rsidR="001970F1" w:rsidRPr="00397313">
        <w:rPr>
          <w:sz w:val="22"/>
        </w:rPr>
        <w:t xml:space="preserve"> </w:t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</w:r>
      <w:r w:rsidR="001970F1" w:rsidRPr="00397313">
        <w:rPr>
          <w:sz w:val="22"/>
        </w:rPr>
        <w:tab/>
        <w:t xml:space="preserve">6.   </w:t>
      </w:r>
      <w:r w:rsidR="00033EC1">
        <w:rPr>
          <w:sz w:val="22"/>
        </w:rPr>
        <w:tab/>
      </w:r>
      <w:r w:rsidR="005C7510">
        <w:rPr>
          <w:sz w:val="22"/>
        </w:rPr>
        <w:t>x</w:t>
      </w:r>
      <w:bookmarkStart w:id="0" w:name="_GoBack"/>
      <w:bookmarkEnd w:id="0"/>
      <w:r w:rsidR="001970F1" w:rsidRPr="00397313">
        <w:rPr>
          <w:sz w:val="22"/>
        </w:rPr>
        <w:t xml:space="preserve"> = </w:t>
      </w:r>
      <w:r w:rsidR="00397313" w:rsidRPr="00397313">
        <w:rPr>
          <w:sz w:val="22"/>
        </w:rPr>
        <w:t>0</w:t>
      </w:r>
    </w:p>
    <w:p w14:paraId="7D0D8DA2" w14:textId="77777777" w:rsidR="001970F1" w:rsidRPr="00397313" w:rsidRDefault="001970F1">
      <w:pPr>
        <w:rPr>
          <w:sz w:val="22"/>
        </w:rPr>
      </w:pPr>
    </w:p>
    <w:p w14:paraId="0BFF6E86" w14:textId="77777777" w:rsidR="001970F1" w:rsidRPr="00397313" w:rsidRDefault="001970F1">
      <w:pPr>
        <w:rPr>
          <w:sz w:val="22"/>
        </w:rPr>
      </w:pPr>
    </w:p>
    <w:p w14:paraId="613FC918" w14:textId="77777777" w:rsidR="001970F1" w:rsidRPr="00397313" w:rsidRDefault="001970F1">
      <w:pPr>
        <w:rPr>
          <w:sz w:val="22"/>
        </w:rPr>
      </w:pPr>
    </w:p>
    <w:p w14:paraId="67128352" w14:textId="77777777" w:rsidR="001970F1" w:rsidRPr="00397313" w:rsidRDefault="001970F1">
      <w:pPr>
        <w:rPr>
          <w:sz w:val="22"/>
        </w:rPr>
      </w:pPr>
    </w:p>
    <w:p w14:paraId="4C44C651" w14:textId="77777777" w:rsidR="001970F1" w:rsidRPr="00397313" w:rsidRDefault="001970F1">
      <w:pPr>
        <w:rPr>
          <w:sz w:val="22"/>
        </w:rPr>
      </w:pPr>
    </w:p>
    <w:p w14:paraId="0578EFFD" w14:textId="77777777" w:rsidR="001970F1" w:rsidRPr="00397313" w:rsidRDefault="001970F1">
      <w:pPr>
        <w:rPr>
          <w:sz w:val="22"/>
        </w:rPr>
      </w:pPr>
    </w:p>
    <w:p w14:paraId="0B9B793B" w14:textId="77777777" w:rsidR="001970F1" w:rsidRPr="00397313" w:rsidRDefault="001970F1">
      <w:pPr>
        <w:rPr>
          <w:sz w:val="22"/>
        </w:rPr>
      </w:pPr>
    </w:p>
    <w:p w14:paraId="66868860" w14:textId="77777777" w:rsidR="001970F1" w:rsidRPr="00397313" w:rsidRDefault="001970F1">
      <w:pPr>
        <w:rPr>
          <w:sz w:val="22"/>
        </w:rPr>
      </w:pPr>
    </w:p>
    <w:p w14:paraId="522AB0B4" w14:textId="77777777" w:rsidR="001970F1" w:rsidRPr="00397313" w:rsidRDefault="001970F1">
      <w:pPr>
        <w:rPr>
          <w:sz w:val="22"/>
        </w:rPr>
      </w:pPr>
    </w:p>
    <w:p w14:paraId="4AC9BD76" w14:textId="77777777" w:rsidR="001970F1" w:rsidRPr="00397313" w:rsidRDefault="001970F1">
      <w:pPr>
        <w:rPr>
          <w:sz w:val="22"/>
        </w:rPr>
      </w:pPr>
    </w:p>
    <w:p w14:paraId="6FCB9F3D" w14:textId="77777777" w:rsidR="00397313" w:rsidRDefault="00397313" w:rsidP="00397313">
      <w:pPr>
        <w:rPr>
          <w:sz w:val="22"/>
        </w:rPr>
      </w:pPr>
    </w:p>
    <w:p w14:paraId="4F7AC0F3" w14:textId="77777777" w:rsidR="001422F6" w:rsidRDefault="001422F6" w:rsidP="00397313">
      <w:pPr>
        <w:rPr>
          <w:sz w:val="22"/>
        </w:rPr>
      </w:pPr>
    </w:p>
    <w:p w14:paraId="67DF9B39" w14:textId="4017851C" w:rsidR="00E06C85" w:rsidRDefault="00E06C85" w:rsidP="00E06C85">
      <w:pPr>
        <w:jc w:val="right"/>
        <w:rPr>
          <w:sz w:val="22"/>
        </w:rPr>
      </w:pPr>
      <w:r>
        <w:rPr>
          <w:sz w:val="22"/>
        </w:rPr>
        <w:t xml:space="preserve">BACK </w:t>
      </w:r>
      <w:r w:rsidRPr="00E06C85">
        <w:rPr>
          <w:sz w:val="22"/>
        </w:rPr>
        <w:sym w:font="Wingdings" w:char="F0E0"/>
      </w:r>
    </w:p>
    <w:p w14:paraId="5E499CA9" w14:textId="77777777" w:rsidR="00E06C85" w:rsidRDefault="00E06C85" w:rsidP="00397313">
      <w:pPr>
        <w:rPr>
          <w:rFonts w:ascii="Calibri" w:hAnsi="Calibri"/>
          <w:b/>
          <w:i/>
          <w:sz w:val="28"/>
          <w:szCs w:val="28"/>
        </w:rPr>
      </w:pPr>
    </w:p>
    <w:p w14:paraId="30AA26CD" w14:textId="490BEC1E" w:rsidR="00033EC1" w:rsidRDefault="00E06C85" w:rsidP="00397313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t>PART 2: Write the slope-intercept form (y=</w:t>
      </w:r>
      <w:proofErr w:type="spellStart"/>
      <w:r>
        <w:rPr>
          <w:rFonts w:ascii="Calibri" w:hAnsi="Calibri"/>
          <w:b/>
          <w:i/>
          <w:sz w:val="28"/>
          <w:szCs w:val="28"/>
        </w:rPr>
        <w:t>mx+b</w:t>
      </w:r>
      <w:proofErr w:type="spellEnd"/>
      <w:r>
        <w:rPr>
          <w:rFonts w:ascii="Calibri" w:hAnsi="Calibri"/>
          <w:b/>
          <w:i/>
          <w:sz w:val="28"/>
          <w:szCs w:val="28"/>
        </w:rPr>
        <w:t>) of the equation of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06C85" w14:paraId="50129A12" w14:textId="77777777" w:rsidTr="00E06C85">
        <w:tc>
          <w:tcPr>
            <w:tcW w:w="3500" w:type="dxa"/>
          </w:tcPr>
          <w:p w14:paraId="74AD845F" w14:textId="1D2AD3AE" w:rsidR="00E06C85" w:rsidRDefault="00E06C85" w:rsidP="00397313">
            <w:pPr>
              <w:rPr>
                <w:sz w:val="22"/>
              </w:rPr>
            </w:pPr>
            <w:r>
              <w:rPr>
                <w:sz w:val="22"/>
              </w:rPr>
              <w:t>EXAMPLE</w:t>
            </w:r>
          </w:p>
          <w:p w14:paraId="202E7EBA" w14:textId="33984622" w:rsidR="00E06C85" w:rsidRDefault="00A76C6F" w:rsidP="00397313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74FB4" wp14:editId="3E69902E">
                      <wp:simplePos x="0" y="0"/>
                      <wp:positionH relativeFrom="column">
                        <wp:posOffset>871432</wp:posOffset>
                      </wp:positionH>
                      <wp:positionV relativeFrom="paragraph">
                        <wp:posOffset>261832</wp:posOffset>
                      </wp:positionV>
                      <wp:extent cx="160866" cy="148166"/>
                      <wp:effectExtent l="0" t="0" r="10795" b="2349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66" cy="14816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DACE3E" id="Oval 23" o:spid="_x0000_s1026" style="position:absolute;margin-left:68.6pt;margin-top:20.6pt;width:12.6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" filled="f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F9832" wp14:editId="2DB87D2D">
                      <wp:simplePos x="0" y="0"/>
                      <wp:positionH relativeFrom="column">
                        <wp:posOffset>956098</wp:posOffset>
                      </wp:positionH>
                      <wp:positionV relativeFrom="paragraph">
                        <wp:posOffset>1227032</wp:posOffset>
                      </wp:positionV>
                      <wp:extent cx="588434" cy="4233"/>
                      <wp:effectExtent l="0" t="95250" r="0" b="1104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434" cy="423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9BD7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75.3pt;margin-top:96.6pt;width:46.35pt;height: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A76C6F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3F1DC" wp14:editId="118B729C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349885</wp:posOffset>
                      </wp:positionV>
                      <wp:extent cx="0" cy="893233"/>
                      <wp:effectExtent l="95250" t="0" r="57150" b="406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23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9B8D5" id="Straight Arrow Connector 21" o:spid="_x0000_s1026" type="#_x0000_t32" style="position:absolute;margin-left:76.6pt;margin-top:27.55pt;width:0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E06C85">
              <w:rPr>
                <w:noProof/>
              </w:rPr>
              <w:drawing>
                <wp:inline distT="0" distB="0" distL="0" distR="0" wp14:anchorId="1CC25DE1" wp14:editId="6798545B">
                  <wp:extent cx="1897380" cy="1882291"/>
                  <wp:effectExtent l="0" t="0" r="762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6026"/>
                          <a:stretch/>
                        </pic:blipFill>
                        <pic:spPr bwMode="auto">
                          <a:xfrm>
                            <a:off x="0" y="0"/>
                            <a:ext cx="1930615" cy="191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29A9C1" w14:textId="77777777" w:rsidR="00E06C85" w:rsidRDefault="00E06C85" w:rsidP="00397313">
            <w:pPr>
              <w:rPr>
                <w:sz w:val="22"/>
              </w:rPr>
            </w:pPr>
          </w:p>
          <w:p w14:paraId="4862366B" w14:textId="29C84D55" w:rsidR="00E06C85" w:rsidRPr="00E06C85" w:rsidRDefault="00E06C85" w:rsidP="00397313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  <w:p w14:paraId="020C5733" w14:textId="77777777" w:rsidR="00E06C85" w:rsidRPr="00E06C85" w:rsidRDefault="00E06C85" w:rsidP="00397313">
            <w:pPr>
              <w:rPr>
                <w:rFonts w:eastAsiaTheme="minorEastAsia"/>
                <w:sz w:val="22"/>
              </w:rPr>
            </w:pPr>
          </w:p>
          <w:p w14:paraId="044B8BD3" w14:textId="41C46AA1" w:rsidR="00E06C85" w:rsidRPr="00E06C85" w:rsidRDefault="00E06C85" w:rsidP="00397313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b=4</m:t>
                </m:r>
              </m:oMath>
            </m:oMathPara>
          </w:p>
          <w:p w14:paraId="7ACE7086" w14:textId="77777777" w:rsidR="00E06C85" w:rsidRDefault="00E06C85" w:rsidP="00E06C85">
            <w:pPr>
              <w:jc w:val="center"/>
              <w:rPr>
                <w:sz w:val="22"/>
              </w:rPr>
            </w:pPr>
          </w:p>
          <w:p w14:paraId="273B6F4B" w14:textId="38258AEA" w:rsidR="00E06C85" w:rsidRDefault="00E06C85" w:rsidP="00E06C85">
            <w:pPr>
              <w:rPr>
                <w:sz w:val="22"/>
              </w:rPr>
            </w:pPr>
            <w:r w:rsidRPr="00E06C85">
              <w:rPr>
                <w:sz w:val="22"/>
                <w:highlight w:val="yellow"/>
              </w:rPr>
              <w:t xml:space="preserve">Linear equation: </w:t>
            </w:r>
            <m:oMath>
              <m:r>
                <w:rPr>
                  <w:rFonts w:ascii="Cambria Math" w:hAnsi="Cambria Math"/>
                  <w:sz w:val="22"/>
                  <w:highlight w:val="yellow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highlight w:val="yellow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  <w:highlight w:val="yellow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highlight w:val="yellow"/>
                </w:rPr>
                <m:t>x+4</m:t>
              </m:r>
            </m:oMath>
          </w:p>
          <w:p w14:paraId="5CBFB3B9" w14:textId="77777777" w:rsidR="00E06C85" w:rsidRDefault="00E06C85" w:rsidP="00E06C85">
            <w:pPr>
              <w:ind w:firstLine="720"/>
              <w:rPr>
                <w:sz w:val="22"/>
              </w:rPr>
            </w:pPr>
          </w:p>
          <w:p w14:paraId="2EE6B157" w14:textId="77777777" w:rsidR="00E06C85" w:rsidRDefault="00E06C85" w:rsidP="00397313">
            <w:pPr>
              <w:rPr>
                <w:sz w:val="22"/>
              </w:rPr>
            </w:pPr>
          </w:p>
        </w:tc>
        <w:tc>
          <w:tcPr>
            <w:tcW w:w="3501" w:type="dxa"/>
          </w:tcPr>
          <w:p w14:paraId="1E35A3E4" w14:textId="2E18874E" w:rsidR="00E06C85" w:rsidRDefault="00E06C85" w:rsidP="00397313">
            <w:pPr>
              <w:rPr>
                <w:noProof/>
              </w:rPr>
            </w:pPr>
            <w:r>
              <w:rPr>
                <w:sz w:val="22"/>
              </w:rPr>
              <w:t>1.</w:t>
            </w:r>
            <w:r>
              <w:rPr>
                <w:noProof/>
              </w:rPr>
              <w:t xml:space="preserve"> </w:t>
            </w:r>
          </w:p>
          <w:p w14:paraId="632E153E" w14:textId="0ADD1FDF" w:rsidR="00E06C85" w:rsidRDefault="00E06C85" w:rsidP="0039731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01C70C5" wp14:editId="69289FA9">
                  <wp:extent cx="1833880" cy="182833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383"/>
                          <a:stretch/>
                        </pic:blipFill>
                        <pic:spPr bwMode="auto">
                          <a:xfrm>
                            <a:off x="0" y="0"/>
                            <a:ext cx="1843744" cy="183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14:paraId="661E4B75" w14:textId="1B756765" w:rsidR="00E06C85" w:rsidRDefault="00E06C85" w:rsidP="00397313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14:paraId="149A7B5B" w14:textId="77777777" w:rsidR="00E06C85" w:rsidRDefault="00E06C85" w:rsidP="0039731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725A2D" wp14:editId="5BB6F323">
                  <wp:extent cx="1821756" cy="18745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562"/>
                          <a:stretch/>
                        </pic:blipFill>
                        <pic:spPr bwMode="auto">
                          <a:xfrm>
                            <a:off x="0" y="0"/>
                            <a:ext cx="1834782" cy="1887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7B0C48" w14:textId="77777777" w:rsidR="00E06C85" w:rsidRDefault="00E06C85" w:rsidP="00397313">
            <w:pPr>
              <w:rPr>
                <w:sz w:val="22"/>
              </w:rPr>
            </w:pPr>
          </w:p>
          <w:p w14:paraId="5C92DECD" w14:textId="77777777" w:rsidR="00E06C85" w:rsidRDefault="00E06C85" w:rsidP="00397313">
            <w:pPr>
              <w:rPr>
                <w:sz w:val="22"/>
              </w:rPr>
            </w:pPr>
          </w:p>
          <w:p w14:paraId="097A449B" w14:textId="77777777" w:rsidR="00E06C85" w:rsidRDefault="00E06C85" w:rsidP="00397313">
            <w:pPr>
              <w:rPr>
                <w:sz w:val="22"/>
              </w:rPr>
            </w:pPr>
          </w:p>
          <w:p w14:paraId="32A69187" w14:textId="77777777" w:rsidR="00E06C85" w:rsidRDefault="00E06C85" w:rsidP="00397313">
            <w:pPr>
              <w:rPr>
                <w:sz w:val="22"/>
              </w:rPr>
            </w:pPr>
          </w:p>
          <w:p w14:paraId="79F1E607" w14:textId="13698725" w:rsidR="00E06C85" w:rsidRDefault="00E06C85" w:rsidP="00397313">
            <w:pPr>
              <w:rPr>
                <w:sz w:val="22"/>
              </w:rPr>
            </w:pPr>
          </w:p>
        </w:tc>
      </w:tr>
    </w:tbl>
    <w:p w14:paraId="6922132A" w14:textId="3341A431" w:rsidR="00E06C85" w:rsidRDefault="00E06C85" w:rsidP="00397313">
      <w:pPr>
        <w:rPr>
          <w:sz w:val="22"/>
        </w:rPr>
      </w:pPr>
    </w:p>
    <w:p w14:paraId="1790E2DE" w14:textId="77777777" w:rsidR="00E06C85" w:rsidRDefault="00E06C85" w:rsidP="001422F6">
      <w:pPr>
        <w:pStyle w:val="NoSpacing"/>
        <w:rPr>
          <w:rFonts w:ascii="Calibri" w:hAnsi="Calibri"/>
          <w:b/>
          <w:i/>
          <w:sz w:val="28"/>
          <w:szCs w:val="28"/>
        </w:rPr>
      </w:pPr>
    </w:p>
    <w:p w14:paraId="606695B2" w14:textId="1520A4BC" w:rsidR="001422F6" w:rsidRPr="001422F6" w:rsidRDefault="00E06C85" w:rsidP="001422F6">
      <w:pPr>
        <w:pStyle w:val="NoSpacing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PART 3: Graph each linear function. Pick any values for x. </w:t>
      </w:r>
      <w:r w:rsidR="00036C49">
        <w:rPr>
          <w:rFonts w:ascii="Calibri" w:hAnsi="Calibri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1422F6" w14:paraId="6F05ADF6" w14:textId="77777777" w:rsidTr="0014081D">
        <w:tc>
          <w:tcPr>
            <w:tcW w:w="5179" w:type="dxa"/>
          </w:tcPr>
          <w:p w14:paraId="5B40A9DA" w14:textId="5979C98B" w:rsidR="00036C49" w:rsidRPr="009B532D" w:rsidRDefault="00036C49" w:rsidP="00036C49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 -x+2</m:t>
              </m:r>
            </m:oMath>
          </w:p>
          <w:p w14:paraId="710DCD73" w14:textId="77777777" w:rsidR="001422F6" w:rsidRPr="0062481D" w:rsidRDefault="001422F6" w:rsidP="0014081D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14:paraId="398FB5A8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  <w:r w:rsidRPr="00E30639">
              <w:rPr>
                <w:rFonts w:ascii="Calibri" w:hAnsi="Calibri"/>
                <w:noProof/>
              </w:rPr>
              <w:drawing>
                <wp:inline distT="0" distB="0" distL="0" distR="0" wp14:anchorId="6499FCA8" wp14:editId="027EB2DE">
                  <wp:extent cx="2905125" cy="1504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239A3694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  <w:r w:rsidRPr="00E30639">
              <w:rPr>
                <w:rFonts w:ascii="Calibri" w:hAnsi="Calibri"/>
                <w:noProof/>
              </w:rPr>
              <w:drawing>
                <wp:inline distT="0" distB="0" distL="0" distR="0" wp14:anchorId="51A0AF76" wp14:editId="1C782048">
                  <wp:extent cx="2002832" cy="2032726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39" cy="204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8B1B1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</w:p>
        </w:tc>
      </w:tr>
      <w:tr w:rsidR="001422F6" w14:paraId="42ECDF95" w14:textId="77777777" w:rsidTr="0014081D">
        <w:tc>
          <w:tcPr>
            <w:tcW w:w="5179" w:type="dxa"/>
          </w:tcPr>
          <w:p w14:paraId="47EFAE54" w14:textId="77777777" w:rsidR="001422F6" w:rsidRPr="009B532D" w:rsidRDefault="001422F6" w:rsidP="001422F6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B532D">
              <w:rPr>
                <w:rFonts w:ascii="Calibri" w:hAnsi="Calibri"/>
                <w:b/>
                <w:sz w:val="28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y= 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x+1</m:t>
              </m:r>
            </m:oMath>
          </w:p>
          <w:p w14:paraId="50FF9F03" w14:textId="77777777" w:rsidR="001422F6" w:rsidRPr="0062481D" w:rsidRDefault="001422F6" w:rsidP="0014081D">
            <w:pPr>
              <w:pStyle w:val="NoSpacing"/>
              <w:ind w:left="720"/>
              <w:rPr>
                <w:rFonts w:ascii="Calibri" w:hAnsi="Calibri"/>
                <w:sz w:val="28"/>
                <w:szCs w:val="24"/>
              </w:rPr>
            </w:pPr>
          </w:p>
          <w:p w14:paraId="79840F67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  <w:r w:rsidRPr="00E30639">
              <w:rPr>
                <w:rFonts w:ascii="Calibri" w:hAnsi="Calibri"/>
                <w:noProof/>
              </w:rPr>
              <w:drawing>
                <wp:inline distT="0" distB="0" distL="0" distR="0" wp14:anchorId="477B2F8A" wp14:editId="5BDBA29D">
                  <wp:extent cx="2905125" cy="15049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62BA63F9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  <w:r w:rsidRPr="00E30639">
              <w:rPr>
                <w:rFonts w:ascii="Calibri" w:hAnsi="Calibri"/>
                <w:noProof/>
              </w:rPr>
              <w:drawing>
                <wp:inline distT="0" distB="0" distL="0" distR="0" wp14:anchorId="13FA46F1" wp14:editId="0380403B">
                  <wp:extent cx="2002832" cy="2032726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039" cy="204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FD009" w14:textId="77777777" w:rsidR="001422F6" w:rsidRDefault="001422F6" w:rsidP="0014081D">
            <w:pPr>
              <w:pStyle w:val="NoSpacing"/>
              <w:rPr>
                <w:rFonts w:ascii="Calibri" w:hAnsi="Calibri"/>
                <w:szCs w:val="24"/>
              </w:rPr>
            </w:pPr>
          </w:p>
        </w:tc>
      </w:tr>
    </w:tbl>
    <w:p w14:paraId="53BAEBBD" w14:textId="77777777" w:rsidR="00CC432B" w:rsidRPr="00397313" w:rsidRDefault="00CC432B" w:rsidP="00397313">
      <w:pPr>
        <w:rPr>
          <w:sz w:val="22"/>
        </w:rPr>
      </w:pPr>
    </w:p>
    <w:sectPr w:rsidR="00CC432B" w:rsidRPr="00397313" w:rsidSect="001422F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0756"/>
    <w:multiLevelType w:val="hybridMultilevel"/>
    <w:tmpl w:val="F58C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1F"/>
    <w:rsid w:val="00033EC1"/>
    <w:rsid w:val="00036C49"/>
    <w:rsid w:val="001422F6"/>
    <w:rsid w:val="001970F1"/>
    <w:rsid w:val="002A0194"/>
    <w:rsid w:val="0039521F"/>
    <w:rsid w:val="00397313"/>
    <w:rsid w:val="003F36D3"/>
    <w:rsid w:val="0042279A"/>
    <w:rsid w:val="005C7510"/>
    <w:rsid w:val="007F30E0"/>
    <w:rsid w:val="008D42F2"/>
    <w:rsid w:val="00A313CE"/>
    <w:rsid w:val="00A76C6F"/>
    <w:rsid w:val="00AD6540"/>
    <w:rsid w:val="00C02E57"/>
    <w:rsid w:val="00C041DE"/>
    <w:rsid w:val="00CC432B"/>
    <w:rsid w:val="00E06C85"/>
    <w:rsid w:val="00E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DC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Fax" w:hAnsi="Lucida Fax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422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2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4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6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  Horizontal &amp; Vertical Lines worksheet</vt:lpstr>
    </vt:vector>
  </TitlesOfParts>
  <Company>District 215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  Horizontal &amp; Vertical Lines worksheet</dc:title>
  <dc:subject/>
  <dc:creator>Thornton Fractional</dc:creator>
  <cp:keywords/>
  <cp:lastModifiedBy>Cao Thanh-Thuy</cp:lastModifiedBy>
  <cp:revision>14</cp:revision>
  <cp:lastPrinted>2019-02-19T18:40:00Z</cp:lastPrinted>
  <dcterms:created xsi:type="dcterms:W3CDTF">2019-02-19T02:14:00Z</dcterms:created>
  <dcterms:modified xsi:type="dcterms:W3CDTF">2019-02-20T21:33:00Z</dcterms:modified>
</cp:coreProperties>
</file>