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CD" w:rsidRDefault="009623A9">
      <w:r>
        <w:t>Name: ________________________</w:t>
      </w:r>
      <w:r>
        <w:tab/>
        <w:t>Table #: __________</w:t>
      </w:r>
      <w:r>
        <w:tab/>
        <w:t>Period: __________</w:t>
      </w:r>
      <w:r>
        <w:tab/>
        <w:t>Date: ______</w:t>
      </w:r>
    </w:p>
    <w:p w:rsidR="009623A9" w:rsidRPr="009623A9" w:rsidRDefault="009623A9" w:rsidP="009623A9">
      <w:pPr>
        <w:spacing w:after="0" w:line="240" w:lineRule="auto"/>
        <w:jc w:val="center"/>
        <w:rPr>
          <w:b/>
        </w:rPr>
      </w:pPr>
      <w:r w:rsidRPr="009623A9">
        <w:rPr>
          <w:b/>
          <w:sz w:val="32"/>
        </w:rPr>
        <w:t xml:space="preserve">5.3A Solving Systems of Linear Equations by Elimination </w:t>
      </w:r>
      <w:proofErr w:type="spellStart"/>
      <w:r w:rsidRPr="009623A9">
        <w:rPr>
          <w:b/>
          <w:sz w:val="32"/>
        </w:rPr>
        <w:t>Method_Classwork</w:t>
      </w:r>
      <w:proofErr w:type="spellEnd"/>
    </w:p>
    <w:p w:rsidR="002770CD" w:rsidRPr="002770CD" w:rsidRDefault="002770CD" w:rsidP="002770CD">
      <w:pPr>
        <w:spacing w:after="0" w:line="240" w:lineRule="auto"/>
        <w:contextualSpacing/>
        <w:rPr>
          <w:i/>
          <w:sz w:val="16"/>
          <w:szCs w:val="16"/>
        </w:rPr>
      </w:pPr>
    </w:p>
    <w:p w:rsidR="009623A9" w:rsidRPr="002770CD" w:rsidRDefault="009623A9" w:rsidP="002770CD">
      <w:pPr>
        <w:spacing w:after="0" w:line="240" w:lineRule="auto"/>
        <w:contextualSpacing/>
        <w:rPr>
          <w:i/>
        </w:rPr>
      </w:pPr>
      <w:r w:rsidRPr="002770CD">
        <w:rPr>
          <w:i/>
        </w:rPr>
        <w:t>Objective: solve systems of two linear equation</w:t>
      </w:r>
      <w:r w:rsidR="00087C2C">
        <w:rPr>
          <w:i/>
        </w:rPr>
        <w:t>s in two variables algebraically by using the elimination method</w:t>
      </w:r>
      <w:r w:rsidRPr="002770CD">
        <w:rPr>
          <w:i/>
        </w:rPr>
        <w:t>.</w:t>
      </w:r>
      <w:r w:rsidR="0036165F">
        <w:rPr>
          <w:i/>
        </w:rPr>
        <w:t xml:space="preserve"> </w:t>
      </w:r>
      <w:r w:rsidR="0036165F" w:rsidRPr="0066382E">
        <w:rPr>
          <w:i/>
          <w:noProof/>
        </w:rPr>
        <w:t>CCSS:  8.EE.8b</w:t>
      </w:r>
    </w:p>
    <w:p w:rsidR="009623A9" w:rsidRDefault="002770CD" w:rsidP="002770CD">
      <w:pPr>
        <w:spacing w:after="0"/>
        <w:contextualSpacing/>
        <w:rPr>
          <w:rFonts w:ascii="Calibri" w:hAnsi="Calibri"/>
          <w:i/>
          <w:noProof/>
        </w:rPr>
      </w:pPr>
      <w:r w:rsidRPr="002770CD">
        <w:rPr>
          <w:i/>
          <w:noProof/>
        </w:rPr>
        <w:t>HW</w:t>
      </w:r>
      <w:r w:rsidRPr="002770CD">
        <w:rPr>
          <w:rFonts w:ascii="Calibri" w:hAnsi="Calibri"/>
          <w:i/>
          <w:noProof/>
        </w:rPr>
        <w:t xml:space="preserve">:  (5.3A) p. 221 #4 - 13 – do not forget to </w:t>
      </w:r>
      <w:r w:rsidRPr="002770CD">
        <w:rPr>
          <w:rFonts w:ascii="Calibri" w:hAnsi="Calibri"/>
          <w:b/>
          <w:i/>
          <w:noProof/>
        </w:rPr>
        <w:t>√</w:t>
      </w:r>
      <w:r w:rsidRPr="002770CD">
        <w:rPr>
          <w:rFonts w:ascii="Calibri" w:hAnsi="Calibri"/>
          <w:i/>
          <w:noProof/>
        </w:rPr>
        <w:t xml:space="preserve"> your answers on p. A26</w:t>
      </w:r>
    </w:p>
    <w:p w:rsidR="002770CD" w:rsidRPr="002770CD" w:rsidRDefault="002770CD" w:rsidP="002770CD">
      <w:pPr>
        <w:spacing w:after="0"/>
        <w:contextualSpacing/>
        <w:rPr>
          <w:i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623A9" w:rsidTr="009623A9">
        <w:tc>
          <w:tcPr>
            <w:tcW w:w="10358" w:type="dxa"/>
          </w:tcPr>
          <w:p w:rsidR="009623A9" w:rsidRDefault="009623A9" w:rsidP="009623A9">
            <w:r>
              <w:t>Do the following problems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3"/>
              <w:gridCol w:w="2533"/>
            </w:tblGrid>
            <w:tr w:rsidR="009623A9" w:rsidTr="001401DC">
              <w:tc>
                <w:tcPr>
                  <w:tcW w:w="2533" w:type="dxa"/>
                </w:tcPr>
                <w:p w:rsidR="009623A9" w:rsidRDefault="001401DC" w:rsidP="009623A9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30-30=</m:t>
                    </m:r>
                  </m:oMath>
                </w:p>
              </w:tc>
              <w:tc>
                <w:tcPr>
                  <w:tcW w:w="2533" w:type="dxa"/>
                </w:tcPr>
                <w:p w:rsidR="009623A9" w:rsidRDefault="00347DA6" w:rsidP="009623A9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</w:tc>
              <w:tc>
                <w:tcPr>
                  <w:tcW w:w="2533" w:type="dxa"/>
                </w:tcPr>
                <w:p w:rsidR="009623A9" w:rsidRDefault="009623A9" w:rsidP="009623A9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-14+14=</m:t>
                    </m:r>
                  </m:oMath>
                </w:p>
              </w:tc>
              <w:tc>
                <w:tcPr>
                  <w:tcW w:w="2533" w:type="dxa"/>
                </w:tcPr>
                <w:p w:rsidR="009623A9" w:rsidRDefault="009623A9" w:rsidP="009623A9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</w:tc>
            </w:tr>
          </w:tbl>
          <w:p w:rsidR="009623A9" w:rsidRDefault="001401DC" w:rsidP="009623A9">
            <w:r>
              <w:t>Do you see a relationship between each problem?</w:t>
            </w:r>
          </w:p>
          <w:p w:rsidR="001401DC" w:rsidRDefault="001401DC" w:rsidP="009623A9"/>
          <w:p w:rsidR="001401DC" w:rsidRDefault="001401DC" w:rsidP="009623A9"/>
        </w:tc>
      </w:tr>
    </w:tbl>
    <w:p w:rsidR="009623A9" w:rsidRDefault="009623A9" w:rsidP="009623A9">
      <w:pPr>
        <w:spacing w:after="0" w:line="240" w:lineRule="auto"/>
      </w:pPr>
    </w:p>
    <w:p w:rsidR="001401DC" w:rsidRPr="002770CD" w:rsidRDefault="001401DC" w:rsidP="002770CD">
      <w:pPr>
        <w:spacing w:after="0" w:line="240" w:lineRule="auto"/>
        <w:rPr>
          <w:sz w:val="24"/>
        </w:rPr>
      </w:pPr>
      <w:r w:rsidRPr="002770CD">
        <w:rPr>
          <w:sz w:val="24"/>
        </w:rPr>
        <w:t xml:space="preserve">In systems of equations where coefficient (the number in front of the variable) of x or y terms are </w:t>
      </w:r>
      <w:r w:rsidRPr="00087C2C">
        <w:rPr>
          <w:i/>
          <w:sz w:val="24"/>
          <w:u w:val="single"/>
        </w:rPr>
        <w:t>additive inverses</w:t>
      </w:r>
      <w:r w:rsidRPr="002770CD">
        <w:rPr>
          <w:sz w:val="24"/>
        </w:rPr>
        <w:t>, you can eliminate one variable and solve the remaining variable. In order to do the elimination method, the systems must be in standard form (Ax + By = C). M</w:t>
      </w:r>
      <w:r w:rsidR="00087C2C">
        <w:rPr>
          <w:sz w:val="24"/>
        </w:rPr>
        <w:t>ake sure to rewrite equations in</w:t>
      </w:r>
      <w:r w:rsidRPr="002770CD">
        <w:rPr>
          <w:sz w:val="24"/>
        </w:rPr>
        <w:t xml:space="preserve"> standard form before using the elimination method. </w:t>
      </w:r>
    </w:p>
    <w:p w:rsidR="001401DC" w:rsidRDefault="001401DC" w:rsidP="009623A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401DC" w:rsidTr="001401DC">
        <w:tc>
          <w:tcPr>
            <w:tcW w:w="10358" w:type="dxa"/>
          </w:tcPr>
          <w:p w:rsidR="001401DC" w:rsidRDefault="001401DC" w:rsidP="009623A9">
            <w:r>
              <w:t>Look at each system and identify which va</w:t>
            </w:r>
            <w:r w:rsidR="002770CD">
              <w:t>riable you would eliminate first.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2770CD" w:rsidTr="002770CD">
              <w:tc>
                <w:tcPr>
                  <w:tcW w:w="5066" w:type="dxa"/>
                </w:tcPr>
                <w:p w:rsidR="002770CD" w:rsidRDefault="002770CD" w:rsidP="002770CD">
                  <w:r>
                    <w:t>1)</w:t>
                  </w:r>
                </w:p>
                <w:p w:rsidR="002770CD" w:rsidRPr="001401DC" w:rsidRDefault="002770CD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7x+4y=-2</m:t>
                      </m:r>
                    </m:oMath>
                  </m:oMathPara>
                </w:p>
                <w:p w:rsidR="002770CD" w:rsidRPr="002770CD" w:rsidRDefault="002770CD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3x-4y=12</m:t>
                      </m:r>
                    </m:oMath>
                  </m:oMathPara>
                </w:p>
                <w:p w:rsidR="002770CD" w:rsidRDefault="002770CD" w:rsidP="002770CD">
                  <w:pPr>
                    <w:rPr>
                      <w:rFonts w:eastAsiaTheme="minorEastAsia"/>
                    </w:rPr>
                  </w:pPr>
                </w:p>
                <w:p w:rsidR="002770CD" w:rsidRDefault="002770CD" w:rsidP="009623A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Eliminate</w:t>
                  </w:r>
                  <w:r w:rsidR="001B38AB">
                    <w:rPr>
                      <w:rFonts w:eastAsiaTheme="minorEastAsia"/>
                    </w:rPr>
                    <w:t xml:space="preserve"> the ____variable because ______________</w:t>
                  </w:r>
                </w:p>
                <w:p w:rsidR="001B38AB" w:rsidRPr="001B38AB" w:rsidRDefault="001B38AB" w:rsidP="009623A9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1B38AB" w:rsidRPr="001B38AB" w:rsidRDefault="001B38AB" w:rsidP="009623A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___________________________________________</w:t>
                  </w:r>
                </w:p>
                <w:p w:rsidR="002770CD" w:rsidRDefault="002770CD" w:rsidP="009623A9"/>
              </w:tc>
              <w:tc>
                <w:tcPr>
                  <w:tcW w:w="5066" w:type="dxa"/>
                </w:tcPr>
                <w:p w:rsidR="002770CD" w:rsidRDefault="002770CD" w:rsidP="002770CD">
                  <w:r>
                    <w:t>2)</w:t>
                  </w:r>
                </w:p>
                <w:p w:rsidR="002770CD" w:rsidRPr="001401DC" w:rsidRDefault="002770CD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-5x+2y=-12</m:t>
                      </m:r>
                    </m:oMath>
                  </m:oMathPara>
                </w:p>
                <w:p w:rsidR="002770CD" w:rsidRPr="002770CD" w:rsidRDefault="00087C2C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5x+8y=-24</m:t>
                      </m:r>
                    </m:oMath>
                  </m:oMathPara>
                </w:p>
                <w:p w:rsidR="002770CD" w:rsidRDefault="002770CD" w:rsidP="002770CD">
                  <w:pPr>
                    <w:rPr>
                      <w:rFonts w:eastAsiaTheme="minorEastAsia"/>
                    </w:rPr>
                  </w:pPr>
                </w:p>
                <w:p w:rsidR="001B38AB" w:rsidRDefault="001B38AB" w:rsidP="001B38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Eliminate the ____variable because ______________</w:t>
                  </w:r>
                </w:p>
                <w:p w:rsidR="001B38AB" w:rsidRPr="001B38AB" w:rsidRDefault="001B38AB" w:rsidP="001B38A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1B38AB" w:rsidRPr="001B38AB" w:rsidRDefault="001B38AB" w:rsidP="001B38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___________________________________________</w:t>
                  </w:r>
                </w:p>
                <w:p w:rsidR="002770CD" w:rsidRDefault="002770CD" w:rsidP="009623A9"/>
              </w:tc>
            </w:tr>
            <w:tr w:rsidR="002770CD" w:rsidTr="002770CD">
              <w:tc>
                <w:tcPr>
                  <w:tcW w:w="5066" w:type="dxa"/>
                </w:tcPr>
                <w:p w:rsidR="002770CD" w:rsidRDefault="002770CD" w:rsidP="002770CD">
                  <w:r>
                    <w:t>3)</w:t>
                  </w:r>
                </w:p>
                <w:p w:rsidR="002770CD" w:rsidRPr="002770CD" w:rsidRDefault="002770CD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x=y-11</m:t>
                      </m:r>
                    </m:oMath>
                  </m:oMathPara>
                </w:p>
                <w:p w:rsidR="002770CD" w:rsidRPr="002770CD" w:rsidRDefault="002770CD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2x+y=19</m:t>
                      </m:r>
                    </m:oMath>
                  </m:oMathPara>
                </w:p>
                <w:p w:rsidR="002770CD" w:rsidRDefault="002770CD" w:rsidP="002770CD">
                  <w:pPr>
                    <w:rPr>
                      <w:rFonts w:eastAsiaTheme="minorEastAsia"/>
                    </w:rPr>
                  </w:pPr>
                </w:p>
                <w:p w:rsidR="001B38AB" w:rsidRDefault="001B38AB" w:rsidP="001B38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Eliminate the ____variable because ______________</w:t>
                  </w:r>
                </w:p>
                <w:p w:rsidR="001B38AB" w:rsidRPr="001B38AB" w:rsidRDefault="001B38AB" w:rsidP="001B38A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1B38AB" w:rsidRPr="001B38AB" w:rsidRDefault="001B38AB" w:rsidP="001B38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___________________________________________</w:t>
                  </w:r>
                </w:p>
                <w:p w:rsidR="002770CD" w:rsidRDefault="002770CD" w:rsidP="009623A9"/>
              </w:tc>
              <w:tc>
                <w:tcPr>
                  <w:tcW w:w="5066" w:type="dxa"/>
                </w:tcPr>
                <w:p w:rsidR="002770CD" w:rsidRDefault="002770CD" w:rsidP="002770CD">
                  <w:r>
                    <w:t>4)</w:t>
                  </w:r>
                </w:p>
                <w:p w:rsidR="002770CD" w:rsidRPr="002770CD" w:rsidRDefault="002770CD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-6x+5y=1</m:t>
                      </m:r>
                    </m:oMath>
                  </m:oMathPara>
                </w:p>
                <w:p w:rsidR="002770CD" w:rsidRPr="002770CD" w:rsidRDefault="00087C2C" w:rsidP="002770CD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      6x-4y=10</m:t>
                      </m:r>
                    </m:oMath>
                  </m:oMathPara>
                </w:p>
                <w:p w:rsidR="002770CD" w:rsidRDefault="002770CD" w:rsidP="002770CD">
                  <w:pPr>
                    <w:rPr>
                      <w:rFonts w:eastAsiaTheme="minorEastAsia"/>
                    </w:rPr>
                  </w:pPr>
                </w:p>
                <w:p w:rsidR="001B38AB" w:rsidRDefault="001B38AB" w:rsidP="001B38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Eliminate the ____variable because ______________</w:t>
                  </w:r>
                </w:p>
                <w:p w:rsidR="001B38AB" w:rsidRPr="001B38AB" w:rsidRDefault="001B38AB" w:rsidP="001B38AB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1B38AB" w:rsidRPr="001B38AB" w:rsidRDefault="001B38AB" w:rsidP="001B38AB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___________________________________________</w:t>
                  </w:r>
                </w:p>
                <w:p w:rsidR="002770CD" w:rsidRDefault="002770CD" w:rsidP="009623A9"/>
              </w:tc>
            </w:tr>
          </w:tbl>
          <w:p w:rsidR="001401DC" w:rsidRDefault="001401DC" w:rsidP="009623A9"/>
        </w:tc>
      </w:tr>
    </w:tbl>
    <w:p w:rsidR="001401DC" w:rsidRPr="002770CD" w:rsidRDefault="002770CD" w:rsidP="009623A9">
      <w:pPr>
        <w:spacing w:after="0" w:line="240" w:lineRule="auto"/>
        <w:rPr>
          <w:sz w:val="24"/>
          <w:szCs w:val="24"/>
        </w:rPr>
      </w:pPr>
      <w:r w:rsidRPr="002770CD">
        <w:rPr>
          <w:b/>
          <w:sz w:val="24"/>
          <w:szCs w:val="24"/>
        </w:rPr>
        <w:t>EXAMPLE PROBLEMS</w:t>
      </w:r>
      <w:r w:rsidRPr="002770CD">
        <w:rPr>
          <w:sz w:val="24"/>
          <w:szCs w:val="24"/>
        </w:rPr>
        <w:t xml:space="preserve"> – Solve the system of linear equations by elimination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2770CD" w:rsidTr="002770CD">
        <w:tc>
          <w:tcPr>
            <w:tcW w:w="5179" w:type="dxa"/>
          </w:tcPr>
          <w:p w:rsidR="002770CD" w:rsidRDefault="002770CD" w:rsidP="009623A9">
            <w:r>
              <w:t>1)</w:t>
            </w:r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    3x-y=14</m:t>
                </m:r>
              </m:oMath>
            </m:oMathPara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-3x+4y=16</m:t>
                </m:r>
              </m:oMath>
            </m:oMathPara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087C2C" w:rsidRDefault="00087C2C" w:rsidP="002770CD">
            <w:pPr>
              <w:rPr>
                <w:rFonts w:eastAsiaTheme="minorEastAsia"/>
              </w:rPr>
            </w:pPr>
          </w:p>
          <w:p w:rsidR="00087C2C" w:rsidRDefault="00087C2C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Pr="002770CD" w:rsidRDefault="002770CD" w:rsidP="00277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Solution: _____________________</w:t>
            </w:r>
          </w:p>
        </w:tc>
        <w:tc>
          <w:tcPr>
            <w:tcW w:w="5179" w:type="dxa"/>
          </w:tcPr>
          <w:p w:rsidR="002770CD" w:rsidRDefault="002770CD" w:rsidP="009623A9">
            <w:r>
              <w:t>2)</w:t>
            </w:r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2y=x+7</m:t>
                </m:r>
              </m:oMath>
            </m:oMathPara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3x+2y=3</m:t>
                </m:r>
              </m:oMath>
            </m:oMathPara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087C2C" w:rsidRDefault="00087C2C" w:rsidP="002770CD">
            <w:pPr>
              <w:rPr>
                <w:rFonts w:eastAsiaTheme="minorEastAsia"/>
              </w:rPr>
            </w:pPr>
          </w:p>
          <w:p w:rsidR="00087C2C" w:rsidRDefault="00087C2C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Solution: _____________________</w:t>
            </w:r>
          </w:p>
          <w:p w:rsidR="002770CD" w:rsidRDefault="002770CD" w:rsidP="002770CD"/>
        </w:tc>
      </w:tr>
    </w:tbl>
    <w:p w:rsidR="001401DC" w:rsidRPr="002770CD" w:rsidRDefault="002770CD" w:rsidP="009623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PRACTICE </w:t>
      </w:r>
      <w:r w:rsidR="00347DA6">
        <w:rPr>
          <w:b/>
          <w:sz w:val="24"/>
          <w:szCs w:val="24"/>
        </w:rPr>
        <w:t>PR</w:t>
      </w:r>
      <w:r w:rsidRPr="002770CD">
        <w:rPr>
          <w:b/>
          <w:sz w:val="24"/>
          <w:szCs w:val="24"/>
        </w:rPr>
        <w:t>OBLEMS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770CD" w:rsidTr="002770CD">
        <w:tc>
          <w:tcPr>
            <w:tcW w:w="10358" w:type="dxa"/>
          </w:tcPr>
          <w:p w:rsidR="002770CD" w:rsidRDefault="002770CD" w:rsidP="009623A9">
            <w:r>
              <w:t>1)</w:t>
            </w:r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2x-y=9</m:t>
                </m:r>
              </m:oMath>
            </m:oMathPara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4x+y=21</m:t>
                </m:r>
              </m:oMath>
            </m:oMathPara>
          </w:p>
          <w:p w:rsidR="002770CD" w:rsidRDefault="002770CD" w:rsidP="002770CD">
            <w:pPr>
              <w:rPr>
                <w:rFonts w:eastAsiaTheme="minorEastAsia"/>
              </w:rPr>
            </w:pPr>
          </w:p>
          <w:p w:rsidR="002770CD" w:rsidRDefault="002770CD" w:rsidP="002770CD"/>
          <w:p w:rsidR="002770CD" w:rsidRDefault="002770CD" w:rsidP="002770CD"/>
          <w:p w:rsidR="002770CD" w:rsidRDefault="002770CD" w:rsidP="002770CD"/>
          <w:p w:rsidR="002770CD" w:rsidRDefault="002770CD" w:rsidP="002770CD"/>
          <w:p w:rsidR="002770CD" w:rsidRDefault="002770CD" w:rsidP="002770CD"/>
          <w:p w:rsidR="00087C2C" w:rsidRDefault="00087C2C" w:rsidP="002770CD"/>
          <w:p w:rsidR="003179BB" w:rsidRPr="00087C2C" w:rsidRDefault="00087C2C" w:rsidP="00277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Solution: _____________________</w:t>
            </w:r>
          </w:p>
          <w:p w:rsidR="003179BB" w:rsidRPr="002770CD" w:rsidRDefault="003179BB" w:rsidP="002770CD"/>
        </w:tc>
      </w:tr>
      <w:tr w:rsidR="002770CD" w:rsidTr="002770CD">
        <w:tc>
          <w:tcPr>
            <w:tcW w:w="10358" w:type="dxa"/>
          </w:tcPr>
          <w:p w:rsidR="002770CD" w:rsidRDefault="002770CD" w:rsidP="009623A9">
            <w:r>
              <w:t xml:space="preserve">2) </w:t>
            </w:r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-5x+2y=13</m:t>
                </m:r>
              </m:oMath>
            </m:oMathPara>
          </w:p>
          <w:p w:rsidR="002770CD" w:rsidRPr="002770CD" w:rsidRDefault="002770CD" w:rsidP="002770C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y=-5x-1</m:t>
                </m:r>
              </m:oMath>
            </m:oMathPara>
          </w:p>
          <w:p w:rsidR="002770CD" w:rsidRDefault="002770CD" w:rsidP="009623A9"/>
          <w:p w:rsidR="002770CD" w:rsidRDefault="002770CD" w:rsidP="009623A9"/>
          <w:p w:rsidR="002770CD" w:rsidRDefault="002770CD" w:rsidP="009623A9"/>
          <w:p w:rsidR="002770CD" w:rsidRDefault="002770CD" w:rsidP="009623A9"/>
          <w:p w:rsidR="002770CD" w:rsidRDefault="002770CD" w:rsidP="009623A9"/>
          <w:p w:rsidR="002770CD" w:rsidRDefault="002770CD" w:rsidP="009623A9"/>
          <w:p w:rsidR="003179BB" w:rsidRDefault="003179BB" w:rsidP="009623A9"/>
          <w:p w:rsidR="00087C2C" w:rsidRDefault="00087C2C" w:rsidP="00087C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Solution: _____________________</w:t>
            </w:r>
          </w:p>
          <w:p w:rsidR="003179BB" w:rsidRDefault="003179BB" w:rsidP="009623A9"/>
        </w:tc>
      </w:tr>
      <w:tr w:rsidR="002770CD" w:rsidTr="002770CD">
        <w:tc>
          <w:tcPr>
            <w:tcW w:w="10358" w:type="dxa"/>
          </w:tcPr>
          <w:p w:rsidR="002770CD" w:rsidRDefault="002770CD" w:rsidP="009623A9">
            <w:r>
              <w:t xml:space="preserve">3) </w:t>
            </w:r>
          </w:p>
          <w:p w:rsidR="002770CD" w:rsidRPr="002770CD" w:rsidRDefault="002770CD" w:rsidP="002770CD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3x+4y=-6</m:t>
                </m:r>
              </m:oMath>
            </m:oMathPara>
          </w:p>
          <w:p w:rsidR="002770CD" w:rsidRPr="002770CD" w:rsidRDefault="002770CD" w:rsidP="002770CD">
            <w:pPr>
              <w:pStyle w:val="NoSpacing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         </m:t>
                </m:r>
                <m:r>
                  <w:rPr>
                    <w:rFonts w:ascii="Cambria Math" w:hAnsi="Cambria Math"/>
                  </w:rPr>
                  <m:t>7x+4y=-14</m:t>
                </m:r>
              </m:oMath>
            </m:oMathPara>
          </w:p>
          <w:p w:rsidR="002770CD" w:rsidRDefault="002770CD" w:rsidP="002770CD">
            <w:pPr>
              <w:pStyle w:val="NoSpacing"/>
              <w:rPr>
                <w:rFonts w:eastAsiaTheme="minorEastAsia"/>
              </w:rPr>
            </w:pPr>
          </w:p>
          <w:p w:rsidR="002770CD" w:rsidRPr="002770CD" w:rsidRDefault="002770CD" w:rsidP="002770CD">
            <w:pPr>
              <w:pStyle w:val="NoSpacing"/>
              <w:rPr>
                <w:rFonts w:eastAsiaTheme="minorEastAsia"/>
                <w:b/>
              </w:rPr>
            </w:pPr>
          </w:p>
          <w:p w:rsidR="002770CD" w:rsidRDefault="002770CD" w:rsidP="002770CD">
            <w:pPr>
              <w:pStyle w:val="NoSpacing"/>
              <w:rPr>
                <w:rFonts w:eastAsiaTheme="minorEastAsia"/>
              </w:rPr>
            </w:pPr>
          </w:p>
          <w:p w:rsidR="002770CD" w:rsidRDefault="002770CD" w:rsidP="002770CD">
            <w:pPr>
              <w:pStyle w:val="NoSpacing"/>
              <w:rPr>
                <w:rFonts w:eastAsiaTheme="minorEastAsia"/>
              </w:rPr>
            </w:pPr>
          </w:p>
          <w:p w:rsidR="002770CD" w:rsidRDefault="002770CD" w:rsidP="002770CD">
            <w:pPr>
              <w:pStyle w:val="NoSpacing"/>
              <w:rPr>
                <w:rFonts w:eastAsiaTheme="minorEastAsia"/>
              </w:rPr>
            </w:pPr>
          </w:p>
          <w:p w:rsidR="002770CD" w:rsidRDefault="002770CD" w:rsidP="002770CD">
            <w:pPr>
              <w:pStyle w:val="NoSpacing"/>
              <w:rPr>
                <w:rFonts w:eastAsiaTheme="minorEastAsia"/>
              </w:rPr>
            </w:pPr>
          </w:p>
          <w:p w:rsidR="003179BB" w:rsidRDefault="003179BB" w:rsidP="002770CD">
            <w:pPr>
              <w:pStyle w:val="NoSpacing"/>
            </w:pPr>
          </w:p>
          <w:p w:rsidR="00087C2C" w:rsidRDefault="00087C2C" w:rsidP="00087C2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Solution: _____________________</w:t>
            </w:r>
          </w:p>
          <w:p w:rsidR="003179BB" w:rsidRPr="002770CD" w:rsidRDefault="003179BB" w:rsidP="002770CD">
            <w:pPr>
              <w:pStyle w:val="NoSpacing"/>
            </w:pPr>
          </w:p>
        </w:tc>
      </w:tr>
    </w:tbl>
    <w:p w:rsidR="001401DC" w:rsidRDefault="001401DC" w:rsidP="002770CD">
      <w:pPr>
        <w:tabs>
          <w:tab w:val="left" w:pos="984"/>
        </w:tabs>
        <w:spacing w:after="0" w:line="240" w:lineRule="auto"/>
      </w:pPr>
    </w:p>
    <w:p w:rsidR="002770CD" w:rsidRDefault="002770CD" w:rsidP="002770CD">
      <w:pPr>
        <w:spacing w:after="0" w:line="240" w:lineRule="auto"/>
        <w:rPr>
          <w:rFonts w:ascii="Calibri" w:hAnsi="Calibri"/>
          <w:b/>
          <w:noProof/>
          <w:sz w:val="28"/>
          <w:szCs w:val="28"/>
        </w:rPr>
      </w:pPr>
      <w:r w:rsidRPr="002770CD">
        <w:rPr>
          <w:rFonts w:ascii="Calibri" w:hAnsi="Calibri"/>
          <w:b/>
          <w:noProof/>
          <w:sz w:val="28"/>
          <w:szCs w:val="28"/>
        </w:rPr>
        <w:t>WARM-UP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3179BB" w:rsidTr="003179BB">
        <w:tc>
          <w:tcPr>
            <w:tcW w:w="5179" w:type="dxa"/>
          </w:tcPr>
          <w:p w:rsidR="003179BB" w:rsidRPr="003179BB" w:rsidRDefault="00347DA6" w:rsidP="003179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noProof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c-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c+3=7</m:t>
              </m:r>
            </m:oMath>
          </w:p>
        </w:tc>
        <w:tc>
          <w:tcPr>
            <w:tcW w:w="5179" w:type="dxa"/>
          </w:tcPr>
          <w:p w:rsidR="003179BB" w:rsidRPr="003179BB" w:rsidRDefault="003179BB" w:rsidP="003179B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2y-y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</w:rPr>
                <m:t>+y=-6</m:t>
              </m:r>
            </m:oMath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  <w:p w:rsidR="003179BB" w:rsidRPr="003179BB" w:rsidRDefault="003179BB" w:rsidP="003179BB">
            <w:pPr>
              <w:rPr>
                <w:rFonts w:ascii="Calibri" w:hAnsi="Calibri"/>
                <w:noProof/>
                <w:sz w:val="28"/>
                <w:szCs w:val="28"/>
              </w:rPr>
            </w:pPr>
          </w:p>
        </w:tc>
      </w:tr>
    </w:tbl>
    <w:p w:rsidR="001401DC" w:rsidRPr="003179BB" w:rsidRDefault="001401DC" w:rsidP="003179BB">
      <w:pPr>
        <w:tabs>
          <w:tab w:val="left" w:pos="2474"/>
        </w:tabs>
      </w:pPr>
    </w:p>
    <w:sectPr w:rsidR="001401DC" w:rsidRPr="003179BB" w:rsidSect="009623A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6C2B"/>
    <w:multiLevelType w:val="hybridMultilevel"/>
    <w:tmpl w:val="1058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E2A65"/>
    <w:multiLevelType w:val="hybridMultilevel"/>
    <w:tmpl w:val="6C708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65504"/>
    <w:multiLevelType w:val="hybridMultilevel"/>
    <w:tmpl w:val="3F54DC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A9"/>
    <w:rsid w:val="00087C2C"/>
    <w:rsid w:val="001401DC"/>
    <w:rsid w:val="001B38AB"/>
    <w:rsid w:val="002770CD"/>
    <w:rsid w:val="002F50AD"/>
    <w:rsid w:val="003179BB"/>
    <w:rsid w:val="00347DA6"/>
    <w:rsid w:val="0036165F"/>
    <w:rsid w:val="00822D66"/>
    <w:rsid w:val="009623A9"/>
    <w:rsid w:val="00B36B59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6809D-9FBB-4DD7-A933-ED4598C6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3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3A9"/>
    <w:rPr>
      <w:color w:val="808080"/>
    </w:rPr>
  </w:style>
  <w:style w:type="paragraph" w:styleId="NoSpacing">
    <w:name w:val="No Spacing"/>
    <w:uiPriority w:val="1"/>
    <w:qFormat/>
    <w:rsid w:val="002770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7</cp:revision>
  <cp:lastPrinted>2019-04-11T22:30:00Z</cp:lastPrinted>
  <dcterms:created xsi:type="dcterms:W3CDTF">2019-04-11T19:06:00Z</dcterms:created>
  <dcterms:modified xsi:type="dcterms:W3CDTF">2019-04-16T17:32:00Z</dcterms:modified>
</cp:coreProperties>
</file>