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E4" w:rsidRDefault="003D30E4">
      <w:pPr>
        <w:rPr>
          <w:rFonts w:ascii="Verdana" w:hAnsi="Verdana"/>
        </w:rPr>
      </w:pPr>
      <w:r>
        <w:rPr>
          <w:rFonts w:ascii="Verdana" w:hAnsi="Verdana"/>
        </w:rPr>
        <w:t>Nam</w:t>
      </w:r>
      <w:r w:rsidR="00E40850">
        <w:rPr>
          <w:rFonts w:ascii="Verdana" w:hAnsi="Verdana"/>
        </w:rPr>
        <w:t>e: ________________</w:t>
      </w:r>
      <w:r w:rsidR="00E40850">
        <w:rPr>
          <w:rFonts w:ascii="Verdana" w:hAnsi="Verdana"/>
        </w:rPr>
        <w:tab/>
        <w:t>Table #: ____</w:t>
      </w:r>
      <w:r w:rsidR="00E40850">
        <w:rPr>
          <w:rFonts w:ascii="Verdana" w:hAnsi="Verdana"/>
        </w:rPr>
        <w:tab/>
        <w:t xml:space="preserve">Period: ______ </w:t>
      </w:r>
      <w:r>
        <w:rPr>
          <w:rFonts w:ascii="Verdana" w:hAnsi="Verdana"/>
        </w:rPr>
        <w:t xml:space="preserve">Date: _______   </w:t>
      </w:r>
    </w:p>
    <w:p w:rsidR="00E40850" w:rsidRPr="00E40850" w:rsidRDefault="00E40850" w:rsidP="00E40850">
      <w:pPr>
        <w:jc w:val="center"/>
        <w:rPr>
          <w:rFonts w:ascii="Verdana" w:hAnsi="Verdana"/>
          <w:sz w:val="32"/>
          <w:szCs w:val="32"/>
        </w:rPr>
      </w:pPr>
      <w:r w:rsidRPr="00E40850">
        <w:rPr>
          <w:rFonts w:ascii="Verdana" w:hAnsi="Verdana"/>
          <w:b/>
          <w:sz w:val="32"/>
          <w:szCs w:val="32"/>
        </w:rPr>
        <w:t>5.3B HW</w:t>
      </w:r>
    </w:p>
    <w:p w:rsidR="0094713B" w:rsidRPr="0096399C" w:rsidRDefault="0094713B" w:rsidP="0094713B">
      <w:pPr>
        <w:pStyle w:val="NoSpacing"/>
        <w:rPr>
          <w:sz w:val="24"/>
          <w:szCs w:val="24"/>
        </w:rPr>
      </w:pPr>
      <w:r w:rsidRPr="0096399C">
        <w:rPr>
          <w:sz w:val="24"/>
          <w:szCs w:val="24"/>
        </w:rPr>
        <w:t>Directions:  Solve each systems of equations using the ELIMINATION METHOD</w:t>
      </w:r>
    </w:p>
    <w:p w:rsidR="0094713B" w:rsidRPr="0096399C" w:rsidRDefault="0094713B" w:rsidP="00947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HINT:  Make sure both equations are in standard form, Ax + By =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992"/>
      </w:tblGrid>
      <w:tr w:rsidR="0094713B" w:rsidRPr="0096399C" w:rsidTr="00492001">
        <w:tc>
          <w:tcPr>
            <w:tcW w:w="5006" w:type="dxa"/>
          </w:tcPr>
          <w:p w:rsidR="0094713B" w:rsidRPr="00AE7A14" w:rsidRDefault="0094713B" w:rsidP="00492001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96399C">
              <w:rPr>
                <w:sz w:val="24"/>
                <w:szCs w:val="24"/>
              </w:rPr>
              <w:t>1</w:t>
            </w:r>
            <w:r w:rsidRPr="007A7363">
              <w:rPr>
                <w:sz w:val="28"/>
                <w:szCs w:val="24"/>
              </w:rPr>
              <w:t>.     4y = 2x + 14</w:t>
            </w:r>
          </w:p>
          <w:p w:rsidR="0094713B" w:rsidRPr="00AE7A14" w:rsidRDefault="0094713B" w:rsidP="00492001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AE7A14">
              <w:rPr>
                <w:sz w:val="28"/>
                <w:szCs w:val="24"/>
              </w:rPr>
              <w:t xml:space="preserve">     </w:t>
            </w:r>
            <w:r>
              <w:rPr>
                <w:sz w:val="28"/>
                <w:szCs w:val="24"/>
              </w:rPr>
              <w:t xml:space="preserve">      3x + 2y = 3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Solution: ________________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94713B" w:rsidRPr="00AE7A14" w:rsidRDefault="0094713B" w:rsidP="00492001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96399C">
              <w:rPr>
                <w:sz w:val="24"/>
                <w:szCs w:val="24"/>
              </w:rPr>
              <w:t>2</w:t>
            </w:r>
            <w:r w:rsidRPr="00AE7A14">
              <w:rPr>
                <w:sz w:val="28"/>
                <w:szCs w:val="24"/>
              </w:rPr>
              <w:t xml:space="preserve">.    </w:t>
            </w:r>
            <w:r>
              <w:rPr>
                <w:sz w:val="28"/>
                <w:szCs w:val="24"/>
              </w:rPr>
              <w:t>-2x + 3y = 7</w:t>
            </w:r>
          </w:p>
          <w:p w:rsidR="0094713B" w:rsidRPr="00AE7A14" w:rsidRDefault="0094713B" w:rsidP="00492001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AE7A14">
              <w:rPr>
                <w:sz w:val="28"/>
                <w:szCs w:val="24"/>
              </w:rPr>
              <w:t xml:space="preserve">    </w:t>
            </w:r>
            <w:r>
              <w:rPr>
                <w:sz w:val="28"/>
                <w:szCs w:val="24"/>
              </w:rPr>
              <w:t xml:space="preserve"> 5x + 8y = -2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Solution: ________________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</w:tr>
      <w:tr w:rsidR="0094713B" w:rsidRPr="0096399C" w:rsidTr="00492001">
        <w:tc>
          <w:tcPr>
            <w:tcW w:w="5006" w:type="dxa"/>
          </w:tcPr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3.   -3x – 6y = 12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 xml:space="preserve">       y = -2x +  4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Solution: ________________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4.    7x + 2y = 5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 xml:space="preserve">        -x – 6y = 5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Solution: ________________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4713B" w:rsidRPr="0096399C" w:rsidRDefault="0094713B" w:rsidP="0094713B">
      <w:pPr>
        <w:pStyle w:val="NoSpacing"/>
        <w:rPr>
          <w:sz w:val="24"/>
          <w:szCs w:val="24"/>
        </w:rPr>
      </w:pPr>
    </w:p>
    <w:p w:rsidR="0094713B" w:rsidRPr="0096399C" w:rsidRDefault="0094713B" w:rsidP="0094713B">
      <w:pPr>
        <w:pStyle w:val="NoSpacing"/>
        <w:jc w:val="center"/>
        <w:rPr>
          <w:sz w:val="24"/>
          <w:szCs w:val="24"/>
        </w:rPr>
      </w:pPr>
      <w:r w:rsidRPr="0096399C">
        <w:rPr>
          <w:sz w:val="24"/>
          <w:szCs w:val="24"/>
        </w:rPr>
        <w:t xml:space="preserve">BACK </w:t>
      </w:r>
      <w:r w:rsidRPr="0096399C">
        <w:rPr>
          <w:sz w:val="24"/>
          <w:szCs w:val="24"/>
        </w:rPr>
        <w:sym w:font="Wingdings" w:char="F0E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992"/>
      </w:tblGrid>
      <w:tr w:rsidR="0094713B" w:rsidRPr="0096399C" w:rsidTr="00492001">
        <w:tc>
          <w:tcPr>
            <w:tcW w:w="5006" w:type="dxa"/>
          </w:tcPr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lastRenderedPageBreak/>
              <w:t>5.     2x+14y = 4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 xml:space="preserve">         x + 7y = 7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Solution: ________________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92" w:type="dxa"/>
          </w:tcPr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6.   3x + 6y = 0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 xml:space="preserve">        x + 2y = 0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 xml:space="preserve"> 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Solution: ________________</w:t>
            </w: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</w:tr>
      <w:tr w:rsidR="0094713B" w:rsidRPr="0096399C" w:rsidTr="00492001">
        <w:tc>
          <w:tcPr>
            <w:tcW w:w="9998" w:type="dxa"/>
            <w:gridSpan w:val="2"/>
          </w:tcPr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r w:rsidRPr="0096399C">
              <w:rPr>
                <w:sz w:val="24"/>
                <w:szCs w:val="24"/>
              </w:rPr>
              <w:t>7. Use 5.2B Warm-Up</w:t>
            </w:r>
            <w:r>
              <w:rPr>
                <w:sz w:val="24"/>
                <w:szCs w:val="24"/>
              </w:rPr>
              <w:t xml:space="preserve"> for assistance</w:t>
            </w:r>
            <w:r w:rsidRPr="0096399C">
              <w:rPr>
                <w:sz w:val="24"/>
                <w:szCs w:val="24"/>
              </w:rPr>
              <w:t xml:space="preserve">. </w:t>
            </w:r>
          </w:p>
          <w:p w:rsidR="0094713B" w:rsidRPr="0096399C" w:rsidRDefault="0094713B" w:rsidP="00492001">
            <w:pPr>
              <w:pStyle w:val="NoSpacing"/>
              <w:rPr>
                <w:noProof/>
                <w:sz w:val="24"/>
                <w:szCs w:val="24"/>
              </w:rPr>
            </w:pPr>
            <w:r w:rsidRPr="0096399C">
              <w:rPr>
                <w:noProof/>
                <w:sz w:val="24"/>
                <w:szCs w:val="24"/>
              </w:rPr>
              <w:t>Without solving, match the systems fo linear equations on the left with the number of solutions on the right (NO SOLUTION, ONE SOLUTION, INFINITELY MANY SOLUTIONS)</w:t>
            </w:r>
          </w:p>
          <w:p w:rsidR="0094713B" w:rsidRPr="0096399C" w:rsidRDefault="0094713B" w:rsidP="00492001">
            <w:pPr>
              <w:pStyle w:val="NoSpacing"/>
              <w:rPr>
                <w:noProof/>
                <w:sz w:val="24"/>
                <w:szCs w:val="24"/>
              </w:rPr>
            </w:pPr>
          </w:p>
          <w:tbl>
            <w:tblPr>
              <w:tblW w:w="5900" w:type="dxa"/>
              <w:tblLook w:val="04A0" w:firstRow="1" w:lastRow="0" w:firstColumn="1" w:lastColumn="0" w:noHBand="0" w:noVBand="1"/>
            </w:tblPr>
            <w:tblGrid>
              <w:gridCol w:w="2940"/>
              <w:gridCol w:w="960"/>
              <w:gridCol w:w="2000"/>
            </w:tblGrid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y = -2x – 3</m:t>
                    </m:r>
                  </m:oMath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y=-2x+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x+2y=0</m:t>
                      </m:r>
                    </m:oMath>
                  </m:oMathPara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  <m:oMath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y=-6x-1</m:t>
                    </m:r>
                  </m:oMath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94713B" w:rsidRPr="0096399C" w:rsidTr="00492001">
              <w:trPr>
                <w:trHeight w:val="30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  <m:oMath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y=-</m:t>
                    </m:r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x-1</m:t>
                    </m:r>
                  </m:oMath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713B" w:rsidRPr="0096399C" w:rsidRDefault="0094713B" w:rsidP="00492001">
                  <w:pPr>
                    <w:pStyle w:val="NoSpacing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96399C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4713B" w:rsidRPr="0096399C" w:rsidRDefault="0094713B" w:rsidP="00492001">
            <w:pPr>
              <w:pStyle w:val="NoSpacing"/>
              <w:rPr>
                <w:noProof/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  <w:p w:rsidR="0094713B" w:rsidRPr="0096399C" w:rsidRDefault="0094713B" w:rsidP="0049200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4713B" w:rsidRDefault="0094713B" w:rsidP="00947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Solutions:  1. (-1</w:t>
      </w:r>
      <w:proofErr w:type="gramStart"/>
      <w:r>
        <w:rPr>
          <w:sz w:val="24"/>
          <w:szCs w:val="24"/>
        </w:rPr>
        <w:t>,3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2. (-2</w:t>
      </w:r>
      <w:proofErr w:type="gramStart"/>
      <w:r>
        <w:rPr>
          <w:sz w:val="24"/>
          <w:szCs w:val="24"/>
        </w:rPr>
        <w:t>,1</w:t>
      </w:r>
      <w:proofErr w:type="gramEnd"/>
      <w:r w:rsidRPr="0096399C">
        <w:rPr>
          <w:sz w:val="24"/>
          <w:szCs w:val="24"/>
        </w:rPr>
        <w:t>)  3. (4,-4)</w:t>
      </w:r>
      <w:r w:rsidRPr="0096399C">
        <w:rPr>
          <w:sz w:val="24"/>
          <w:szCs w:val="24"/>
        </w:rPr>
        <w:tab/>
        <w:t>4. (1, -1)</w:t>
      </w:r>
      <w:r w:rsidRPr="0096399C">
        <w:rPr>
          <w:sz w:val="24"/>
          <w:szCs w:val="24"/>
        </w:rPr>
        <w:tab/>
        <w:t>5. NS</w:t>
      </w:r>
      <w:r w:rsidRPr="0096399C">
        <w:rPr>
          <w:sz w:val="24"/>
          <w:szCs w:val="24"/>
        </w:rPr>
        <w:tab/>
      </w:r>
      <w:r w:rsidRPr="0096399C">
        <w:rPr>
          <w:sz w:val="24"/>
          <w:szCs w:val="24"/>
        </w:rPr>
        <w:tab/>
        <w:t>6. IMS</w:t>
      </w:r>
    </w:p>
    <w:p w:rsidR="0094713B" w:rsidRDefault="0094713B" w:rsidP="0094713B">
      <w:pPr>
        <w:pStyle w:val="NoSpacing"/>
        <w:rPr>
          <w:sz w:val="24"/>
          <w:szCs w:val="24"/>
        </w:rPr>
      </w:pPr>
    </w:p>
    <w:p w:rsidR="0094713B" w:rsidRDefault="0094713B" w:rsidP="0094713B">
      <w:pPr>
        <w:pStyle w:val="NoSpacing"/>
        <w:rPr>
          <w:sz w:val="24"/>
          <w:szCs w:val="24"/>
        </w:rPr>
      </w:pPr>
    </w:p>
    <w:sectPr w:rsidR="0094713B">
      <w:pgSz w:w="12240" w:h="15840"/>
      <w:pgMar w:top="936" w:right="1008" w:bottom="86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3421"/>
    <w:multiLevelType w:val="hybridMultilevel"/>
    <w:tmpl w:val="3F88D7F8"/>
    <w:lvl w:ilvl="0" w:tplc="0A8AD616">
      <w:start w:val="3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ACA44A4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A9968F06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7BA4B484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B56C66B8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3280D1CA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B80E881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2724EA34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62E418F0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1A97387C"/>
    <w:multiLevelType w:val="hybridMultilevel"/>
    <w:tmpl w:val="88C679DC"/>
    <w:lvl w:ilvl="0" w:tplc="B4221F3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FA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81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E8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EA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AF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A1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CF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49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30404"/>
    <w:multiLevelType w:val="hybridMultilevel"/>
    <w:tmpl w:val="100CDC7A"/>
    <w:lvl w:ilvl="0" w:tplc="ABEE612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144"/>
    <w:multiLevelType w:val="multilevel"/>
    <w:tmpl w:val="04F468CE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4" w15:restartNumberingAfterBreak="0">
    <w:nsid w:val="270107BE"/>
    <w:multiLevelType w:val="multilevel"/>
    <w:tmpl w:val="5DD2B79A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00E335C"/>
    <w:multiLevelType w:val="hybridMultilevel"/>
    <w:tmpl w:val="130E87C6"/>
    <w:lvl w:ilvl="0" w:tplc="DD42E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B60E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EC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81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842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0D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1C4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2C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4B15"/>
    <w:multiLevelType w:val="hybridMultilevel"/>
    <w:tmpl w:val="662875A6"/>
    <w:lvl w:ilvl="0" w:tplc="11F2B4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F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D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2E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2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5AC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5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8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89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E4F40"/>
    <w:multiLevelType w:val="hybridMultilevel"/>
    <w:tmpl w:val="419A1814"/>
    <w:lvl w:ilvl="0" w:tplc="0CACA8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E32E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4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48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04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AEA5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C7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A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27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122E0"/>
    <w:multiLevelType w:val="hybridMultilevel"/>
    <w:tmpl w:val="FA02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4B0D"/>
    <w:multiLevelType w:val="hybridMultilevel"/>
    <w:tmpl w:val="D268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740D"/>
    <w:multiLevelType w:val="hybridMultilevel"/>
    <w:tmpl w:val="FD82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A0D71"/>
    <w:multiLevelType w:val="multilevel"/>
    <w:tmpl w:val="BE182C5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6CF42BB4"/>
    <w:multiLevelType w:val="hybridMultilevel"/>
    <w:tmpl w:val="1CB81AAC"/>
    <w:lvl w:ilvl="0" w:tplc="AE06A75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7CE3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66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C8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E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8E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84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C4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4D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D3921"/>
    <w:multiLevelType w:val="hybridMultilevel"/>
    <w:tmpl w:val="0DFCD83C"/>
    <w:lvl w:ilvl="0" w:tplc="869A4B2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66F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A45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EB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A8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662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CA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41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F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76D92"/>
    <w:multiLevelType w:val="hybridMultilevel"/>
    <w:tmpl w:val="6DA6D876"/>
    <w:lvl w:ilvl="0" w:tplc="07AA5344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C1961F3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DAE40E10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BE06732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EF30C28E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55E6F19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C59472C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9448F20E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824ABB70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6FD933BF"/>
    <w:multiLevelType w:val="hybridMultilevel"/>
    <w:tmpl w:val="85882BA6"/>
    <w:lvl w:ilvl="0" w:tplc="21AC3148">
      <w:start w:val="3"/>
      <w:numFmt w:val="lowerLetter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0FE086B2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0DC56C0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85DCE1EE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2B70BB30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9030229A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DA82378C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867A6D6E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86085C60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6" w15:restartNumberingAfterBreak="0">
    <w:nsid w:val="70814A41"/>
    <w:multiLevelType w:val="hybridMultilevel"/>
    <w:tmpl w:val="B7C8260E"/>
    <w:lvl w:ilvl="0" w:tplc="389E5B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A063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34A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45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8B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56E6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0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C9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9EC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A951BF"/>
    <w:multiLevelType w:val="hybridMultilevel"/>
    <w:tmpl w:val="511066A4"/>
    <w:lvl w:ilvl="0" w:tplc="AE382038">
      <w:start w:val="3"/>
      <w:numFmt w:val="low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5A62E4E2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78A27550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E1D4376A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34B8E686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3C7609F6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62FA722C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758CF4B6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732615F4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8" w15:restartNumberingAfterBreak="0">
    <w:nsid w:val="7CE64E48"/>
    <w:multiLevelType w:val="hybridMultilevel"/>
    <w:tmpl w:val="DF74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7A09"/>
    <w:multiLevelType w:val="hybridMultilevel"/>
    <w:tmpl w:val="FE06E9BA"/>
    <w:lvl w:ilvl="0" w:tplc="35A6B32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CF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419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2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44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002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8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A7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25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4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8"/>
  </w:num>
  <w:num w:numId="17">
    <w:abstractNumId w:val="18"/>
  </w:num>
  <w:num w:numId="18">
    <w:abstractNumId w:val="9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5"/>
    <w:rsid w:val="00010063"/>
    <w:rsid w:val="00053940"/>
    <w:rsid w:val="000D1848"/>
    <w:rsid w:val="000E5BA0"/>
    <w:rsid w:val="0010272D"/>
    <w:rsid w:val="00107DCB"/>
    <w:rsid w:val="0019080F"/>
    <w:rsid w:val="00386D83"/>
    <w:rsid w:val="003D30E4"/>
    <w:rsid w:val="004E1869"/>
    <w:rsid w:val="004F6893"/>
    <w:rsid w:val="00567B9F"/>
    <w:rsid w:val="0061451D"/>
    <w:rsid w:val="00705D41"/>
    <w:rsid w:val="00723DDB"/>
    <w:rsid w:val="0076377E"/>
    <w:rsid w:val="00780C5C"/>
    <w:rsid w:val="0084744F"/>
    <w:rsid w:val="00903399"/>
    <w:rsid w:val="0094713B"/>
    <w:rsid w:val="00A20A26"/>
    <w:rsid w:val="00B567D5"/>
    <w:rsid w:val="00B71F0B"/>
    <w:rsid w:val="00BB71B0"/>
    <w:rsid w:val="00C21A8A"/>
    <w:rsid w:val="00D03C13"/>
    <w:rsid w:val="00DB5D95"/>
    <w:rsid w:val="00E1320D"/>
    <w:rsid w:val="00E40850"/>
    <w:rsid w:val="00F3655F"/>
    <w:rsid w:val="00F37FCF"/>
    <w:rsid w:val="00F42C0B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01C23-422D-47F1-B1C7-787D703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71B0"/>
    <w:rPr>
      <w:color w:val="808080"/>
    </w:rPr>
  </w:style>
  <w:style w:type="paragraph" w:styleId="NoSpacing">
    <w:name w:val="No Spacing"/>
    <w:uiPriority w:val="1"/>
    <w:qFormat/>
    <w:rsid w:val="00FB5CC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Lesson Plan - Otterman</vt:lpstr>
    </vt:vector>
  </TitlesOfParts>
  <Company>SDCS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Lesson Plan - Otterman</dc:title>
  <dc:subject/>
  <dc:creator>SDCS SDCS</dc:creator>
  <cp:keywords/>
  <cp:lastModifiedBy>Cao Thanh-Thuy</cp:lastModifiedBy>
  <cp:revision>8</cp:revision>
  <cp:lastPrinted>2019-04-18T17:25:00Z</cp:lastPrinted>
  <dcterms:created xsi:type="dcterms:W3CDTF">2019-04-11T22:37:00Z</dcterms:created>
  <dcterms:modified xsi:type="dcterms:W3CDTF">2019-04-23T23:08:00Z</dcterms:modified>
</cp:coreProperties>
</file>