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C0" w:rsidRDefault="00133903">
      <w:r>
        <w:t>Name: ________________________</w:t>
      </w:r>
      <w:r>
        <w:tab/>
        <w:t>Table #: ______ Period: _______________</w:t>
      </w:r>
      <w:r>
        <w:tab/>
        <w:t>Date: ________</w:t>
      </w:r>
    </w:p>
    <w:p w:rsidR="00133903" w:rsidRPr="00133903" w:rsidRDefault="00133903" w:rsidP="00B47716">
      <w:pPr>
        <w:jc w:val="right"/>
        <w:rPr>
          <w:b/>
          <w:sz w:val="32"/>
          <w:szCs w:val="32"/>
        </w:rPr>
      </w:pPr>
      <w:r w:rsidRPr="00133903">
        <w:rPr>
          <w:b/>
          <w:sz w:val="32"/>
          <w:szCs w:val="32"/>
        </w:rPr>
        <w:t>6.1A</w:t>
      </w:r>
      <w:r w:rsidR="00B47716">
        <w:rPr>
          <w:b/>
          <w:sz w:val="32"/>
          <w:szCs w:val="32"/>
        </w:rPr>
        <w:t xml:space="preserve"> NOTES –</w:t>
      </w:r>
      <w:r w:rsidRPr="00133903">
        <w:rPr>
          <w:b/>
          <w:sz w:val="32"/>
          <w:szCs w:val="32"/>
        </w:rPr>
        <w:t xml:space="preserve"> Relations and Functions</w:t>
      </w:r>
    </w:p>
    <w:p w:rsidR="00FC7CD7" w:rsidRPr="00FC7CD7" w:rsidRDefault="00FC7CD7" w:rsidP="00FC7CD7">
      <w:pPr>
        <w:spacing w:after="0" w:line="240" w:lineRule="auto"/>
        <w:rPr>
          <w:i/>
          <w:sz w:val="20"/>
        </w:rPr>
      </w:pPr>
      <w:r w:rsidRPr="00FC7CD7">
        <w:rPr>
          <w:i/>
          <w:sz w:val="20"/>
        </w:rPr>
        <w:t>Objective: define relations and functions; determine whether relations are functions; describe patterns in mapping diagrams. CC.SS.8.F.1</w:t>
      </w:r>
    </w:p>
    <w:p w:rsidR="00FC7CD7" w:rsidRPr="00FC7CD7" w:rsidRDefault="008F0110" w:rsidP="00FC7CD7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HW: textbook- 6.1A </w:t>
      </w:r>
      <w:proofErr w:type="spellStart"/>
      <w:r>
        <w:rPr>
          <w:i/>
          <w:sz w:val="20"/>
        </w:rPr>
        <w:t>pg</w:t>
      </w:r>
      <w:proofErr w:type="spellEnd"/>
      <w:r>
        <w:rPr>
          <w:i/>
          <w:sz w:val="20"/>
        </w:rPr>
        <w:t xml:space="preserve"> 2</w:t>
      </w:r>
      <w:r w:rsidR="00FC7CD7" w:rsidRPr="00FC7CD7">
        <w:rPr>
          <w:i/>
          <w:sz w:val="20"/>
        </w:rPr>
        <w:t>46_</w:t>
      </w:r>
      <w:r w:rsidR="00B47716">
        <w:rPr>
          <w:i/>
          <w:sz w:val="20"/>
        </w:rPr>
        <w:t>#3-11 odd, 12-17 all, 19-22 all. SCROLL DOWN WHEN DOING BIM. ONLY ONE CHECK.</w:t>
      </w:r>
    </w:p>
    <w:p w:rsidR="00133903" w:rsidRDefault="00133903" w:rsidP="00133903">
      <w:r>
        <w:rPr>
          <w:noProof/>
        </w:rPr>
        <w:drawing>
          <wp:inline distT="0" distB="0" distL="0" distR="0" wp14:anchorId="6939724B" wp14:editId="3E1D46E2">
            <wp:extent cx="3484418" cy="165824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5306" cy="166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903" w:rsidRPr="00A41EF5" w:rsidRDefault="00133903" w:rsidP="00A41EF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41EF5">
        <w:rPr>
          <w:sz w:val="24"/>
        </w:rPr>
        <w:t xml:space="preserve">The ____________________ is the set of x </w:t>
      </w:r>
      <w:r w:rsidR="0057266D">
        <w:rPr>
          <w:sz w:val="24"/>
        </w:rPr>
        <w:t>values. It can also be called</w:t>
      </w:r>
      <w:r w:rsidRPr="00A41EF5">
        <w:rPr>
          <w:sz w:val="24"/>
        </w:rPr>
        <w:t xml:space="preserve"> inputs or independent variable.</w:t>
      </w:r>
    </w:p>
    <w:p w:rsidR="00133903" w:rsidRPr="00A41EF5" w:rsidRDefault="00133903" w:rsidP="00A41EF5">
      <w:pPr>
        <w:pStyle w:val="ListParagraph"/>
        <w:spacing w:after="0" w:line="240" w:lineRule="auto"/>
        <w:rPr>
          <w:sz w:val="16"/>
          <w:szCs w:val="16"/>
        </w:rPr>
      </w:pPr>
    </w:p>
    <w:p w:rsidR="00133903" w:rsidRPr="00A41EF5" w:rsidRDefault="00133903" w:rsidP="00A41EF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41EF5">
        <w:rPr>
          <w:sz w:val="24"/>
        </w:rPr>
        <w:t>The ___________________ is the set of y v</w:t>
      </w:r>
      <w:r w:rsidR="0057266D">
        <w:rPr>
          <w:sz w:val="24"/>
        </w:rPr>
        <w:t xml:space="preserve">alues. It can also be called </w:t>
      </w:r>
      <w:r w:rsidRPr="00A41EF5">
        <w:rPr>
          <w:sz w:val="24"/>
        </w:rPr>
        <w:t>outputs or dependent variable.</w:t>
      </w:r>
    </w:p>
    <w:p w:rsidR="00133903" w:rsidRPr="00A41EF5" w:rsidRDefault="00133903" w:rsidP="00A41EF5">
      <w:pPr>
        <w:pStyle w:val="ListParagraph"/>
        <w:spacing w:after="0" w:line="240" w:lineRule="auto"/>
        <w:rPr>
          <w:sz w:val="16"/>
          <w:szCs w:val="16"/>
        </w:rPr>
      </w:pPr>
    </w:p>
    <w:p w:rsidR="00A41EF5" w:rsidRPr="00A41EF5" w:rsidRDefault="00133903" w:rsidP="00A41EF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41EF5">
        <w:rPr>
          <w:sz w:val="24"/>
        </w:rPr>
        <w:t>A relation may be viewed</w:t>
      </w:r>
      <w:r w:rsidR="00E2499E">
        <w:rPr>
          <w:sz w:val="24"/>
        </w:rPr>
        <w:t xml:space="preserve"> as ordered pairs, mapping diagram</w:t>
      </w:r>
      <w:r w:rsidRPr="00A41EF5">
        <w:rPr>
          <w:sz w:val="24"/>
        </w:rPr>
        <w:t xml:space="preserve">, table, graph, equation, or written in sentences. </w:t>
      </w:r>
    </w:p>
    <w:p w:rsidR="00A41EF5" w:rsidRPr="00A41EF5" w:rsidRDefault="00A41EF5" w:rsidP="00A41EF5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133903" w:rsidRPr="00A41EF5" w:rsidTr="00133903">
        <w:tc>
          <w:tcPr>
            <w:tcW w:w="3452" w:type="dxa"/>
          </w:tcPr>
          <w:p w:rsidR="00133903" w:rsidRDefault="00E2499E" w:rsidP="00133903">
            <w:pPr>
              <w:rPr>
                <w:b/>
              </w:rPr>
            </w:pPr>
            <w:r>
              <w:rPr>
                <w:b/>
              </w:rPr>
              <w:t>Mapping Diagram</w:t>
            </w:r>
          </w:p>
          <w:p w:rsidR="00A41EF5" w:rsidRPr="00A41EF5" w:rsidRDefault="00A41EF5" w:rsidP="00133903">
            <w:pPr>
              <w:rPr>
                <w:b/>
                <w:sz w:val="16"/>
                <w:szCs w:val="16"/>
              </w:rPr>
            </w:pPr>
          </w:p>
          <w:p w:rsidR="00A41EF5" w:rsidRPr="004408CB" w:rsidRDefault="00A41EF5" w:rsidP="00133903">
            <w:r>
              <w:rPr>
                <w:noProof/>
              </w:rPr>
              <w:drawing>
                <wp:inline distT="0" distB="0" distL="0" distR="0" wp14:anchorId="39F024CB" wp14:editId="08623661">
                  <wp:extent cx="972571" cy="8598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82" cy="87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:rsidR="00A41EF5" w:rsidRPr="00A41EF5" w:rsidRDefault="00A41EF5" w:rsidP="00A41EF5">
            <w:pPr>
              <w:rPr>
                <w:b/>
              </w:rPr>
            </w:pPr>
            <w:r w:rsidRPr="00A41EF5">
              <w:rPr>
                <w:b/>
              </w:rPr>
              <w:t>Ordered Pairs</w:t>
            </w:r>
          </w:p>
          <w:p w:rsidR="00133903" w:rsidRDefault="00133903" w:rsidP="00133903"/>
        </w:tc>
        <w:tc>
          <w:tcPr>
            <w:tcW w:w="3453" w:type="dxa"/>
          </w:tcPr>
          <w:p w:rsidR="00133903" w:rsidRDefault="00133903" w:rsidP="00133903">
            <w:pPr>
              <w:rPr>
                <w:b/>
              </w:rPr>
            </w:pPr>
            <w:r w:rsidRPr="00A41EF5">
              <w:rPr>
                <w:b/>
              </w:rPr>
              <w:t>Table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3"/>
              <w:gridCol w:w="1614"/>
            </w:tblGrid>
            <w:tr w:rsidR="00A41EF5" w:rsidTr="004408CB">
              <w:tc>
                <w:tcPr>
                  <w:tcW w:w="1613" w:type="dxa"/>
                  <w:shd w:val="clear" w:color="auto" w:fill="BFBFBF" w:themeFill="background1" w:themeFillShade="BF"/>
                </w:tcPr>
                <w:p w:rsidR="00A41EF5" w:rsidRDefault="00A41EF5" w:rsidP="00A41EF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c>
              <w:tc>
                <w:tcPr>
                  <w:tcW w:w="1614" w:type="dxa"/>
                  <w:shd w:val="clear" w:color="auto" w:fill="BFBFBF" w:themeFill="background1" w:themeFillShade="BF"/>
                </w:tcPr>
                <w:p w:rsidR="00A41EF5" w:rsidRDefault="00A41EF5" w:rsidP="00A41EF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</w:t>
                  </w:r>
                </w:p>
              </w:tc>
            </w:tr>
            <w:tr w:rsidR="00A41EF5" w:rsidTr="00A41EF5">
              <w:tc>
                <w:tcPr>
                  <w:tcW w:w="1613" w:type="dxa"/>
                </w:tcPr>
                <w:p w:rsidR="00A41EF5" w:rsidRDefault="00A41EF5" w:rsidP="00133903">
                  <w:pPr>
                    <w:rPr>
                      <w:b/>
                    </w:rPr>
                  </w:pPr>
                </w:p>
              </w:tc>
              <w:tc>
                <w:tcPr>
                  <w:tcW w:w="1614" w:type="dxa"/>
                </w:tcPr>
                <w:p w:rsidR="00A41EF5" w:rsidRDefault="00A41EF5" w:rsidP="00133903">
                  <w:pPr>
                    <w:rPr>
                      <w:b/>
                    </w:rPr>
                  </w:pPr>
                </w:p>
              </w:tc>
            </w:tr>
            <w:tr w:rsidR="00A41EF5" w:rsidTr="00A41EF5">
              <w:tc>
                <w:tcPr>
                  <w:tcW w:w="1613" w:type="dxa"/>
                </w:tcPr>
                <w:p w:rsidR="00A41EF5" w:rsidRDefault="00A41EF5" w:rsidP="00133903">
                  <w:pPr>
                    <w:rPr>
                      <w:b/>
                    </w:rPr>
                  </w:pPr>
                </w:p>
              </w:tc>
              <w:tc>
                <w:tcPr>
                  <w:tcW w:w="1614" w:type="dxa"/>
                </w:tcPr>
                <w:p w:rsidR="00A41EF5" w:rsidRDefault="00A41EF5" w:rsidP="00133903">
                  <w:pPr>
                    <w:rPr>
                      <w:b/>
                    </w:rPr>
                  </w:pPr>
                </w:p>
              </w:tc>
            </w:tr>
            <w:tr w:rsidR="00A41EF5" w:rsidTr="00A41EF5">
              <w:tc>
                <w:tcPr>
                  <w:tcW w:w="1613" w:type="dxa"/>
                </w:tcPr>
                <w:p w:rsidR="00A41EF5" w:rsidRDefault="00A41EF5" w:rsidP="00133903">
                  <w:pPr>
                    <w:rPr>
                      <w:b/>
                    </w:rPr>
                  </w:pPr>
                </w:p>
              </w:tc>
              <w:tc>
                <w:tcPr>
                  <w:tcW w:w="1614" w:type="dxa"/>
                </w:tcPr>
                <w:p w:rsidR="00A41EF5" w:rsidRDefault="00A41EF5" w:rsidP="00133903">
                  <w:pPr>
                    <w:rPr>
                      <w:b/>
                    </w:rPr>
                  </w:pPr>
                </w:p>
              </w:tc>
            </w:tr>
            <w:tr w:rsidR="00A41EF5" w:rsidTr="00A41EF5">
              <w:tc>
                <w:tcPr>
                  <w:tcW w:w="1613" w:type="dxa"/>
                </w:tcPr>
                <w:p w:rsidR="00A41EF5" w:rsidRDefault="00A41EF5" w:rsidP="00133903">
                  <w:pPr>
                    <w:rPr>
                      <w:b/>
                    </w:rPr>
                  </w:pPr>
                </w:p>
              </w:tc>
              <w:tc>
                <w:tcPr>
                  <w:tcW w:w="1614" w:type="dxa"/>
                </w:tcPr>
                <w:p w:rsidR="00A41EF5" w:rsidRDefault="00A41EF5" w:rsidP="00133903">
                  <w:pPr>
                    <w:rPr>
                      <w:b/>
                    </w:rPr>
                  </w:pPr>
                </w:p>
              </w:tc>
            </w:tr>
          </w:tbl>
          <w:p w:rsidR="00A41EF5" w:rsidRPr="004408CB" w:rsidRDefault="00A41EF5" w:rsidP="00133903">
            <w:pPr>
              <w:rPr>
                <w:b/>
                <w:sz w:val="16"/>
                <w:szCs w:val="16"/>
              </w:rPr>
            </w:pPr>
          </w:p>
        </w:tc>
      </w:tr>
      <w:tr w:rsidR="00133903" w:rsidTr="00133903">
        <w:tc>
          <w:tcPr>
            <w:tcW w:w="3452" w:type="dxa"/>
          </w:tcPr>
          <w:p w:rsidR="00133903" w:rsidRPr="00A41EF5" w:rsidRDefault="00133903" w:rsidP="00133903">
            <w:pPr>
              <w:rPr>
                <w:b/>
              </w:rPr>
            </w:pPr>
            <w:r w:rsidRPr="00A41EF5">
              <w:rPr>
                <w:b/>
              </w:rPr>
              <w:t>Graph</w:t>
            </w:r>
          </w:p>
          <w:p w:rsidR="00A41EF5" w:rsidRDefault="00CF0F74" w:rsidP="004408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D521C3" wp14:editId="4E7CE8A4">
                  <wp:extent cx="1240250" cy="1219133"/>
                  <wp:effectExtent l="0" t="0" r="0" b="635"/>
                  <wp:docPr id="3" name="Picture 3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90" t="16913" r="14574" b="15104"/>
                          <a:stretch/>
                        </pic:blipFill>
                        <pic:spPr bwMode="auto">
                          <a:xfrm>
                            <a:off x="0" y="0"/>
                            <a:ext cx="1308313" cy="12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7266D" w:rsidRDefault="0057266D" w:rsidP="0057266D"/>
        </w:tc>
        <w:tc>
          <w:tcPr>
            <w:tcW w:w="3453" w:type="dxa"/>
          </w:tcPr>
          <w:p w:rsidR="00133903" w:rsidRPr="00A41EF5" w:rsidRDefault="00133903" w:rsidP="00133903">
            <w:pPr>
              <w:rPr>
                <w:b/>
              </w:rPr>
            </w:pPr>
            <w:r w:rsidRPr="00A41EF5">
              <w:rPr>
                <w:b/>
              </w:rPr>
              <w:t>Equation</w:t>
            </w:r>
          </w:p>
        </w:tc>
        <w:tc>
          <w:tcPr>
            <w:tcW w:w="3453" w:type="dxa"/>
          </w:tcPr>
          <w:p w:rsidR="00133903" w:rsidRPr="00A41EF5" w:rsidRDefault="00133903" w:rsidP="00133903">
            <w:pPr>
              <w:rPr>
                <w:b/>
              </w:rPr>
            </w:pPr>
            <w:r w:rsidRPr="00A41EF5">
              <w:rPr>
                <w:b/>
              </w:rPr>
              <w:t>Written sentence</w:t>
            </w:r>
          </w:p>
          <w:p w:rsidR="00133903" w:rsidRDefault="00133903" w:rsidP="00133903"/>
        </w:tc>
      </w:tr>
    </w:tbl>
    <w:p w:rsidR="004408CB" w:rsidRPr="004408CB" w:rsidRDefault="004408CB" w:rsidP="004408CB">
      <w:pPr>
        <w:spacing w:after="0" w:line="240" w:lineRule="auto"/>
        <w:rPr>
          <w:sz w:val="16"/>
          <w:szCs w:val="16"/>
        </w:rPr>
      </w:pPr>
    </w:p>
    <w:p w:rsidR="004408CB" w:rsidRPr="00104FCB" w:rsidRDefault="004408CB" w:rsidP="004408CB">
      <w:pPr>
        <w:spacing w:after="0" w:line="240" w:lineRule="auto"/>
      </w:pPr>
      <w:r w:rsidRPr="00104FCB">
        <w:rPr>
          <w:b/>
          <w:u w:val="single"/>
        </w:rPr>
        <w:t>EXAMPLE 1:</w:t>
      </w:r>
      <w:r w:rsidRPr="00104FCB">
        <w:t xml:space="preserve"> Expres</w:t>
      </w:r>
      <w:r w:rsidR="00F5761C">
        <w:t>s the relation {(-4, -1), (-1, 3</w:t>
      </w:r>
      <w:r w:rsidRPr="00104FCB">
        <w:t>), (1, -4), (2, -3), (4, 3)} as a table, a graph, and a mapping. Then, state the domain and range of the relation.</w:t>
      </w:r>
      <w:r w:rsidR="0026099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4408CB" w:rsidTr="004408CB">
        <w:tc>
          <w:tcPr>
            <w:tcW w:w="345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3"/>
              <w:gridCol w:w="1613"/>
            </w:tblGrid>
            <w:tr w:rsidR="004408CB" w:rsidTr="005743BE">
              <w:tc>
                <w:tcPr>
                  <w:tcW w:w="1613" w:type="dxa"/>
                  <w:shd w:val="clear" w:color="auto" w:fill="BFBFBF" w:themeFill="background1" w:themeFillShade="BF"/>
                </w:tcPr>
                <w:p w:rsidR="004408CB" w:rsidRDefault="004408CB" w:rsidP="004408C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c>
              <w:tc>
                <w:tcPr>
                  <w:tcW w:w="1614" w:type="dxa"/>
                  <w:shd w:val="clear" w:color="auto" w:fill="BFBFBF" w:themeFill="background1" w:themeFillShade="BF"/>
                </w:tcPr>
                <w:p w:rsidR="004408CB" w:rsidRDefault="004408CB" w:rsidP="004408C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</w:t>
                  </w:r>
                </w:p>
              </w:tc>
            </w:tr>
            <w:tr w:rsidR="004408CB" w:rsidTr="005743BE">
              <w:tc>
                <w:tcPr>
                  <w:tcW w:w="1613" w:type="dxa"/>
                </w:tcPr>
                <w:p w:rsidR="004408CB" w:rsidRDefault="004408CB" w:rsidP="004408CB">
                  <w:pPr>
                    <w:rPr>
                      <w:b/>
                    </w:rPr>
                  </w:pPr>
                </w:p>
              </w:tc>
              <w:tc>
                <w:tcPr>
                  <w:tcW w:w="1614" w:type="dxa"/>
                </w:tcPr>
                <w:p w:rsidR="004408CB" w:rsidRDefault="004408CB" w:rsidP="004408CB">
                  <w:pPr>
                    <w:rPr>
                      <w:b/>
                    </w:rPr>
                  </w:pPr>
                </w:p>
              </w:tc>
            </w:tr>
            <w:tr w:rsidR="004408CB" w:rsidTr="005743BE">
              <w:tc>
                <w:tcPr>
                  <w:tcW w:w="1613" w:type="dxa"/>
                </w:tcPr>
                <w:p w:rsidR="004408CB" w:rsidRDefault="004408CB" w:rsidP="004408CB">
                  <w:pPr>
                    <w:rPr>
                      <w:b/>
                    </w:rPr>
                  </w:pPr>
                </w:p>
              </w:tc>
              <w:tc>
                <w:tcPr>
                  <w:tcW w:w="1614" w:type="dxa"/>
                </w:tcPr>
                <w:p w:rsidR="004408CB" w:rsidRDefault="004408CB" w:rsidP="004408CB">
                  <w:pPr>
                    <w:rPr>
                      <w:b/>
                    </w:rPr>
                  </w:pPr>
                </w:p>
              </w:tc>
            </w:tr>
            <w:tr w:rsidR="004408CB" w:rsidTr="005743BE">
              <w:tc>
                <w:tcPr>
                  <w:tcW w:w="1613" w:type="dxa"/>
                </w:tcPr>
                <w:p w:rsidR="004408CB" w:rsidRDefault="004408CB" w:rsidP="004408CB">
                  <w:pPr>
                    <w:rPr>
                      <w:b/>
                    </w:rPr>
                  </w:pPr>
                </w:p>
              </w:tc>
              <w:tc>
                <w:tcPr>
                  <w:tcW w:w="1614" w:type="dxa"/>
                </w:tcPr>
                <w:p w:rsidR="004408CB" w:rsidRDefault="004408CB" w:rsidP="004408CB">
                  <w:pPr>
                    <w:rPr>
                      <w:b/>
                    </w:rPr>
                  </w:pPr>
                </w:p>
              </w:tc>
            </w:tr>
            <w:tr w:rsidR="004408CB" w:rsidTr="005743BE">
              <w:tc>
                <w:tcPr>
                  <w:tcW w:w="1613" w:type="dxa"/>
                </w:tcPr>
                <w:p w:rsidR="004408CB" w:rsidRDefault="004408CB" w:rsidP="004408CB">
                  <w:pPr>
                    <w:rPr>
                      <w:b/>
                    </w:rPr>
                  </w:pPr>
                </w:p>
              </w:tc>
              <w:tc>
                <w:tcPr>
                  <w:tcW w:w="1614" w:type="dxa"/>
                </w:tcPr>
                <w:p w:rsidR="004408CB" w:rsidRDefault="004408CB" w:rsidP="004408CB">
                  <w:pPr>
                    <w:rPr>
                      <w:b/>
                    </w:rPr>
                  </w:pPr>
                </w:p>
              </w:tc>
            </w:tr>
            <w:tr w:rsidR="004408CB" w:rsidTr="005743BE">
              <w:tc>
                <w:tcPr>
                  <w:tcW w:w="1613" w:type="dxa"/>
                </w:tcPr>
                <w:p w:rsidR="004408CB" w:rsidRDefault="004408CB" w:rsidP="004408CB">
                  <w:pPr>
                    <w:rPr>
                      <w:b/>
                    </w:rPr>
                  </w:pPr>
                </w:p>
              </w:tc>
              <w:tc>
                <w:tcPr>
                  <w:tcW w:w="1614" w:type="dxa"/>
                </w:tcPr>
                <w:p w:rsidR="004408CB" w:rsidRDefault="004408CB" w:rsidP="004408CB">
                  <w:pPr>
                    <w:rPr>
                      <w:b/>
                    </w:rPr>
                  </w:pPr>
                </w:p>
              </w:tc>
            </w:tr>
          </w:tbl>
          <w:p w:rsidR="004408CB" w:rsidRDefault="004408CB" w:rsidP="004408CB">
            <w:r>
              <w:t>DOMAIN: _____________________</w:t>
            </w:r>
          </w:p>
          <w:p w:rsidR="004408CB" w:rsidRDefault="004408CB" w:rsidP="004408CB">
            <w:r>
              <w:t>RANGE: ______________________</w:t>
            </w:r>
          </w:p>
          <w:p w:rsidR="0057266D" w:rsidRDefault="0057266D" w:rsidP="004408CB"/>
        </w:tc>
        <w:tc>
          <w:tcPr>
            <w:tcW w:w="3453" w:type="dxa"/>
          </w:tcPr>
          <w:p w:rsidR="004408CB" w:rsidRDefault="004408CB" w:rsidP="004408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F862A0" wp14:editId="11EC89D7">
                  <wp:extent cx="1587062" cy="1501853"/>
                  <wp:effectExtent l="0" t="0" r="0" b="3175"/>
                  <wp:docPr id="16" name="Picture 16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612" cy="1574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:rsidR="004408CB" w:rsidRDefault="004408CB" w:rsidP="004408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CD3755" wp14:editId="2901F1A7">
                  <wp:extent cx="1720562" cy="1500330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869" cy="1524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8CB" w:rsidTr="005743BE">
        <w:tc>
          <w:tcPr>
            <w:tcW w:w="10358" w:type="dxa"/>
            <w:gridSpan w:val="3"/>
          </w:tcPr>
          <w:p w:rsidR="004408CB" w:rsidRPr="00260998" w:rsidRDefault="004408CB" w:rsidP="005743BE">
            <w:pPr>
              <w:rPr>
                <w:i/>
                <w:sz w:val="24"/>
                <w:szCs w:val="24"/>
              </w:rPr>
            </w:pPr>
            <w:r w:rsidRPr="00260998">
              <w:rPr>
                <w:sz w:val="24"/>
                <w:szCs w:val="24"/>
                <w:u w:val="single"/>
              </w:rPr>
              <w:lastRenderedPageBreak/>
              <w:t xml:space="preserve">Determine when a relation is a function: </w:t>
            </w:r>
            <w:r w:rsidRPr="00260998">
              <w:rPr>
                <w:i/>
                <w:sz w:val="24"/>
                <w:szCs w:val="24"/>
              </w:rPr>
              <w:t xml:space="preserve">A relation that pairs each input with EXACTLY ONE output is a function. </w:t>
            </w:r>
          </w:p>
          <w:p w:rsidR="004408CB" w:rsidRPr="00260998" w:rsidRDefault="004408CB" w:rsidP="005743B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0998">
              <w:rPr>
                <w:sz w:val="24"/>
                <w:szCs w:val="24"/>
              </w:rPr>
              <w:t>Focus on the x-coordinates, when given a relation. If the set of ordered pairs have different x-coordinates, it is a function.</w:t>
            </w:r>
          </w:p>
          <w:p w:rsidR="004408CB" w:rsidRPr="00260998" w:rsidRDefault="004408CB" w:rsidP="005743B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0998">
              <w:rPr>
                <w:sz w:val="24"/>
                <w:szCs w:val="24"/>
              </w:rPr>
              <w:t>If the set of ordered pairs have same x-coordinates, it is not a function.</w:t>
            </w:r>
          </w:p>
          <w:p w:rsidR="004408CB" w:rsidRPr="00260998" w:rsidRDefault="00323DEA" w:rsidP="005743B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Y-coordinates have no e</w:t>
            </w:r>
            <w:r w:rsidR="004408CB" w:rsidRPr="00260998">
              <w:rPr>
                <w:sz w:val="24"/>
                <w:szCs w:val="24"/>
              </w:rPr>
              <w:t xml:space="preserve">ffect of determining functions. </w:t>
            </w:r>
          </w:p>
          <w:p w:rsidR="004408CB" w:rsidRDefault="004408CB" w:rsidP="005743BE">
            <w:pPr>
              <w:rPr>
                <w:sz w:val="16"/>
                <w:szCs w:val="16"/>
              </w:rPr>
            </w:pPr>
          </w:p>
          <w:p w:rsidR="004408CB" w:rsidRPr="00104FCB" w:rsidRDefault="004408CB" w:rsidP="005743BE">
            <w:pPr>
              <w:rPr>
                <w:sz w:val="20"/>
              </w:rPr>
            </w:pPr>
            <w:r w:rsidRPr="00104FCB">
              <w:rPr>
                <w:b/>
                <w:u w:val="single"/>
              </w:rPr>
              <w:t>EXAMPLE 2:</w:t>
            </w:r>
            <w:r w:rsidRPr="00104FCB">
              <w:t xml:space="preserve"> List the ordered pairs shown in the mapping diagram.</w:t>
            </w:r>
          </w:p>
          <w:p w:rsidR="004408CB" w:rsidRPr="00260998" w:rsidRDefault="004408CB" w:rsidP="005743B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24D2D8" wp14:editId="64B94D8F">
                  <wp:extent cx="1330036" cy="1039805"/>
                  <wp:effectExtent l="0" t="0" r="381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14385" r="58128"/>
                          <a:stretch/>
                        </pic:blipFill>
                        <pic:spPr bwMode="auto">
                          <a:xfrm>
                            <a:off x="0" y="0"/>
                            <a:ext cx="1348209" cy="1054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noProof/>
              </w:rPr>
              <w:drawing>
                <wp:inline distT="0" distB="0" distL="0" distR="0" wp14:anchorId="33E148EB" wp14:editId="64B738FC">
                  <wp:extent cx="1302328" cy="103178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58682" t="14385"/>
                          <a:stretch/>
                        </pic:blipFill>
                        <pic:spPr bwMode="auto">
                          <a:xfrm>
                            <a:off x="0" y="0"/>
                            <a:ext cx="1324558" cy="1049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1EF5" w:rsidRPr="00260998" w:rsidRDefault="00A41EF5" w:rsidP="00133903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104FCB" w:rsidTr="00104FCB">
        <w:tc>
          <w:tcPr>
            <w:tcW w:w="10358" w:type="dxa"/>
          </w:tcPr>
          <w:p w:rsidR="00104FCB" w:rsidRDefault="00104FCB">
            <w:r w:rsidRPr="00104FCB">
              <w:rPr>
                <w:b/>
                <w:u w:val="single"/>
              </w:rPr>
              <w:t>EXAMPLE 3:</w:t>
            </w:r>
            <w:r>
              <w:t xml:space="preserve"> Determining if a Relation is a Function Using Ordered Pairs. </w:t>
            </w:r>
          </w:p>
          <w:p w:rsidR="00104FCB" w:rsidRPr="00104FCB" w:rsidRDefault="00104FCB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7"/>
              <w:gridCol w:w="3377"/>
              <w:gridCol w:w="3378"/>
            </w:tblGrid>
            <w:tr w:rsidR="00104FCB" w:rsidTr="00104FCB">
              <w:tc>
                <w:tcPr>
                  <w:tcW w:w="3377" w:type="dxa"/>
                </w:tcPr>
                <w:p w:rsidR="00104FCB" w:rsidRDefault="00104FCB" w:rsidP="00104FC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{(7, 4), (6, 3), (5, 2)}</w:t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Function? ____________</w:t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Explain:</w:t>
                  </w:r>
                </w:p>
                <w:p w:rsidR="00104FCB" w:rsidRDefault="00104FCB"/>
                <w:p w:rsidR="00260998" w:rsidRDefault="00260998"/>
              </w:tc>
              <w:tc>
                <w:tcPr>
                  <w:tcW w:w="3377" w:type="dxa"/>
                </w:tcPr>
                <w:p w:rsidR="00104FCB" w:rsidRDefault="00104FCB" w:rsidP="00104FC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{(15, 0), (15, -2)}</w:t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Function? ____________</w:t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Explain:</w:t>
                  </w:r>
                </w:p>
                <w:p w:rsidR="00104FCB" w:rsidRDefault="00104FCB"/>
              </w:tc>
              <w:tc>
                <w:tcPr>
                  <w:tcW w:w="3378" w:type="dxa"/>
                </w:tcPr>
                <w:p w:rsidR="00104FCB" w:rsidRDefault="00104FCB" w:rsidP="00104FC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{(0,1), (2, 1), (0, 3)}</w:t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Function? ____________</w:t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Explain:</w:t>
                  </w:r>
                </w:p>
                <w:p w:rsidR="00104FCB" w:rsidRDefault="00104FCB"/>
              </w:tc>
            </w:tr>
          </w:tbl>
          <w:p w:rsidR="00104FCB" w:rsidRDefault="00104FCB"/>
        </w:tc>
      </w:tr>
      <w:tr w:rsidR="00104FCB" w:rsidTr="00104FCB">
        <w:tc>
          <w:tcPr>
            <w:tcW w:w="10358" w:type="dxa"/>
          </w:tcPr>
          <w:p w:rsidR="00104FCB" w:rsidRDefault="00104FCB" w:rsidP="00104FCB">
            <w:r>
              <w:rPr>
                <w:b/>
                <w:u w:val="single"/>
              </w:rPr>
              <w:t>EXAMPLE 4</w:t>
            </w:r>
            <w:r w:rsidRPr="00104FCB">
              <w:rPr>
                <w:b/>
                <w:u w:val="single"/>
              </w:rPr>
              <w:t>:</w:t>
            </w:r>
            <w:r>
              <w:t xml:space="preserve"> Determining if a Relation is a Function Using Tables.</w:t>
            </w:r>
          </w:p>
          <w:p w:rsidR="00104FCB" w:rsidRPr="00104FCB" w:rsidRDefault="00104FCB" w:rsidP="00104FCB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7"/>
              <w:gridCol w:w="3377"/>
              <w:gridCol w:w="3378"/>
            </w:tblGrid>
            <w:tr w:rsidR="00104FCB" w:rsidTr="00104FCB">
              <w:tc>
                <w:tcPr>
                  <w:tcW w:w="3377" w:type="dxa"/>
                </w:tcPr>
                <w:p w:rsidR="00104FCB" w:rsidRDefault="00104FCB" w:rsidP="00104FCB">
                  <w:r>
                    <w:t>A)</w:t>
                  </w:r>
                </w:p>
                <w:p w:rsidR="00104FCB" w:rsidRDefault="00104FCB" w:rsidP="00104FCB">
                  <w:r>
                    <w:rPr>
                      <w:noProof/>
                    </w:rPr>
                    <w:drawing>
                      <wp:inline distT="0" distB="0" distL="0" distR="0" wp14:anchorId="73EA9546" wp14:editId="7EA4B6D8">
                        <wp:extent cx="658368" cy="717730"/>
                        <wp:effectExtent l="0" t="0" r="8890" b="635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8665" cy="728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Function? ____________</w:t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Explain:</w:t>
                  </w:r>
                </w:p>
              </w:tc>
              <w:tc>
                <w:tcPr>
                  <w:tcW w:w="3377" w:type="dxa"/>
                </w:tcPr>
                <w:p w:rsidR="00104FCB" w:rsidRDefault="00104FCB" w:rsidP="00104FCB">
                  <w:r>
                    <w:t>B)</w:t>
                  </w:r>
                </w:p>
                <w:p w:rsidR="00104FCB" w:rsidRDefault="00104FCB" w:rsidP="00104FCB">
                  <w:r>
                    <w:rPr>
                      <w:noProof/>
                    </w:rPr>
                    <w:drawing>
                      <wp:inline distT="0" distB="0" distL="0" distR="0" wp14:anchorId="30115469" wp14:editId="02A41F3D">
                        <wp:extent cx="624840" cy="731520"/>
                        <wp:effectExtent l="0" t="0" r="381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7369" cy="7344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Function? ____________</w:t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Explain:</w:t>
                  </w:r>
                </w:p>
              </w:tc>
              <w:tc>
                <w:tcPr>
                  <w:tcW w:w="3378" w:type="dxa"/>
                </w:tcPr>
                <w:p w:rsidR="00104FCB" w:rsidRDefault="00104FCB" w:rsidP="00104FCB">
                  <w:r>
                    <w:t>C)</w:t>
                  </w:r>
                </w:p>
                <w:p w:rsidR="00104FCB" w:rsidRDefault="00104FCB" w:rsidP="00104FCB">
                  <w:r>
                    <w:rPr>
                      <w:noProof/>
                    </w:rPr>
                    <w:drawing>
                      <wp:inline distT="0" distB="0" distL="0" distR="0" wp14:anchorId="2C66350C" wp14:editId="66D0CB4E">
                        <wp:extent cx="643738" cy="749351"/>
                        <wp:effectExtent l="0" t="0" r="4445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1115" cy="7579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Function? ____________</w:t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Explain:</w:t>
                  </w:r>
                </w:p>
                <w:p w:rsidR="00104FCB" w:rsidRDefault="00104FCB" w:rsidP="00104FCB">
                  <w:pPr>
                    <w:pStyle w:val="ListParagraph"/>
                    <w:ind w:left="855"/>
                    <w:rPr>
                      <w:sz w:val="16"/>
                      <w:szCs w:val="16"/>
                    </w:rPr>
                  </w:pPr>
                </w:p>
                <w:p w:rsidR="00260998" w:rsidRPr="00104FCB" w:rsidRDefault="00260998" w:rsidP="00104FCB">
                  <w:pPr>
                    <w:pStyle w:val="ListParagraph"/>
                    <w:ind w:left="855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04FCB" w:rsidRDefault="00104FCB"/>
        </w:tc>
      </w:tr>
      <w:tr w:rsidR="00104FCB" w:rsidTr="00104FCB">
        <w:tc>
          <w:tcPr>
            <w:tcW w:w="10358" w:type="dxa"/>
          </w:tcPr>
          <w:p w:rsidR="00104FCB" w:rsidRDefault="00104FCB" w:rsidP="00104FCB">
            <w:r>
              <w:rPr>
                <w:b/>
                <w:u w:val="single"/>
              </w:rPr>
              <w:t>EXAMPLE 5</w:t>
            </w:r>
            <w:r w:rsidRPr="00104FCB">
              <w:rPr>
                <w:b/>
                <w:u w:val="single"/>
              </w:rPr>
              <w:t>:</w:t>
            </w:r>
            <w:r>
              <w:t xml:space="preserve"> Determining if a Relation is a Function Using Graphs.</w:t>
            </w:r>
          </w:p>
          <w:p w:rsidR="00104FCB" w:rsidRPr="00104FCB" w:rsidRDefault="00104FCB" w:rsidP="00104FCB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7"/>
              <w:gridCol w:w="3377"/>
              <w:gridCol w:w="3378"/>
            </w:tblGrid>
            <w:tr w:rsidR="00104FCB" w:rsidTr="005743BE">
              <w:tc>
                <w:tcPr>
                  <w:tcW w:w="3377" w:type="dxa"/>
                </w:tcPr>
                <w:p w:rsidR="00104FCB" w:rsidRDefault="00104FCB" w:rsidP="00104FCB">
                  <w:r>
                    <w:t>A)</w:t>
                  </w:r>
                </w:p>
                <w:p w:rsidR="00104FCB" w:rsidRDefault="00104FCB" w:rsidP="00104FCB">
                  <w:r>
                    <w:rPr>
                      <w:noProof/>
                    </w:rPr>
                    <w:drawing>
                      <wp:inline distT="0" distB="0" distL="0" distR="0" wp14:anchorId="6BED80AB" wp14:editId="573DA790">
                        <wp:extent cx="636422" cy="627552"/>
                        <wp:effectExtent l="0" t="0" r="0" b="127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4"/>
                                <a:srcRect t="275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5455" cy="6364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Function? ____________</w:t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Explain:</w:t>
                  </w:r>
                </w:p>
                <w:p w:rsidR="00104FCB" w:rsidRDefault="00104FCB" w:rsidP="00104FCB"/>
                <w:p w:rsidR="00260998" w:rsidRPr="00260998" w:rsidRDefault="00260998" w:rsidP="00104FCB">
                  <w:pPr>
                    <w:rPr>
                      <w:sz w:val="14"/>
                    </w:rPr>
                  </w:pPr>
                </w:p>
              </w:tc>
              <w:tc>
                <w:tcPr>
                  <w:tcW w:w="3377" w:type="dxa"/>
                </w:tcPr>
                <w:p w:rsidR="00104FCB" w:rsidRDefault="00104FCB" w:rsidP="00104FCB">
                  <w:r>
                    <w:t>B)</w:t>
                  </w:r>
                </w:p>
                <w:p w:rsidR="00104FCB" w:rsidRDefault="00104FCB" w:rsidP="00104FCB">
                  <w:r>
                    <w:rPr>
                      <w:noProof/>
                    </w:rPr>
                    <w:drawing>
                      <wp:inline distT="0" distB="0" distL="0" distR="0" wp14:anchorId="24860E4E" wp14:editId="1177F20A">
                        <wp:extent cx="622116" cy="651053"/>
                        <wp:effectExtent l="0" t="0" r="6985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5441" cy="6754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Function? ____________</w:t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Explain:</w:t>
                  </w:r>
                </w:p>
                <w:p w:rsidR="00104FCB" w:rsidRDefault="00104FCB" w:rsidP="00104FCB"/>
              </w:tc>
              <w:tc>
                <w:tcPr>
                  <w:tcW w:w="3378" w:type="dxa"/>
                </w:tcPr>
                <w:p w:rsidR="00104FCB" w:rsidRDefault="00104FCB" w:rsidP="00104FCB">
                  <w:r>
                    <w:t>C)</w:t>
                  </w:r>
                </w:p>
                <w:p w:rsidR="00104FCB" w:rsidRDefault="00104FCB" w:rsidP="00104FCB">
                  <w:r>
                    <w:rPr>
                      <w:noProof/>
                    </w:rPr>
                    <w:drawing>
                      <wp:inline distT="0" distB="0" distL="0" distR="0" wp14:anchorId="24F37D51" wp14:editId="2CB16F9E">
                        <wp:extent cx="698010" cy="636422"/>
                        <wp:effectExtent l="0" t="0" r="6985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3460" cy="6413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Function? ____________</w:t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Explain:</w:t>
                  </w:r>
                </w:p>
                <w:p w:rsidR="00260998" w:rsidRPr="00104FCB" w:rsidRDefault="00260998" w:rsidP="00104FC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04FCB" w:rsidRDefault="00104FCB" w:rsidP="00104FCB"/>
        </w:tc>
      </w:tr>
      <w:tr w:rsidR="00104FCB" w:rsidTr="00104FCB">
        <w:tc>
          <w:tcPr>
            <w:tcW w:w="10358" w:type="dxa"/>
          </w:tcPr>
          <w:p w:rsidR="00104FCB" w:rsidRDefault="00104FCB" w:rsidP="00104FCB">
            <w:r>
              <w:rPr>
                <w:b/>
                <w:u w:val="single"/>
              </w:rPr>
              <w:t>EXAMPLE 6</w:t>
            </w:r>
            <w:r w:rsidRPr="00104FCB">
              <w:rPr>
                <w:b/>
                <w:u w:val="single"/>
              </w:rPr>
              <w:t>:</w:t>
            </w:r>
            <w:r>
              <w:t xml:space="preserve"> Determining if a Relation is a Function Using Mapping Diagrams.</w:t>
            </w:r>
          </w:p>
          <w:p w:rsidR="00104FCB" w:rsidRPr="00104FCB" w:rsidRDefault="00104FCB" w:rsidP="00104FCB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7"/>
              <w:gridCol w:w="3377"/>
              <w:gridCol w:w="3378"/>
            </w:tblGrid>
            <w:tr w:rsidR="00104FCB" w:rsidTr="005743BE">
              <w:tc>
                <w:tcPr>
                  <w:tcW w:w="3377" w:type="dxa"/>
                </w:tcPr>
                <w:p w:rsidR="00104FCB" w:rsidRDefault="00104FCB" w:rsidP="00104FCB">
                  <w:r>
                    <w:t>A)</w:t>
                  </w:r>
                </w:p>
                <w:p w:rsidR="00104FCB" w:rsidRDefault="00104FCB" w:rsidP="00104FCB">
                  <w:r>
                    <w:rPr>
                      <w:noProof/>
                    </w:rPr>
                    <w:drawing>
                      <wp:inline distT="0" distB="0" distL="0" distR="0" wp14:anchorId="31FC078A" wp14:editId="41480514">
                        <wp:extent cx="739896" cy="686459"/>
                        <wp:effectExtent l="0" t="0" r="3175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8579" cy="7037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Function? ____________</w:t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Explain:</w:t>
                  </w:r>
                </w:p>
                <w:p w:rsidR="00260998" w:rsidRDefault="00260998" w:rsidP="00104FCB"/>
                <w:p w:rsidR="00260998" w:rsidRDefault="00260998" w:rsidP="00104FCB"/>
              </w:tc>
              <w:tc>
                <w:tcPr>
                  <w:tcW w:w="3377" w:type="dxa"/>
                </w:tcPr>
                <w:p w:rsidR="00104FCB" w:rsidRDefault="00104FCB" w:rsidP="00104FCB">
                  <w:r>
                    <w:t>B)</w:t>
                  </w:r>
                </w:p>
                <w:p w:rsidR="00104FCB" w:rsidRDefault="00104FCB" w:rsidP="00104FCB">
                  <w:r>
                    <w:rPr>
                      <w:noProof/>
                    </w:rPr>
                    <w:drawing>
                      <wp:inline distT="0" distB="0" distL="0" distR="0" wp14:anchorId="15B29972" wp14:editId="6A7FA805">
                        <wp:extent cx="677075" cy="795223"/>
                        <wp:effectExtent l="0" t="0" r="8890" b="508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0991" cy="8115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Function? ____________</w:t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Explain:</w:t>
                  </w:r>
                </w:p>
              </w:tc>
              <w:tc>
                <w:tcPr>
                  <w:tcW w:w="3378" w:type="dxa"/>
                </w:tcPr>
                <w:p w:rsidR="00104FCB" w:rsidRDefault="00104FCB" w:rsidP="00104FCB">
                  <w:r>
                    <w:t>C)</w:t>
                  </w:r>
                </w:p>
                <w:p w:rsidR="00104FCB" w:rsidRDefault="00104FCB" w:rsidP="00104FCB">
                  <w:r>
                    <w:rPr>
                      <w:noProof/>
                    </w:rPr>
                    <w:drawing>
                      <wp:inline distT="0" distB="0" distL="0" distR="0" wp14:anchorId="122406CC" wp14:editId="38C9FC67">
                        <wp:extent cx="1102864" cy="841360"/>
                        <wp:effectExtent l="0" t="0" r="254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3422" cy="8646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Function? ____________</w:t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Explain:</w:t>
                  </w:r>
                </w:p>
              </w:tc>
            </w:tr>
          </w:tbl>
          <w:p w:rsidR="00104FCB" w:rsidRDefault="00104FCB" w:rsidP="00104FCB">
            <w:pPr>
              <w:rPr>
                <w:b/>
                <w:u w:val="single"/>
              </w:rPr>
            </w:pPr>
          </w:p>
        </w:tc>
      </w:tr>
    </w:tbl>
    <w:p w:rsidR="004408CB" w:rsidRDefault="004408CB"/>
    <w:p w:rsidR="004408CB" w:rsidRDefault="004408CB"/>
    <w:sectPr w:rsidR="004408CB" w:rsidSect="00133903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49E"/>
    <w:multiLevelType w:val="hybridMultilevel"/>
    <w:tmpl w:val="3A8CA034"/>
    <w:lvl w:ilvl="0" w:tplc="838C0F74">
      <w:start w:val="1"/>
      <w:numFmt w:val="upperLetter"/>
      <w:lvlText w:val="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9024CB"/>
    <w:multiLevelType w:val="hybridMultilevel"/>
    <w:tmpl w:val="2CDC4D7A"/>
    <w:lvl w:ilvl="0" w:tplc="F90A81C0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03"/>
    <w:rsid w:val="00104FCB"/>
    <w:rsid w:val="00133903"/>
    <w:rsid w:val="00134016"/>
    <w:rsid w:val="00260998"/>
    <w:rsid w:val="00323DEA"/>
    <w:rsid w:val="004408CB"/>
    <w:rsid w:val="0057266D"/>
    <w:rsid w:val="005F4432"/>
    <w:rsid w:val="007E7A51"/>
    <w:rsid w:val="008F0110"/>
    <w:rsid w:val="00963E74"/>
    <w:rsid w:val="00A2681C"/>
    <w:rsid w:val="00A41EF5"/>
    <w:rsid w:val="00B47716"/>
    <w:rsid w:val="00BE1224"/>
    <w:rsid w:val="00CF0F74"/>
    <w:rsid w:val="00E2499E"/>
    <w:rsid w:val="00F5761C"/>
    <w:rsid w:val="00FC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0721C-75ED-4B24-92A9-74F57435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903"/>
    <w:pPr>
      <w:ind w:left="720"/>
      <w:contextualSpacing/>
    </w:pPr>
  </w:style>
  <w:style w:type="table" w:styleId="TableGrid">
    <w:name w:val="Table Grid"/>
    <w:basedOn w:val="TableNormal"/>
    <w:uiPriority w:val="39"/>
    <w:rsid w:val="0013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cp:lastPrinted>2020-01-31T17:59:00Z</cp:lastPrinted>
  <dcterms:created xsi:type="dcterms:W3CDTF">2020-01-16T21:18:00Z</dcterms:created>
  <dcterms:modified xsi:type="dcterms:W3CDTF">2020-01-31T17:59:00Z</dcterms:modified>
</cp:coreProperties>
</file>