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60" w:rsidRDefault="00BF6560" w:rsidP="00BF6560">
      <w:pPr>
        <w:pStyle w:val="NoSpacing"/>
        <w:rPr>
          <w:sz w:val="28"/>
        </w:rPr>
      </w:pPr>
      <w:r w:rsidRPr="00E55C6C">
        <w:rPr>
          <w:sz w:val="28"/>
        </w:rPr>
        <w:t>Name: _____________________________ Table#___</w:t>
      </w:r>
      <w:proofErr w:type="gramStart"/>
      <w:r w:rsidRPr="00E55C6C">
        <w:rPr>
          <w:sz w:val="28"/>
        </w:rPr>
        <w:t>_  Period</w:t>
      </w:r>
      <w:proofErr w:type="gramEnd"/>
      <w:r w:rsidRPr="00E55C6C">
        <w:rPr>
          <w:sz w:val="28"/>
        </w:rPr>
        <w:t xml:space="preserve"> ____ Date ______________</w:t>
      </w:r>
    </w:p>
    <w:p w:rsidR="00A448A4" w:rsidRDefault="00915904" w:rsidP="00B70E4C">
      <w:pPr>
        <w:pStyle w:val="NoSpacing"/>
        <w:jc w:val="right"/>
        <w:rPr>
          <w:b/>
          <w:sz w:val="28"/>
        </w:rPr>
      </w:pPr>
      <w:r w:rsidRPr="00B70E4C">
        <w:rPr>
          <w:b/>
          <w:sz w:val="32"/>
        </w:rPr>
        <w:t>6.1B</w:t>
      </w:r>
      <w:r w:rsidR="00B70E4C" w:rsidRPr="00B70E4C">
        <w:rPr>
          <w:b/>
          <w:sz w:val="32"/>
        </w:rPr>
        <w:t xml:space="preserve"> HOMEWORK</w:t>
      </w:r>
      <w:r w:rsidR="00BF6560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  y = -5x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m:oMath>
              <m:r>
                <w:rPr>
                  <w:rFonts w:ascii="Cambria Math" w:hAnsi="Cambria Math"/>
                  <w:sz w:val="28"/>
                </w:rPr>
                <m:t xml:space="preserve">     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</m:t>
              </m:r>
            </m:oMath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3.  y = x – 3 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4.  x = -3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50620" cy="1104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30680" cy="15621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A4" w:rsidRDefault="00B70E4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5.  y = 4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96340" cy="10820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9720" cy="1508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677" w:rsidRDefault="00B70E4C" w:rsidP="00B70E4C">
      <w:pPr>
        <w:jc w:val="right"/>
      </w:pPr>
      <w:r>
        <w:t xml:space="preserve">BACK </w:t>
      </w:r>
      <w: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70E4C" w:rsidTr="00455586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E4C" w:rsidRDefault="00B70E4C" w:rsidP="0045558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6.  </w:t>
            </w:r>
            <m:oMath>
              <m:r>
                <w:rPr>
                  <w:rFonts w:ascii="Cambria Math" w:hAnsi="Cambria Math"/>
                  <w:sz w:val="28"/>
                </w:rPr>
                <m:t xml:space="preserve">y= 3x-1 </m:t>
              </m:r>
            </m:oMath>
          </w:p>
          <w:p w:rsidR="00B70E4C" w:rsidRDefault="00B70E4C" w:rsidP="00455586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49C1DA9" wp14:editId="542ABCFA">
                  <wp:extent cx="2903220" cy="1508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4C" w:rsidRDefault="00B70E4C" w:rsidP="00455586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A0A1D5" wp14:editId="5B6D2824">
                  <wp:extent cx="2141220" cy="2103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4C" w:rsidTr="00455586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E4C" w:rsidRPr="00A448A4" w:rsidRDefault="00B70E4C" w:rsidP="00455586">
            <w:pPr>
              <w:pStyle w:val="NoSpacing"/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 xml:space="preserve">7. The equation y = 2x + 3 represents the </w:t>
            </w:r>
          </w:p>
          <w:p w:rsidR="00B70E4C" w:rsidRPr="00A448A4" w:rsidRDefault="00B70E4C" w:rsidP="00455586">
            <w:pPr>
              <w:pStyle w:val="NoSpacing"/>
              <w:rPr>
                <w:rFonts w:asciiTheme="majorHAnsi" w:hAnsiTheme="majorHAnsi"/>
                <w:noProof/>
                <w:sz w:val="28"/>
              </w:rPr>
            </w:pPr>
            <w:r w:rsidRPr="00A448A4">
              <w:rPr>
                <w:rFonts w:asciiTheme="majorHAnsi" w:hAnsiTheme="majorHAnsi"/>
                <w:noProof/>
              </w:rPr>
              <w:t xml:space="preserve">      </w:t>
            </w:r>
            <w:r w:rsidRPr="00A448A4">
              <w:rPr>
                <w:rFonts w:asciiTheme="majorHAnsi" w:hAnsiTheme="majorHAnsi"/>
                <w:noProof/>
                <w:sz w:val="28"/>
              </w:rPr>
              <w:t xml:space="preserve">cost </w:t>
            </w:r>
            <w:r w:rsidRPr="00A448A4">
              <w:rPr>
                <w:rFonts w:asciiTheme="majorHAnsi" w:hAnsiTheme="majorHAnsi"/>
                <w:i/>
                <w:noProof/>
                <w:sz w:val="28"/>
              </w:rPr>
              <w:t xml:space="preserve">y </w:t>
            </w:r>
            <w:r w:rsidRPr="00A448A4">
              <w:rPr>
                <w:rFonts w:asciiTheme="majorHAnsi" w:hAnsiTheme="majorHAnsi"/>
                <w:noProof/>
                <w:sz w:val="28"/>
              </w:rPr>
              <w:t>(in dollars) of mailing a package</w:t>
            </w:r>
          </w:p>
          <w:p w:rsidR="00B70E4C" w:rsidRPr="00A448A4" w:rsidRDefault="00B70E4C" w:rsidP="00455586">
            <w:pPr>
              <w:pStyle w:val="NoSpacing"/>
              <w:rPr>
                <w:rFonts w:asciiTheme="majorHAnsi" w:hAnsiTheme="majorHAnsi"/>
                <w:noProof/>
                <w:sz w:val="28"/>
              </w:rPr>
            </w:pPr>
            <w:r w:rsidRPr="00A448A4">
              <w:rPr>
                <w:rFonts w:asciiTheme="majorHAnsi" w:hAnsiTheme="majorHAnsi"/>
                <w:noProof/>
              </w:rPr>
              <w:t xml:space="preserve">      </w:t>
            </w:r>
            <w:r w:rsidRPr="00A448A4">
              <w:rPr>
                <w:rFonts w:asciiTheme="majorHAnsi" w:hAnsiTheme="majorHAnsi"/>
                <w:noProof/>
                <w:sz w:val="28"/>
              </w:rPr>
              <w:t>that weighs</w:t>
            </w:r>
            <w:r w:rsidRPr="00A448A4">
              <w:rPr>
                <w:rFonts w:asciiTheme="majorHAnsi" w:hAnsiTheme="majorHAnsi"/>
                <w:i/>
                <w:noProof/>
                <w:sz w:val="28"/>
              </w:rPr>
              <w:t xml:space="preserve"> x</w:t>
            </w:r>
            <w:r w:rsidRPr="00A448A4">
              <w:rPr>
                <w:rFonts w:asciiTheme="majorHAnsi" w:hAnsiTheme="majorHAnsi"/>
                <w:noProof/>
                <w:sz w:val="28"/>
              </w:rPr>
              <w:t xml:space="preserve"> pounds.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5A9DD06" wp14:editId="6090F0E4">
                  <wp:extent cx="2049780" cy="22250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Graph the equation</w:t>
            </w:r>
          </w:p>
          <w:p w:rsidR="00B70E4C" w:rsidRDefault="00B70E4C" w:rsidP="00455586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 the graph to estimate how much it costs to mail the package.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 the equation to find out exactly how much it costs to mail the package.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THE PACKAGE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64022" wp14:editId="5A87220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205105</wp:posOffset>
                  </wp:positionV>
                  <wp:extent cx="1453515" cy="1289685"/>
                  <wp:effectExtent l="0" t="0" r="0" b="5715"/>
                  <wp:wrapTight wrapText="bothSides">
                    <wp:wrapPolygon edited="0">
                      <wp:start x="0" y="0"/>
                      <wp:lineTo x="0" y="21377"/>
                      <wp:lineTo x="21232" y="21377"/>
                      <wp:lineTo x="21232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28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noProof/>
                </w:rPr>
                <m:t>↓</m:t>
              </m:r>
            </m:oMath>
          </w:p>
        </w:tc>
      </w:tr>
      <w:tr w:rsidR="00B70E4C" w:rsidTr="00455586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E4C" w:rsidRPr="00A448A4" w:rsidRDefault="00B70E4C" w:rsidP="00455586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 xml:space="preserve">Graph the equation </w:t>
            </w:r>
            <w:r w:rsidR="00D7393B">
              <w:rPr>
                <w:rFonts w:asciiTheme="majorHAnsi" w:hAnsiTheme="majorHAnsi"/>
                <w:sz w:val="28"/>
              </w:rPr>
              <w:t>2 x +y = 3</w:t>
            </w:r>
            <w:r w:rsidRPr="00A448A4">
              <w:rPr>
                <w:rFonts w:asciiTheme="majorHAnsi" w:hAnsiTheme="majorHAnsi"/>
                <w:sz w:val="28"/>
              </w:rPr>
              <w:t xml:space="preserve"> by</w:t>
            </w:r>
          </w:p>
          <w:p w:rsidR="00B70E4C" w:rsidRPr="00A448A4" w:rsidRDefault="00B70E4C" w:rsidP="00455586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Solve</w:t>
            </w:r>
            <w:r w:rsidRPr="00A448A4">
              <w:rPr>
                <w:rFonts w:asciiTheme="majorHAnsi" w:hAnsiTheme="majorHAnsi"/>
                <w:sz w:val="28"/>
              </w:rPr>
              <w:t xml:space="preserve"> for y</w:t>
            </w:r>
          </w:p>
          <w:p w:rsidR="00B70E4C" w:rsidRPr="00A448A4" w:rsidRDefault="00B70E4C" w:rsidP="00455586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Pick 3 x-values and complete</w:t>
            </w:r>
            <w:r w:rsidRPr="00A448A4">
              <w:rPr>
                <w:rFonts w:asciiTheme="majorHAnsi" w:hAnsiTheme="majorHAnsi"/>
                <w:sz w:val="28"/>
              </w:rPr>
              <w:t xml:space="preserve"> the table</w:t>
            </w:r>
          </w:p>
          <w:p w:rsidR="00B70E4C" w:rsidRPr="00A448A4" w:rsidRDefault="00B70E4C" w:rsidP="00455586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Graph</w:t>
            </w:r>
            <w:r w:rsidRPr="00A448A4">
              <w:rPr>
                <w:rFonts w:asciiTheme="majorHAnsi" w:hAnsiTheme="majorHAnsi"/>
                <w:sz w:val="28"/>
              </w:rPr>
              <w:t xml:space="preserve"> the ordered pairs</w:t>
            </w:r>
          </w:p>
          <w:p w:rsidR="00B70E4C" w:rsidRDefault="00B70E4C" w:rsidP="00455586">
            <w:pPr>
              <w:pStyle w:val="NoSpacing"/>
              <w:ind w:left="1080"/>
              <w:rPr>
                <w:sz w:val="28"/>
              </w:rPr>
            </w:pPr>
          </w:p>
          <w:p w:rsidR="00B70E4C" w:rsidRDefault="00B70E4C" w:rsidP="00455586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D306F69" wp14:editId="162EC9F7">
                  <wp:extent cx="2903220" cy="1508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4C" w:rsidRPr="00A448A4" w:rsidRDefault="00D7393B" w:rsidP="00455586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Solve for y:  2x + y = 3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noProof/>
              </w:rPr>
            </w:pPr>
          </w:p>
          <w:p w:rsidR="00B70E4C" w:rsidRDefault="00B70E4C" w:rsidP="00455586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06D2C3" wp14:editId="4CD04800">
                  <wp:extent cx="2141220" cy="210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4C" w:rsidRDefault="00B70E4C" w:rsidP="00455586">
            <w:pPr>
              <w:pStyle w:val="NoSpacing"/>
              <w:rPr>
                <w:sz w:val="28"/>
              </w:rPr>
            </w:pPr>
          </w:p>
        </w:tc>
      </w:tr>
    </w:tbl>
    <w:p w:rsidR="00B70E4C" w:rsidRDefault="00B70E4C" w:rsidP="00B70E4C"/>
    <w:p w:rsidR="00B70E4C" w:rsidRDefault="00B70E4C"/>
    <w:sectPr w:rsidR="00B70E4C" w:rsidSect="00BF656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D09"/>
    <w:multiLevelType w:val="hybridMultilevel"/>
    <w:tmpl w:val="C6E8488A"/>
    <w:lvl w:ilvl="0" w:tplc="21BA265A">
      <w:start w:val="1"/>
      <w:numFmt w:val="lowerLetter"/>
      <w:lvlText w:val="%1)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38F03EE"/>
    <w:multiLevelType w:val="hybridMultilevel"/>
    <w:tmpl w:val="462C7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595D"/>
    <w:multiLevelType w:val="hybridMultilevel"/>
    <w:tmpl w:val="503C8F6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D9F"/>
    <w:multiLevelType w:val="hybridMultilevel"/>
    <w:tmpl w:val="BACEFB72"/>
    <w:lvl w:ilvl="0" w:tplc="1FD2FF0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60"/>
    <w:rsid w:val="00134016"/>
    <w:rsid w:val="003A0677"/>
    <w:rsid w:val="003D2494"/>
    <w:rsid w:val="005F4432"/>
    <w:rsid w:val="00871DE5"/>
    <w:rsid w:val="00915904"/>
    <w:rsid w:val="00A448A4"/>
    <w:rsid w:val="00B70E4C"/>
    <w:rsid w:val="00BF6560"/>
    <w:rsid w:val="00D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FEEA-45C6-4407-B690-715027B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60"/>
    <w:pPr>
      <w:spacing w:after="0" w:line="240" w:lineRule="auto"/>
    </w:pPr>
  </w:style>
  <w:style w:type="table" w:styleId="TableGrid">
    <w:name w:val="Table Grid"/>
    <w:basedOn w:val="TableNormal"/>
    <w:uiPriority w:val="59"/>
    <w:rsid w:val="00BF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2020-01-16T21:30:00Z</dcterms:created>
  <dcterms:modified xsi:type="dcterms:W3CDTF">2020-02-06T00:19:00Z</dcterms:modified>
</cp:coreProperties>
</file>