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B0" w:rsidRPr="00CB70B0" w:rsidRDefault="00CB70B0" w:rsidP="00CB70B0">
      <w:pPr>
        <w:pStyle w:val="NoSpacing"/>
      </w:pPr>
      <w:r>
        <w:t>Name: _____________________________________</w:t>
      </w:r>
      <w:r>
        <w:tab/>
        <w:t>Table #: ________</w:t>
      </w:r>
      <w:r>
        <w:tab/>
        <w:t>Period: ______</w:t>
      </w:r>
      <w:r>
        <w:tab/>
        <w:t>Date: _____</w:t>
      </w:r>
    </w:p>
    <w:p w:rsidR="00D232C5" w:rsidRPr="00704D4E" w:rsidRDefault="00E26B84" w:rsidP="00704D4E">
      <w:pPr>
        <w:pStyle w:val="NoSpacing"/>
        <w:jc w:val="right"/>
        <w:rPr>
          <w:b/>
          <w:sz w:val="28"/>
        </w:rPr>
      </w:pPr>
      <w:r w:rsidRPr="00704D4E">
        <w:rPr>
          <w:b/>
          <w:sz w:val="28"/>
        </w:rPr>
        <w:t xml:space="preserve">6.5 </w:t>
      </w:r>
      <w:r w:rsidR="00CB70B0">
        <w:rPr>
          <w:b/>
          <w:sz w:val="28"/>
        </w:rPr>
        <w:t xml:space="preserve">NOTES – </w:t>
      </w:r>
      <w:r w:rsidRPr="00704D4E">
        <w:rPr>
          <w:b/>
          <w:sz w:val="28"/>
        </w:rPr>
        <w:t>Analyzing and Sketching Graphs</w:t>
      </w:r>
    </w:p>
    <w:p w:rsidR="00C72A0A" w:rsidRDefault="00C72A0A" w:rsidP="00704D4E">
      <w:pPr>
        <w:pStyle w:val="NoSpacing"/>
        <w:rPr>
          <w:i/>
        </w:rPr>
      </w:pPr>
      <w:r w:rsidRPr="00E26B84">
        <w:rPr>
          <w:i/>
        </w:rPr>
        <w:t>Objective: analyze the relationship between two quantities using graphs; sketch graphs to represent the relationship between two quantities. CC.SS.8.F.5</w:t>
      </w:r>
      <w:r w:rsidR="00035486">
        <w:rPr>
          <w:i/>
        </w:rPr>
        <w:tab/>
      </w:r>
      <w:r w:rsidR="00035486">
        <w:rPr>
          <w:i/>
        </w:rPr>
        <w:tab/>
        <w:t>HW: CH 6 Practice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04D4E" w:rsidTr="00704D4E">
        <w:tc>
          <w:tcPr>
            <w:tcW w:w="10358" w:type="dxa"/>
          </w:tcPr>
          <w:p w:rsidR="00704D4E" w:rsidRDefault="00704D4E" w:rsidP="00704D4E">
            <w:pPr>
              <w:pStyle w:val="NoSpacing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0491695" wp14:editId="3EF436FC">
                  <wp:extent cx="4357315" cy="1659506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5077"/>
                          <a:stretch/>
                        </pic:blipFill>
                        <pic:spPr bwMode="auto">
                          <a:xfrm>
                            <a:off x="0" y="0"/>
                            <a:ext cx="4476660" cy="1704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A0A" w:rsidRPr="00704D4E" w:rsidRDefault="00C72A0A" w:rsidP="00704D4E">
      <w:pPr>
        <w:pStyle w:val="NoSpacing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0"/>
        <w:gridCol w:w="5028"/>
      </w:tblGrid>
      <w:tr w:rsidR="00C72A0A" w:rsidTr="00E26B84">
        <w:tc>
          <w:tcPr>
            <w:tcW w:w="5330" w:type="dxa"/>
          </w:tcPr>
          <w:p w:rsidR="00C72A0A" w:rsidRPr="00B13469" w:rsidRDefault="00C72A0A" w:rsidP="00BF54F3">
            <w:pPr>
              <w:spacing w:line="360" w:lineRule="auto"/>
              <w:rPr>
                <w:b/>
                <w:noProof/>
                <w:sz w:val="24"/>
              </w:rPr>
            </w:pPr>
            <w:r w:rsidRPr="00B13469">
              <w:rPr>
                <w:b/>
                <w:noProof/>
                <w:sz w:val="24"/>
              </w:rPr>
              <w:t xml:space="preserve">EXAMPLE 1: </w:t>
            </w:r>
          </w:p>
          <w:p w:rsidR="00C72A0A" w:rsidRDefault="00C72A0A" w:rsidP="00BF54F3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7749E385" wp14:editId="68AA575B">
                  <wp:extent cx="3279928" cy="11634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702" cy="119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A0A" w:rsidRDefault="00C72A0A" w:rsidP="00BF54F3">
            <w:pPr>
              <w:spacing w:line="360" w:lineRule="auto"/>
            </w:pPr>
            <w:r>
              <w:t>a.</w:t>
            </w:r>
          </w:p>
          <w:p w:rsidR="00C72A0A" w:rsidRDefault="00C72A0A" w:rsidP="00BF54F3">
            <w:pPr>
              <w:spacing w:line="360" w:lineRule="auto"/>
            </w:pPr>
          </w:p>
          <w:p w:rsidR="00E26B84" w:rsidRDefault="00E26B84" w:rsidP="00BF54F3">
            <w:pPr>
              <w:spacing w:line="360" w:lineRule="auto"/>
            </w:pPr>
          </w:p>
          <w:p w:rsidR="00C72A0A" w:rsidRDefault="00C72A0A" w:rsidP="00BF54F3">
            <w:pPr>
              <w:spacing w:line="360" w:lineRule="auto"/>
            </w:pPr>
            <w:r>
              <w:t>b.</w:t>
            </w:r>
          </w:p>
          <w:p w:rsidR="00C72A0A" w:rsidRDefault="00C72A0A" w:rsidP="00BF54F3">
            <w:pPr>
              <w:spacing w:line="360" w:lineRule="auto"/>
            </w:pPr>
          </w:p>
          <w:p w:rsidR="00E26B84" w:rsidRDefault="00E26B84" w:rsidP="00BF54F3">
            <w:pPr>
              <w:spacing w:line="360" w:lineRule="auto"/>
            </w:pPr>
          </w:p>
          <w:p w:rsidR="00C72A0A" w:rsidRDefault="00C72A0A" w:rsidP="00BF54F3">
            <w:pPr>
              <w:spacing w:line="360" w:lineRule="auto"/>
            </w:pPr>
            <w:r>
              <w:t>c.</w:t>
            </w:r>
          </w:p>
          <w:p w:rsidR="00C72A0A" w:rsidRDefault="00C72A0A" w:rsidP="00BF54F3">
            <w:pPr>
              <w:spacing w:line="360" w:lineRule="auto"/>
            </w:pPr>
          </w:p>
          <w:p w:rsidR="00704D4E" w:rsidRDefault="00704D4E" w:rsidP="00BF54F3">
            <w:pPr>
              <w:spacing w:line="360" w:lineRule="auto"/>
            </w:pPr>
          </w:p>
          <w:p w:rsidR="00E26B84" w:rsidRDefault="00E26B84" w:rsidP="00BF54F3">
            <w:pPr>
              <w:spacing w:line="360" w:lineRule="auto"/>
            </w:pPr>
          </w:p>
        </w:tc>
        <w:tc>
          <w:tcPr>
            <w:tcW w:w="5028" w:type="dxa"/>
          </w:tcPr>
          <w:p w:rsidR="00C72A0A" w:rsidRPr="00B13469" w:rsidRDefault="00C72A0A" w:rsidP="00BF54F3">
            <w:pPr>
              <w:spacing w:line="360" w:lineRule="auto"/>
              <w:rPr>
                <w:b/>
                <w:noProof/>
                <w:sz w:val="24"/>
              </w:rPr>
            </w:pPr>
            <w:r w:rsidRPr="00B13469">
              <w:rPr>
                <w:b/>
                <w:noProof/>
                <w:sz w:val="24"/>
              </w:rPr>
              <w:t>EXAMPLE 2:</w:t>
            </w:r>
          </w:p>
          <w:p w:rsidR="00E26B84" w:rsidRDefault="00E26B84" w:rsidP="00BF54F3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26844700" wp14:editId="3BA49D46">
                  <wp:extent cx="3079630" cy="1104707"/>
                  <wp:effectExtent l="0" t="0" r="698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232" cy="112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B84" w:rsidRDefault="00E26B84" w:rsidP="00E26B84">
            <w:pPr>
              <w:spacing w:line="360" w:lineRule="auto"/>
            </w:pPr>
            <w:r>
              <w:t>a.</w:t>
            </w:r>
          </w:p>
          <w:p w:rsidR="00E26B84" w:rsidRDefault="00E26B84" w:rsidP="00E26B84">
            <w:pPr>
              <w:spacing w:line="360" w:lineRule="auto"/>
            </w:pPr>
          </w:p>
          <w:p w:rsidR="00E26B84" w:rsidRDefault="00E26B84" w:rsidP="00E26B84">
            <w:pPr>
              <w:spacing w:line="360" w:lineRule="auto"/>
            </w:pPr>
          </w:p>
          <w:p w:rsidR="00E26B84" w:rsidRDefault="00E26B84" w:rsidP="00E26B84">
            <w:pPr>
              <w:spacing w:line="360" w:lineRule="auto"/>
            </w:pPr>
            <w:r>
              <w:t>b.</w:t>
            </w:r>
          </w:p>
          <w:p w:rsidR="00E26B84" w:rsidRDefault="00E26B84" w:rsidP="00E26B84">
            <w:pPr>
              <w:spacing w:line="360" w:lineRule="auto"/>
            </w:pPr>
          </w:p>
          <w:p w:rsidR="00E26B84" w:rsidRDefault="00E26B84" w:rsidP="00E26B84">
            <w:pPr>
              <w:spacing w:line="360" w:lineRule="auto"/>
            </w:pPr>
          </w:p>
          <w:p w:rsidR="00E26B84" w:rsidRDefault="00E26B84" w:rsidP="00E26B84">
            <w:pPr>
              <w:spacing w:line="360" w:lineRule="auto"/>
            </w:pPr>
            <w:r>
              <w:t>c.</w:t>
            </w:r>
          </w:p>
          <w:p w:rsidR="00C72A0A" w:rsidRDefault="00C72A0A" w:rsidP="00BF54F3">
            <w:pPr>
              <w:spacing w:line="360" w:lineRule="auto"/>
            </w:pPr>
          </w:p>
        </w:tc>
      </w:tr>
      <w:tr w:rsidR="00E26B84" w:rsidTr="00E26B84">
        <w:tc>
          <w:tcPr>
            <w:tcW w:w="10358" w:type="dxa"/>
            <w:gridSpan w:val="2"/>
          </w:tcPr>
          <w:p w:rsidR="00E26B84" w:rsidRPr="000D7C47" w:rsidRDefault="00E26B84" w:rsidP="00BF54F3">
            <w:pPr>
              <w:spacing w:line="360" w:lineRule="auto"/>
              <w:rPr>
                <w:b/>
                <w:noProof/>
                <w:sz w:val="24"/>
              </w:rPr>
            </w:pPr>
            <w:r w:rsidRPr="000D7C47">
              <w:rPr>
                <w:b/>
                <w:noProof/>
                <w:sz w:val="24"/>
              </w:rPr>
              <w:t>EXAMPLE 3:</w:t>
            </w:r>
          </w:p>
          <w:p w:rsidR="00704D4E" w:rsidRPr="00C72A0A" w:rsidRDefault="00E26B84" w:rsidP="00BF54F3">
            <w:pPr>
              <w:spacing w:line="360" w:lineRule="auto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597BBAF" wp14:editId="2907EEA2">
                  <wp:extent cx="5645426" cy="188305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504"/>
                          <a:stretch/>
                        </pic:blipFill>
                        <pic:spPr bwMode="auto">
                          <a:xfrm>
                            <a:off x="0" y="0"/>
                            <a:ext cx="5660619" cy="188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B84" w:rsidRDefault="00E26B84" w:rsidP="00E93ED8">
      <w:pPr>
        <w:jc w:val="right"/>
        <w:rPr>
          <w:i/>
          <w:sz w:val="24"/>
        </w:rPr>
      </w:pPr>
      <w:r>
        <w:rPr>
          <w:i/>
          <w:sz w:val="24"/>
        </w:rPr>
        <w:t xml:space="preserve">BACK </w:t>
      </w:r>
      <w:r w:rsidRPr="00E26B84">
        <w:rPr>
          <w:i/>
          <w:sz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13469" w:rsidTr="00B13469">
        <w:tc>
          <w:tcPr>
            <w:tcW w:w="10358" w:type="dxa"/>
            <w:tcBorders>
              <w:bottom w:val="single" w:sz="4" w:space="0" w:color="auto"/>
            </w:tcBorders>
          </w:tcPr>
          <w:p w:rsidR="00B13469" w:rsidRDefault="00B13469" w:rsidP="00B13469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EXAMPLE 4: </w:t>
            </w:r>
            <w:r w:rsidRPr="00B13469">
              <w:rPr>
                <w:sz w:val="24"/>
              </w:rPr>
              <w:t>Mat</w:t>
            </w:r>
            <w:r>
              <w:rPr>
                <w:sz w:val="24"/>
              </w:rPr>
              <w:t xml:space="preserve">ching Situations to Graphs – You are riding your bike. Match each situation with the appropriate graph. Explain your reasoning. </w:t>
            </w:r>
          </w:p>
          <w:p w:rsidR="00B13469" w:rsidRPr="00B13469" w:rsidRDefault="00B13469" w:rsidP="00B1346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5"/>
              <w:gridCol w:w="2578"/>
              <w:gridCol w:w="2511"/>
              <w:gridCol w:w="2538"/>
            </w:tblGrid>
            <w:tr w:rsidR="00B13469" w:rsidTr="00BF54F3">
              <w:tc>
                <w:tcPr>
                  <w:tcW w:w="2589" w:type="dxa"/>
                </w:tcPr>
                <w:p w:rsidR="00B13469" w:rsidRDefault="00B13469" w:rsidP="00B13469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40D9E2" wp14:editId="06F382AE">
                        <wp:extent cx="1603834" cy="12668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6132" t="15509" r="57515" b="567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8549" cy="1270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9" w:type="dxa"/>
                </w:tcPr>
                <w:p w:rsidR="00B13469" w:rsidRDefault="00B13469" w:rsidP="00B13469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E8FCF1" wp14:editId="733C7813">
                        <wp:extent cx="1647190" cy="1249685"/>
                        <wp:effectExtent l="0" t="0" r="0" b="762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51259" t="15893" r="11410" b="566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51809" cy="12531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0" w:type="dxa"/>
                </w:tcPr>
                <w:p w:rsidR="00B13469" w:rsidRDefault="00B13469" w:rsidP="00B13469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D75887" wp14:editId="6D6C14F9">
                        <wp:extent cx="1594981" cy="1233578"/>
                        <wp:effectExtent l="0" t="0" r="5715" b="508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6326" t="43697" r="57532" b="292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99229" cy="1236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0" w:type="dxa"/>
                </w:tcPr>
                <w:p w:rsidR="00B13469" w:rsidRDefault="00B13469" w:rsidP="00B13469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6D7DE1" wp14:editId="11831076">
                        <wp:extent cx="1612792" cy="1241988"/>
                        <wp:effectExtent l="0" t="0" r="698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51454" t="43695" r="12005" b="290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6839" cy="12451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3469" w:rsidRPr="003225D3" w:rsidRDefault="00B13469" w:rsidP="00B13469">
            <w:pPr>
              <w:rPr>
                <w:sz w:val="16"/>
                <w:szCs w:val="16"/>
              </w:rPr>
            </w:pPr>
          </w:p>
          <w:p w:rsidR="00B13469" w:rsidRDefault="00B13469" w:rsidP="00B13469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33316" wp14:editId="512BAC15">
                      <wp:simplePos x="0" y="0"/>
                      <wp:positionH relativeFrom="column">
                        <wp:posOffset>92147</wp:posOffset>
                      </wp:positionH>
                      <wp:positionV relativeFrom="paragraph">
                        <wp:posOffset>1091948</wp:posOffset>
                      </wp:positionV>
                      <wp:extent cx="276046" cy="241539"/>
                      <wp:effectExtent l="0" t="0" r="1016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046" cy="241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469" w:rsidRPr="00B13469" w:rsidRDefault="00B13469" w:rsidP="00B134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333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7.25pt;margin-top:86pt;width:21.75pt;height:1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" fillcolor="white [3201]" strokeweight=".5pt">
                      <v:textbox>
                        <w:txbxContent>
                          <w:p w:rsidR="00B13469" w:rsidRPr="00B13469" w:rsidRDefault="00B13469" w:rsidP="00B134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33316" wp14:editId="512BAC15">
                      <wp:simplePos x="0" y="0"/>
                      <wp:positionH relativeFrom="column">
                        <wp:posOffset>108849</wp:posOffset>
                      </wp:positionH>
                      <wp:positionV relativeFrom="paragraph">
                        <wp:posOffset>392706</wp:posOffset>
                      </wp:positionV>
                      <wp:extent cx="276046" cy="241539"/>
                      <wp:effectExtent l="0" t="0" r="10160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046" cy="241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469" w:rsidRPr="00B13469" w:rsidRDefault="00B13469" w:rsidP="00B134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3316" id="Text Box 15" o:spid="_x0000_s1027" type="#_x0000_t202" style="position:absolute;margin-left:8.55pt;margin-top:30.9pt;width:21.75pt;height: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" fillcolor="white [3201]" strokeweight=".5pt">
                      <v:textbox>
                        <w:txbxContent>
                          <w:p w:rsidR="00B13469" w:rsidRPr="00B13469" w:rsidRDefault="00B13469" w:rsidP="00B134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33316" wp14:editId="512BAC15">
                      <wp:simplePos x="0" y="0"/>
                      <wp:positionH relativeFrom="column">
                        <wp:posOffset>109399</wp:posOffset>
                      </wp:positionH>
                      <wp:positionV relativeFrom="paragraph">
                        <wp:posOffset>737930</wp:posOffset>
                      </wp:positionV>
                      <wp:extent cx="276046" cy="241539"/>
                      <wp:effectExtent l="0" t="0" r="10160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046" cy="241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469" w:rsidRPr="00B13469" w:rsidRDefault="00B13469" w:rsidP="00B134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B13469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6360" cy="75951"/>
                                        <wp:effectExtent l="0" t="0" r="8890" b="63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360" cy="75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3316" id="Text Box 16" o:spid="_x0000_s1028" type="#_x0000_t202" style="position:absolute;margin-left:8.6pt;margin-top:58.1pt;width:21.75pt;height:1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" fillcolor="white [3201]" strokeweight=".5pt">
                      <v:textbox>
                        <w:txbxContent>
                          <w:p w:rsidR="00B13469" w:rsidRPr="00B13469" w:rsidRDefault="00B13469" w:rsidP="00B134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B1346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6360" cy="75951"/>
                                  <wp:effectExtent l="0" t="0" r="8890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" cy="75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45936</wp:posOffset>
                      </wp:positionV>
                      <wp:extent cx="276046" cy="241539"/>
                      <wp:effectExtent l="0" t="0" r="1016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046" cy="241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469" w:rsidRPr="00B13469" w:rsidRDefault="00B13469">
                                  <w:pPr>
                                    <w:rPr>
                                      <w:b/>
                                    </w:rPr>
                                  </w:pPr>
                                  <w:r w:rsidRPr="00B13469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9.4pt;margin-top:3.6pt;width:21.75pt;height:1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" fillcolor="white [3201]" strokeweight=".5pt">
                      <v:textbox>
                        <w:txbxContent>
                          <w:p w:rsidR="00B13469" w:rsidRPr="00B13469" w:rsidRDefault="00B13469">
                            <w:pPr>
                              <w:rPr>
                                <w:b/>
                              </w:rPr>
                            </w:pPr>
                            <w:r w:rsidRPr="00B1346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1B2BAC" wp14:editId="69675726">
                  <wp:extent cx="4727276" cy="1415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221" t="71661"/>
                          <a:stretch/>
                        </pic:blipFill>
                        <pic:spPr bwMode="auto">
                          <a:xfrm>
                            <a:off x="0" y="0"/>
                            <a:ext cx="4810528" cy="1440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3469" w:rsidRPr="00B13469" w:rsidRDefault="00B13469" w:rsidP="00B13469">
            <w:pPr>
              <w:rPr>
                <w:b/>
              </w:rPr>
            </w:pPr>
          </w:p>
        </w:tc>
      </w:tr>
    </w:tbl>
    <w:p w:rsidR="00035486" w:rsidRPr="00035486" w:rsidRDefault="00035486" w:rsidP="00035486">
      <w:pPr>
        <w:spacing w:after="0" w:line="240" w:lineRule="auto"/>
        <w:rPr>
          <w:sz w:val="16"/>
          <w:szCs w:val="16"/>
        </w:rPr>
      </w:pPr>
    </w:p>
    <w:p w:rsidR="00B13469" w:rsidRPr="00035486" w:rsidRDefault="00035486" w:rsidP="00035486">
      <w:pPr>
        <w:spacing w:after="0" w:line="240" w:lineRule="auto"/>
        <w:rPr>
          <w:b/>
          <w:sz w:val="32"/>
        </w:rPr>
      </w:pPr>
      <w:r w:rsidRPr="00035486">
        <w:rPr>
          <w:b/>
          <w:sz w:val="32"/>
        </w:rPr>
        <w:t>Warm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35486" w:rsidTr="00FA744F">
        <w:tc>
          <w:tcPr>
            <w:tcW w:w="10358" w:type="dxa"/>
          </w:tcPr>
          <w:p w:rsidR="00035486" w:rsidRDefault="00035486" w:rsidP="00035486">
            <w:pPr>
              <w:rPr>
                <w:sz w:val="24"/>
              </w:rPr>
            </w:pPr>
            <w:r w:rsidRPr="007805A9">
              <w:rPr>
                <w:b/>
                <w:sz w:val="24"/>
              </w:rPr>
              <w:t>SIMILAR T</w:t>
            </w:r>
            <w:r>
              <w:rPr>
                <w:b/>
                <w:sz w:val="24"/>
              </w:rPr>
              <w:t>EST QUESTION #13</w:t>
            </w:r>
          </w:p>
          <w:p w:rsidR="00035486" w:rsidRPr="00513A17" w:rsidRDefault="00035486" w:rsidP="00035486">
            <w:pPr>
              <w:pStyle w:val="ListParagraph"/>
              <w:numPr>
                <w:ilvl w:val="0"/>
                <w:numId w:val="3"/>
              </w:numPr>
            </w:pPr>
            <w:r w:rsidRPr="00513A17">
              <w:t>The graph of a function is a line t</w:t>
            </w:r>
            <w:r>
              <w:t>hat passes through the points (2,0), (5,12) and (10</w:t>
            </w:r>
            <w:r w:rsidRPr="00513A17">
              <w:t>,y). What is the value of y?</w:t>
            </w:r>
          </w:p>
          <w:p w:rsidR="00035486" w:rsidRDefault="00035486" w:rsidP="00035486">
            <w:pPr>
              <w:rPr>
                <w:sz w:val="24"/>
              </w:rPr>
            </w:pPr>
          </w:p>
          <w:p w:rsidR="00035486" w:rsidRDefault="00035486" w:rsidP="00035486">
            <w:pPr>
              <w:rPr>
                <w:sz w:val="24"/>
              </w:rPr>
            </w:pPr>
          </w:p>
          <w:p w:rsidR="00035486" w:rsidRDefault="00035486" w:rsidP="00035486">
            <w:pPr>
              <w:rPr>
                <w:sz w:val="24"/>
              </w:rPr>
            </w:pPr>
          </w:p>
          <w:p w:rsidR="006D3C60" w:rsidRDefault="006D3C60" w:rsidP="0003548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35486" w:rsidTr="00FA744F">
        <w:tc>
          <w:tcPr>
            <w:tcW w:w="10358" w:type="dxa"/>
          </w:tcPr>
          <w:p w:rsidR="00035486" w:rsidRDefault="00035486" w:rsidP="00035486">
            <w:pPr>
              <w:pStyle w:val="ListParagraph"/>
              <w:numPr>
                <w:ilvl w:val="0"/>
                <w:numId w:val="3"/>
              </w:numPr>
            </w:pPr>
            <w:r>
              <w:t xml:space="preserve">The table shows the distance y, in miles, that a train is from San Francisco after x, hours.  Tell whether each statement is </w:t>
            </w:r>
            <w:r w:rsidRPr="001F4618">
              <w:rPr>
                <w:b/>
                <w:u w:val="single"/>
              </w:rPr>
              <w:t xml:space="preserve">true </w:t>
            </w:r>
            <w:r>
              <w:t xml:space="preserve">or </w:t>
            </w:r>
            <w:r w:rsidRPr="001F4618">
              <w:rPr>
                <w:b/>
                <w:u w:val="single"/>
              </w:rPr>
              <w:t>false</w:t>
            </w:r>
            <w:r>
              <w:t xml:space="preserve"> as presented in the table.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5"/>
              <w:gridCol w:w="1620"/>
            </w:tblGrid>
            <w:tr w:rsidR="00035486" w:rsidTr="00FA744F">
              <w:tc>
                <w:tcPr>
                  <w:tcW w:w="1525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Time (hours)</w:t>
                  </w:r>
                </w:p>
              </w:tc>
              <w:tc>
                <w:tcPr>
                  <w:tcW w:w="1620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Distance (miles)</w:t>
                  </w:r>
                </w:p>
              </w:tc>
            </w:tr>
            <w:tr w:rsidR="00035486" w:rsidTr="00FA744F">
              <w:tc>
                <w:tcPr>
                  <w:tcW w:w="1525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620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65</w:t>
                  </w:r>
                </w:p>
              </w:tc>
            </w:tr>
            <w:tr w:rsidR="00035486" w:rsidTr="00FA744F">
              <w:tc>
                <w:tcPr>
                  <w:tcW w:w="1525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20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65</w:t>
                  </w:r>
                </w:p>
              </w:tc>
            </w:tr>
            <w:tr w:rsidR="00035486" w:rsidTr="00FA744F">
              <w:tc>
                <w:tcPr>
                  <w:tcW w:w="1525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620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65</w:t>
                  </w:r>
                </w:p>
              </w:tc>
            </w:tr>
            <w:tr w:rsidR="00035486" w:rsidTr="00FA744F">
              <w:tc>
                <w:tcPr>
                  <w:tcW w:w="1525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620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65</w:t>
                  </w:r>
                </w:p>
              </w:tc>
            </w:tr>
          </w:tbl>
          <w:p w:rsidR="00035486" w:rsidRDefault="00035486" w:rsidP="00035486">
            <w:r>
              <w:t xml:space="preserve">            </w:t>
            </w:r>
          </w:p>
          <w:p w:rsidR="00035486" w:rsidRDefault="00035486" w:rsidP="00035486">
            <w:r>
              <w:tab/>
              <w:t xml:space="preserve">A.   An equation that relates </w:t>
            </w:r>
            <w:r w:rsidRPr="00CC54C2">
              <w:rPr>
                <w:i/>
              </w:rPr>
              <w:t xml:space="preserve">y </w:t>
            </w:r>
            <w:r>
              <w:t>to</w:t>
            </w:r>
            <w:r w:rsidRPr="00CC54C2">
              <w:rPr>
                <w:i/>
              </w:rPr>
              <w:t xml:space="preserve"> x</w:t>
            </w:r>
            <w:r>
              <w:t xml:space="preserve"> is y = 65.   ___________</w:t>
            </w:r>
          </w:p>
          <w:p w:rsidR="00035486" w:rsidRDefault="00035486" w:rsidP="00035486">
            <w:r>
              <w:tab/>
              <w:t>B.   The data indicates the train is traveling at 65 miles per hour.  ___________</w:t>
            </w:r>
          </w:p>
          <w:p w:rsidR="00035486" w:rsidRDefault="00035486" w:rsidP="00035486">
            <w:r>
              <w:tab/>
              <w:t>C.  The data represents a linear function.  ____________</w:t>
            </w:r>
          </w:p>
          <w:p w:rsidR="00035486" w:rsidRDefault="00035486" w:rsidP="00035486">
            <w:r>
              <w:tab/>
              <w:t>D.   The graph of the equation that relates y to x is a horizontal line. ___________</w:t>
            </w:r>
          </w:p>
          <w:p w:rsidR="00035486" w:rsidRDefault="00035486" w:rsidP="00035486">
            <w:r>
              <w:tab/>
              <w:t>E. The slope of the graph that relates y to x is undefined. _____________</w:t>
            </w:r>
          </w:p>
          <w:p w:rsidR="00035486" w:rsidRDefault="00035486" w:rsidP="00035486">
            <w:pPr>
              <w:rPr>
                <w:sz w:val="24"/>
              </w:rPr>
            </w:pPr>
          </w:p>
        </w:tc>
      </w:tr>
      <w:tr w:rsidR="00035486" w:rsidTr="00FA744F">
        <w:tc>
          <w:tcPr>
            <w:tcW w:w="10358" w:type="dxa"/>
          </w:tcPr>
          <w:p w:rsidR="00035486" w:rsidRDefault="00035486" w:rsidP="00035486">
            <w:pPr>
              <w:pStyle w:val="ListParagraph"/>
              <w:numPr>
                <w:ilvl w:val="0"/>
                <w:numId w:val="3"/>
              </w:numPr>
            </w:pPr>
            <w:r w:rsidRPr="007805A9">
              <w:rPr>
                <w:b/>
                <w:sz w:val="24"/>
              </w:rPr>
              <w:t>SIMILAR T</w:t>
            </w:r>
            <w:r>
              <w:rPr>
                <w:b/>
                <w:sz w:val="24"/>
              </w:rPr>
              <w:t>EST QUESTION #17</w:t>
            </w:r>
            <w:r w:rsidRPr="007805A9">
              <w:rPr>
                <w:sz w:val="24"/>
              </w:rPr>
              <w:t xml:space="preserve">:  </w:t>
            </w:r>
            <w:r>
              <w:t xml:space="preserve">A bus travels at a constant speed.  The table shows the distance y, in miles that the bus travels after </w:t>
            </w:r>
            <w:r w:rsidRPr="00963F10">
              <w:rPr>
                <w:i/>
              </w:rPr>
              <w:t>x</w:t>
            </w:r>
            <w:r>
              <w:t xml:space="preserve"> minutes.  How far does the bus travel after 9 minutes?  Write answer as an improper fraction.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56"/>
              <w:gridCol w:w="316"/>
              <w:gridCol w:w="750"/>
              <w:gridCol w:w="928"/>
              <w:gridCol w:w="928"/>
              <w:gridCol w:w="928"/>
            </w:tblGrid>
            <w:tr w:rsidR="00035486" w:rsidTr="00FA744F">
              <w:tc>
                <w:tcPr>
                  <w:tcW w:w="1856" w:type="dxa"/>
                </w:tcPr>
                <w:p w:rsidR="00035486" w:rsidRDefault="00035486" w:rsidP="00035486">
                  <w:pPr>
                    <w:pStyle w:val="ListParagraph"/>
                    <w:ind w:left="0"/>
                  </w:pPr>
                  <w:r>
                    <w:t>Time (minutes)</w:t>
                  </w:r>
                </w:p>
              </w:tc>
              <w:tc>
                <w:tcPr>
                  <w:tcW w:w="316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750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928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928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928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45</w:t>
                  </w:r>
                </w:p>
              </w:tc>
            </w:tr>
            <w:tr w:rsidR="00035486" w:rsidTr="00FA744F">
              <w:tc>
                <w:tcPr>
                  <w:tcW w:w="1856" w:type="dxa"/>
                </w:tcPr>
                <w:p w:rsidR="00035486" w:rsidRDefault="00035486" w:rsidP="00035486">
                  <w:pPr>
                    <w:pStyle w:val="ListParagraph"/>
                    <w:ind w:left="0"/>
                  </w:pPr>
                  <w:r>
                    <w:t>Distance (miles)</w:t>
                  </w:r>
                </w:p>
              </w:tc>
              <w:tc>
                <w:tcPr>
                  <w:tcW w:w="316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y</w:t>
                  </w:r>
                </w:p>
              </w:tc>
              <w:tc>
                <w:tcPr>
                  <w:tcW w:w="750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928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928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24</w:t>
                  </w:r>
                </w:p>
              </w:tc>
              <w:tc>
                <w:tcPr>
                  <w:tcW w:w="928" w:type="dxa"/>
                </w:tcPr>
                <w:p w:rsidR="00035486" w:rsidRDefault="00035486" w:rsidP="00035486">
                  <w:pPr>
                    <w:pStyle w:val="ListParagraph"/>
                    <w:ind w:left="0"/>
                    <w:jc w:val="center"/>
                  </w:pPr>
                  <w:r>
                    <w:t>36</w:t>
                  </w:r>
                </w:p>
              </w:tc>
            </w:tr>
          </w:tbl>
          <w:p w:rsidR="00035486" w:rsidRDefault="00035486" w:rsidP="00035486">
            <w:pPr>
              <w:pStyle w:val="ListParagraph"/>
            </w:pPr>
          </w:p>
          <w:p w:rsidR="00035486" w:rsidRDefault="00035486" w:rsidP="00035486">
            <w:pPr>
              <w:pStyle w:val="ListParagraph"/>
            </w:pPr>
          </w:p>
          <w:p w:rsidR="00402CE8" w:rsidRDefault="00402CE8" w:rsidP="00035486">
            <w:pPr>
              <w:rPr>
                <w:sz w:val="24"/>
              </w:rPr>
            </w:pPr>
          </w:p>
        </w:tc>
      </w:tr>
    </w:tbl>
    <w:p w:rsidR="00035486" w:rsidRDefault="00035486" w:rsidP="00D27200">
      <w:pPr>
        <w:rPr>
          <w:sz w:val="24"/>
        </w:rPr>
      </w:pPr>
    </w:p>
    <w:sectPr w:rsidR="00035486" w:rsidSect="00C72A0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BF" w:rsidRDefault="008D79BF" w:rsidP="00D27200">
      <w:pPr>
        <w:spacing w:after="0" w:line="240" w:lineRule="auto"/>
      </w:pPr>
      <w:r>
        <w:separator/>
      </w:r>
    </w:p>
  </w:endnote>
  <w:endnote w:type="continuationSeparator" w:id="0">
    <w:p w:rsidR="008D79BF" w:rsidRDefault="008D79BF" w:rsidP="00D2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BF" w:rsidRDefault="008D79BF" w:rsidP="00D27200">
      <w:pPr>
        <w:spacing w:after="0" w:line="240" w:lineRule="auto"/>
      </w:pPr>
      <w:r>
        <w:separator/>
      </w:r>
    </w:p>
  </w:footnote>
  <w:footnote w:type="continuationSeparator" w:id="0">
    <w:p w:rsidR="008D79BF" w:rsidRDefault="008D79BF" w:rsidP="00D2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10A"/>
    <w:multiLevelType w:val="hybridMultilevel"/>
    <w:tmpl w:val="3DAA0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825AF"/>
    <w:multiLevelType w:val="hybridMultilevel"/>
    <w:tmpl w:val="E416D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337C1"/>
    <w:multiLevelType w:val="hybridMultilevel"/>
    <w:tmpl w:val="4652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0DA6"/>
    <w:multiLevelType w:val="hybridMultilevel"/>
    <w:tmpl w:val="46521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00"/>
    <w:rsid w:val="00000FD6"/>
    <w:rsid w:val="00035486"/>
    <w:rsid w:val="000D7C47"/>
    <w:rsid w:val="00147F2A"/>
    <w:rsid w:val="00173BB6"/>
    <w:rsid w:val="00221999"/>
    <w:rsid w:val="002668EA"/>
    <w:rsid w:val="00285312"/>
    <w:rsid w:val="002A1765"/>
    <w:rsid w:val="00315101"/>
    <w:rsid w:val="003225D3"/>
    <w:rsid w:val="003718D4"/>
    <w:rsid w:val="003C41F5"/>
    <w:rsid w:val="00402CE8"/>
    <w:rsid w:val="004D2E15"/>
    <w:rsid w:val="00605EF1"/>
    <w:rsid w:val="00651FD1"/>
    <w:rsid w:val="006D3C60"/>
    <w:rsid w:val="00704D4E"/>
    <w:rsid w:val="00747F18"/>
    <w:rsid w:val="00761E5A"/>
    <w:rsid w:val="00774CB5"/>
    <w:rsid w:val="007B128E"/>
    <w:rsid w:val="007B522E"/>
    <w:rsid w:val="007B7F19"/>
    <w:rsid w:val="007D3794"/>
    <w:rsid w:val="007E7E98"/>
    <w:rsid w:val="008D79BF"/>
    <w:rsid w:val="00963F10"/>
    <w:rsid w:val="00B13469"/>
    <w:rsid w:val="00C72A0A"/>
    <w:rsid w:val="00C840A7"/>
    <w:rsid w:val="00CB70B0"/>
    <w:rsid w:val="00CC0C72"/>
    <w:rsid w:val="00D232C5"/>
    <w:rsid w:val="00D27200"/>
    <w:rsid w:val="00E26B84"/>
    <w:rsid w:val="00E93ED8"/>
    <w:rsid w:val="00E94515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82722-6545-4579-9525-8BAF9A7F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00"/>
  </w:style>
  <w:style w:type="paragraph" w:styleId="Footer">
    <w:name w:val="footer"/>
    <w:basedOn w:val="Normal"/>
    <w:link w:val="FooterChar"/>
    <w:uiPriority w:val="99"/>
    <w:unhideWhenUsed/>
    <w:rsid w:val="00D2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00"/>
  </w:style>
  <w:style w:type="table" w:styleId="TableGrid">
    <w:name w:val="Table Grid"/>
    <w:basedOn w:val="TableNormal"/>
    <w:uiPriority w:val="59"/>
    <w:rsid w:val="002A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4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2020-02-06T00:36:00Z</cp:lastPrinted>
  <dcterms:created xsi:type="dcterms:W3CDTF">2020-02-06T00:36:00Z</dcterms:created>
  <dcterms:modified xsi:type="dcterms:W3CDTF">2020-02-19T08:14:00Z</dcterms:modified>
</cp:coreProperties>
</file>