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63" w:rsidRDefault="00076063" w:rsidP="000B299F">
      <w:pPr>
        <w:pStyle w:val="NoSpacing"/>
        <w:rPr>
          <w:sz w:val="24"/>
        </w:rPr>
      </w:pPr>
      <w:r w:rsidRPr="00B5111A">
        <w:rPr>
          <w:sz w:val="24"/>
        </w:rPr>
        <w:t>Name</w:t>
      </w:r>
      <w:proofErr w:type="gramStart"/>
      <w:r w:rsidRPr="00B5111A">
        <w:rPr>
          <w:sz w:val="24"/>
        </w:rPr>
        <w:t>:_</w:t>
      </w:r>
      <w:proofErr w:type="gramEnd"/>
      <w:r w:rsidRPr="00B5111A">
        <w:rPr>
          <w:sz w:val="24"/>
        </w:rPr>
        <w:t>__</w:t>
      </w:r>
      <w:r w:rsidR="00B5111A" w:rsidRPr="00B5111A">
        <w:rPr>
          <w:sz w:val="24"/>
        </w:rPr>
        <w:t>________________________</w:t>
      </w:r>
      <w:r w:rsidRPr="00B5111A">
        <w:rPr>
          <w:sz w:val="24"/>
        </w:rPr>
        <w:t>_________</w:t>
      </w:r>
      <w:r w:rsidR="000B299F">
        <w:rPr>
          <w:sz w:val="24"/>
        </w:rPr>
        <w:t>___________</w:t>
      </w:r>
      <w:r w:rsidRPr="00B5111A">
        <w:rPr>
          <w:sz w:val="24"/>
        </w:rPr>
        <w:t xml:space="preserve">_____ </w:t>
      </w:r>
      <w:r w:rsidR="000B299F">
        <w:rPr>
          <w:sz w:val="24"/>
        </w:rPr>
        <w:t xml:space="preserve">Table# _______  </w:t>
      </w:r>
      <w:r w:rsidRPr="00B5111A">
        <w:rPr>
          <w:sz w:val="24"/>
        </w:rPr>
        <w:t>Per.__</w:t>
      </w:r>
      <w:r w:rsidR="000B299F">
        <w:rPr>
          <w:sz w:val="24"/>
        </w:rPr>
        <w:t>_</w:t>
      </w:r>
      <w:r w:rsidRPr="00B5111A">
        <w:rPr>
          <w:sz w:val="24"/>
        </w:rPr>
        <w:t>_</w:t>
      </w:r>
      <w:r w:rsidR="000B299F">
        <w:rPr>
          <w:sz w:val="24"/>
        </w:rPr>
        <w:t xml:space="preserve">  Date _________ </w:t>
      </w:r>
      <w:r w:rsidR="000B299F" w:rsidRPr="00BD038E">
        <w:rPr>
          <w:b/>
          <w:sz w:val="24"/>
        </w:rPr>
        <w:t>Ch. 6 Study Sheet</w:t>
      </w:r>
    </w:p>
    <w:p w:rsidR="000B299F" w:rsidRPr="00BD038E" w:rsidRDefault="007E3595" w:rsidP="00BD038E">
      <w:pPr>
        <w:pStyle w:val="NoSpacing"/>
        <w:tabs>
          <w:tab w:val="left" w:pos="5987"/>
        </w:tabs>
        <w:rPr>
          <w:i/>
          <w:sz w:val="24"/>
        </w:rPr>
      </w:pPr>
      <w:r w:rsidRPr="00BD038E">
        <w:rPr>
          <w:i/>
          <w:sz w:val="24"/>
        </w:rPr>
        <w:t>Create examples for each category listed from Chapter 6</w:t>
      </w:r>
      <w:r w:rsidR="00BD038E">
        <w:rPr>
          <w:i/>
          <w:sz w:val="24"/>
        </w:rPr>
        <w:tab/>
      </w:r>
    </w:p>
    <w:p w:rsidR="007E3595" w:rsidRDefault="007E3595" w:rsidP="000B299F">
      <w:pPr>
        <w:pStyle w:val="NoSpacing"/>
        <w:rPr>
          <w:sz w:val="24"/>
        </w:rPr>
      </w:pPr>
      <w:r>
        <w:rPr>
          <w:sz w:val="24"/>
        </w:rPr>
        <w:t>DIFFERENT FORMS OF RELATIONS</w:t>
      </w:r>
      <w:r w:rsidR="00623662">
        <w:rPr>
          <w:sz w:val="24"/>
        </w:rPr>
        <w:t>.  Create 5 ordered pairs, then fill in the other forms from those ordered pairs.</w:t>
      </w:r>
      <w:r w:rsidR="00D150CB">
        <w:rPr>
          <w:sz w:val="24"/>
        </w:rPr>
        <w:t xml:space="preserve"> (HINT: make sure it is y=</w:t>
      </w:r>
      <w:proofErr w:type="spellStart"/>
      <w:r w:rsidR="00D150CB">
        <w:rPr>
          <w:sz w:val="24"/>
        </w:rPr>
        <w:t>mx+b</w:t>
      </w:r>
      <w:proofErr w:type="spellEnd"/>
      <w:r w:rsidR="00D150CB"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  <w:gridCol w:w="2966"/>
        <w:gridCol w:w="2974"/>
        <w:gridCol w:w="1894"/>
        <w:gridCol w:w="2313"/>
      </w:tblGrid>
      <w:tr w:rsidR="007E3595" w:rsidTr="00623662">
        <w:tc>
          <w:tcPr>
            <w:tcW w:w="1525" w:type="dxa"/>
          </w:tcPr>
          <w:p w:rsidR="007E3595" w:rsidRDefault="00D150CB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Table</w:t>
            </w:r>
          </w:p>
        </w:tc>
        <w:tc>
          <w:tcPr>
            <w:tcW w:w="2430" w:type="dxa"/>
          </w:tcPr>
          <w:p w:rsidR="007E3595" w:rsidRDefault="00D150CB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Ordered Pairs</w:t>
            </w:r>
          </w:p>
        </w:tc>
        <w:tc>
          <w:tcPr>
            <w:tcW w:w="2966" w:type="dxa"/>
          </w:tcPr>
          <w:p w:rsidR="007E3595" w:rsidRDefault="00D150CB" w:rsidP="00D150C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Mapping Diagram</w:t>
            </w:r>
          </w:p>
        </w:tc>
        <w:tc>
          <w:tcPr>
            <w:tcW w:w="2974" w:type="dxa"/>
          </w:tcPr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Graph</w:t>
            </w:r>
          </w:p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A17DD8D" wp14:editId="409B4E67">
                  <wp:extent cx="1525819" cy="1495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49" cy="150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Equation</w:t>
            </w:r>
          </w:p>
        </w:tc>
        <w:tc>
          <w:tcPr>
            <w:tcW w:w="2313" w:type="dxa"/>
          </w:tcPr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Written Sentence</w:t>
            </w:r>
          </w:p>
          <w:p w:rsidR="007E3595" w:rsidRDefault="007E3595" w:rsidP="000B299F">
            <w:pPr>
              <w:pStyle w:val="NoSpacing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7E3595" w:rsidRDefault="007E3595" w:rsidP="000B299F">
      <w:pPr>
        <w:pStyle w:val="NoSpacing"/>
        <w:rPr>
          <w:sz w:val="24"/>
        </w:rPr>
      </w:pPr>
      <w:r>
        <w:rPr>
          <w:sz w:val="24"/>
        </w:rPr>
        <w:t xml:space="preserve">Create examples </w:t>
      </w:r>
      <w:r w:rsidR="00462A0C">
        <w:rPr>
          <w:sz w:val="24"/>
        </w:rPr>
        <w:t>of relations that are FUNCTIONS.  Explain why each is 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26"/>
      </w:tblGrid>
      <w:tr w:rsidR="007E3595" w:rsidTr="007E3595">
        <w:tc>
          <w:tcPr>
            <w:tcW w:w="3525" w:type="dxa"/>
          </w:tcPr>
          <w:p w:rsidR="007E3595" w:rsidRDefault="00623662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Ordered Pairs</w:t>
            </w:r>
          </w:p>
        </w:tc>
        <w:tc>
          <w:tcPr>
            <w:tcW w:w="3525" w:type="dxa"/>
          </w:tcPr>
          <w:p w:rsidR="007E3595" w:rsidRDefault="00623662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Mapping Diagrams</w:t>
            </w:r>
          </w:p>
        </w:tc>
        <w:tc>
          <w:tcPr>
            <w:tcW w:w="3526" w:type="dxa"/>
          </w:tcPr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Tables</w:t>
            </w:r>
          </w:p>
        </w:tc>
        <w:tc>
          <w:tcPr>
            <w:tcW w:w="3526" w:type="dxa"/>
          </w:tcPr>
          <w:p w:rsidR="007E3595" w:rsidRDefault="007E3595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Graphs</w:t>
            </w: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  <w:p w:rsidR="007E3595" w:rsidRDefault="007E3595" w:rsidP="000B299F">
            <w:pPr>
              <w:pStyle w:val="NoSpacing"/>
              <w:rPr>
                <w:sz w:val="24"/>
              </w:rPr>
            </w:pPr>
          </w:p>
        </w:tc>
      </w:tr>
    </w:tbl>
    <w:p w:rsidR="00462A0C" w:rsidRDefault="00462A0C" w:rsidP="00462A0C">
      <w:pPr>
        <w:pStyle w:val="NoSpacing"/>
        <w:rPr>
          <w:sz w:val="24"/>
        </w:rPr>
      </w:pPr>
      <w:r>
        <w:rPr>
          <w:sz w:val="24"/>
        </w:rPr>
        <w:t xml:space="preserve">Create examples of relations that are NOT FUNCTIONS.  Explain why each is </w:t>
      </w:r>
      <w:r w:rsidR="00F91ABC">
        <w:rPr>
          <w:sz w:val="24"/>
        </w:rPr>
        <w:t xml:space="preserve">not </w:t>
      </w:r>
      <w:r>
        <w:rPr>
          <w:sz w:val="24"/>
        </w:rPr>
        <w:t>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26"/>
      </w:tblGrid>
      <w:tr w:rsidR="00462A0C" w:rsidTr="00784840">
        <w:tc>
          <w:tcPr>
            <w:tcW w:w="3525" w:type="dxa"/>
          </w:tcPr>
          <w:p w:rsidR="00462A0C" w:rsidRDefault="00D150CB" w:rsidP="0078484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Ordered Pairs</w:t>
            </w:r>
          </w:p>
        </w:tc>
        <w:tc>
          <w:tcPr>
            <w:tcW w:w="3525" w:type="dxa"/>
          </w:tcPr>
          <w:p w:rsidR="00462A0C" w:rsidRDefault="00D150CB" w:rsidP="0078484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Mapping Diagram</w:t>
            </w:r>
          </w:p>
        </w:tc>
        <w:tc>
          <w:tcPr>
            <w:tcW w:w="3526" w:type="dxa"/>
          </w:tcPr>
          <w:p w:rsidR="00462A0C" w:rsidRDefault="00462A0C" w:rsidP="0078484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Tables</w:t>
            </w:r>
          </w:p>
        </w:tc>
        <w:tc>
          <w:tcPr>
            <w:tcW w:w="3526" w:type="dxa"/>
          </w:tcPr>
          <w:p w:rsidR="00462A0C" w:rsidRDefault="00462A0C" w:rsidP="0078484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Graphs</w:t>
            </w: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  <w:p w:rsidR="00462A0C" w:rsidRDefault="00462A0C" w:rsidP="00784840">
            <w:pPr>
              <w:pStyle w:val="NoSpacing"/>
              <w:rPr>
                <w:sz w:val="24"/>
              </w:rPr>
            </w:pPr>
          </w:p>
        </w:tc>
      </w:tr>
    </w:tbl>
    <w:p w:rsidR="007E3595" w:rsidRDefault="00462A0C" w:rsidP="000B299F">
      <w:pPr>
        <w:pStyle w:val="NoSpacing"/>
        <w:rPr>
          <w:sz w:val="24"/>
        </w:rPr>
      </w:pPr>
      <w:r>
        <w:rPr>
          <w:sz w:val="24"/>
        </w:rPr>
        <w:t>Create example slopes and sketch the 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  <w:gridCol w:w="3526"/>
      </w:tblGrid>
      <w:tr w:rsidR="00462A0C" w:rsidTr="00462A0C">
        <w:tc>
          <w:tcPr>
            <w:tcW w:w="3525" w:type="dxa"/>
          </w:tcPr>
          <w:p w:rsidR="00462A0C" w:rsidRDefault="00462A0C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POSITIVE SLOPE</w:t>
            </w:r>
          </w:p>
          <w:p w:rsidR="00B2472E" w:rsidRDefault="00B2472E" w:rsidP="000B299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3958BC" wp14:editId="380E03C2">
                  <wp:extent cx="981075" cy="994513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45" cy="99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462A0C" w:rsidRDefault="00462A0C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NEGATIVE SLOPE</w:t>
            </w:r>
          </w:p>
          <w:p w:rsidR="00B2472E" w:rsidRDefault="00B2472E" w:rsidP="000B299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B1898A" wp14:editId="7EF654FC">
                  <wp:extent cx="981075" cy="9945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45" cy="99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62A0C" w:rsidRDefault="00462A0C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ZERO SLOPE</w:t>
            </w:r>
          </w:p>
          <w:p w:rsidR="00B2472E" w:rsidRDefault="00B2472E" w:rsidP="000B299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B1898A" wp14:editId="7EF654FC">
                  <wp:extent cx="981075" cy="9945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45" cy="99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462A0C" w:rsidRDefault="00462A0C" w:rsidP="000B299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UNDEFINED SLOPE</w:t>
            </w:r>
          </w:p>
          <w:p w:rsidR="00462A0C" w:rsidRDefault="00B2472E" w:rsidP="000B299F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B1898A" wp14:editId="7EF654FC">
                  <wp:extent cx="981075" cy="9945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045" cy="99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634" w:rsidRDefault="001D1881" w:rsidP="00B5111A">
      <w:pPr>
        <w:pStyle w:val="NoSpacing"/>
        <w:rPr>
          <w:b/>
          <w:szCs w:val="40"/>
        </w:rPr>
      </w:pPr>
      <w:r w:rsidRPr="00111634">
        <w:rPr>
          <w:b/>
          <w:szCs w:val="40"/>
        </w:rPr>
        <w:lastRenderedPageBreak/>
        <w:t xml:space="preserve">Create </w:t>
      </w:r>
      <w:r w:rsidR="00C02500">
        <w:rPr>
          <w:b/>
          <w:szCs w:val="40"/>
        </w:rPr>
        <w:t>tables and graphs and then write their function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1"/>
        <w:gridCol w:w="7051"/>
      </w:tblGrid>
      <w:tr w:rsidR="00C02500" w:rsidTr="00C02500">
        <w:tc>
          <w:tcPr>
            <w:tcW w:w="7051" w:type="dxa"/>
          </w:tcPr>
          <w:p w:rsidR="00C02500" w:rsidRDefault="00C02500" w:rsidP="001116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CREATE A TABLE.  THEN FIND THE LINEAR FUNCTION IN y = mx +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</w:tblGrid>
            <w:tr w:rsidR="00D150CB" w:rsidTr="00D150CB">
              <w:tc>
                <w:tcPr>
                  <w:tcW w:w="1365" w:type="dxa"/>
                </w:tcPr>
                <w:p w:rsidR="00D150CB" w:rsidRPr="00D150CB" w:rsidRDefault="00D150CB" w:rsidP="00D150CB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D150CB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1365" w:type="dxa"/>
                </w:tcPr>
                <w:p w:rsidR="00D150CB" w:rsidRPr="00D150CB" w:rsidRDefault="00D150CB" w:rsidP="00D150CB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D150CB">
                    <w:rPr>
                      <w:b/>
                      <w:sz w:val="24"/>
                    </w:rPr>
                    <w:t>y</w:t>
                  </w:r>
                </w:p>
              </w:tc>
            </w:tr>
            <w:tr w:rsidR="00D150CB" w:rsidTr="00D150CB">
              <w:tc>
                <w:tcPr>
                  <w:tcW w:w="1365" w:type="dxa"/>
                </w:tcPr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</w:tcPr>
                <w:p w:rsidR="00D150CB" w:rsidRDefault="00D150CB" w:rsidP="00111634">
                  <w:pPr>
                    <w:pStyle w:val="NoSpacing"/>
                    <w:rPr>
                      <w:sz w:val="24"/>
                    </w:rPr>
                  </w:pPr>
                </w:p>
              </w:tc>
            </w:tr>
          </w:tbl>
          <w:p w:rsidR="00D150CB" w:rsidRDefault="00D150CB" w:rsidP="00111634">
            <w:pPr>
              <w:pStyle w:val="NoSpacing"/>
              <w:rPr>
                <w:sz w:val="24"/>
              </w:rPr>
            </w:pPr>
          </w:p>
        </w:tc>
        <w:tc>
          <w:tcPr>
            <w:tcW w:w="7051" w:type="dxa"/>
          </w:tcPr>
          <w:p w:rsidR="00C02500" w:rsidRDefault="00C02500" w:rsidP="001116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CREATE A TABLE.  THEN FIND THE LINEAR FUNCTION IN y = mx + b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</w:tblGrid>
            <w:tr w:rsidR="00D150CB" w:rsidTr="007A00D4">
              <w:tc>
                <w:tcPr>
                  <w:tcW w:w="1365" w:type="dxa"/>
                </w:tcPr>
                <w:p w:rsidR="00D150CB" w:rsidRPr="00D150CB" w:rsidRDefault="00D150CB" w:rsidP="00D150CB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D150CB">
                    <w:rPr>
                      <w:b/>
                      <w:sz w:val="24"/>
                    </w:rPr>
                    <w:t>x</w:t>
                  </w:r>
                </w:p>
              </w:tc>
              <w:tc>
                <w:tcPr>
                  <w:tcW w:w="1365" w:type="dxa"/>
                </w:tcPr>
                <w:p w:rsidR="00D150CB" w:rsidRPr="00D150CB" w:rsidRDefault="00D150CB" w:rsidP="00D150CB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D150CB">
                    <w:rPr>
                      <w:b/>
                      <w:sz w:val="24"/>
                    </w:rPr>
                    <w:t>y</w:t>
                  </w:r>
                </w:p>
              </w:tc>
            </w:tr>
            <w:tr w:rsidR="00D150CB" w:rsidTr="007A00D4">
              <w:tc>
                <w:tcPr>
                  <w:tcW w:w="1365" w:type="dxa"/>
                </w:tcPr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</w:tc>
              <w:tc>
                <w:tcPr>
                  <w:tcW w:w="1365" w:type="dxa"/>
                </w:tcPr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  <w:p w:rsidR="00D150CB" w:rsidRDefault="00D150CB" w:rsidP="00D150CB">
                  <w:pPr>
                    <w:pStyle w:val="NoSpacing"/>
                    <w:rPr>
                      <w:sz w:val="24"/>
                    </w:rPr>
                  </w:pPr>
                </w:p>
              </w:tc>
            </w:tr>
          </w:tbl>
          <w:p w:rsidR="00C02500" w:rsidRDefault="00C02500" w:rsidP="00111634">
            <w:pPr>
              <w:pStyle w:val="NoSpacing"/>
              <w:rPr>
                <w:sz w:val="24"/>
              </w:rPr>
            </w:pPr>
          </w:p>
        </w:tc>
      </w:tr>
      <w:tr w:rsidR="00C02500" w:rsidTr="00C02500">
        <w:tc>
          <w:tcPr>
            <w:tcW w:w="7051" w:type="dxa"/>
          </w:tcPr>
          <w:p w:rsidR="00C02500" w:rsidRDefault="00C02500" w:rsidP="00C0250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CREATE A LINEAR GRAPH.  THEN WRITE THE LINEAR FUNCTION IN </w:t>
            </w:r>
            <w:r w:rsidR="00D150CB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y = mx + b, THAT RELATES Y TO X.</w:t>
            </w:r>
          </w:p>
          <w:p w:rsidR="00C02500" w:rsidRDefault="00C02500" w:rsidP="00C02500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B34546" wp14:editId="32753385">
                  <wp:extent cx="1781175" cy="1745694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7" cy="177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0CB" w:rsidRDefault="00D150CB" w:rsidP="00C02500">
            <w:pPr>
              <w:pStyle w:val="NoSpacing"/>
              <w:rPr>
                <w:sz w:val="24"/>
              </w:rPr>
            </w:pPr>
          </w:p>
        </w:tc>
        <w:tc>
          <w:tcPr>
            <w:tcW w:w="7051" w:type="dxa"/>
          </w:tcPr>
          <w:p w:rsidR="00C02500" w:rsidRDefault="00C02500" w:rsidP="00C0250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CREATE A LINEAR GRAPH.  THEN WRITE THE LINEAR FUNCTION IN </w:t>
            </w:r>
            <w:r w:rsidR="00D150CB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y = mx + b, THAT RELATES Y TO X.</w:t>
            </w:r>
          </w:p>
          <w:p w:rsidR="00C02500" w:rsidRDefault="00C02500" w:rsidP="00111634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B34546" wp14:editId="32753385">
                  <wp:extent cx="1781175" cy="1745694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7" cy="177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634" w:rsidRDefault="00111634" w:rsidP="00111634">
      <w:pPr>
        <w:pStyle w:val="NoSpacing"/>
        <w:rPr>
          <w:sz w:val="24"/>
        </w:rPr>
      </w:pPr>
      <w:r>
        <w:rPr>
          <w:sz w:val="24"/>
        </w:rPr>
        <w:t>Create equations and then make tables to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590"/>
        <w:gridCol w:w="2520"/>
        <w:gridCol w:w="2587"/>
      </w:tblGrid>
      <w:tr w:rsidR="00111634" w:rsidTr="00A24947">
        <w:tc>
          <w:tcPr>
            <w:tcW w:w="4405" w:type="dxa"/>
          </w:tcPr>
          <w:p w:rsidR="00111634" w:rsidRDefault="00A24947" w:rsidP="001116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Equation in y = mx + b (slope (m) is an integer)</w:t>
            </w:r>
          </w:p>
          <w:p w:rsidR="00A24947" w:rsidRDefault="00A24947" w:rsidP="00111634">
            <w:pPr>
              <w:pStyle w:val="NoSpacing"/>
              <w:rPr>
                <w:sz w:val="24"/>
              </w:rPr>
            </w:pPr>
          </w:p>
          <w:p w:rsidR="00A24947" w:rsidRDefault="00A24947" w:rsidP="00111634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5F0566" wp14:editId="665F12C3">
                  <wp:extent cx="1781175" cy="174569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7" cy="177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111634" w:rsidRDefault="00A24947" w:rsidP="001116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Equation in y = mx + b (slope (m) is a fraction)</w:t>
            </w:r>
          </w:p>
          <w:p w:rsidR="00A24947" w:rsidRDefault="00A24947" w:rsidP="00111634">
            <w:pPr>
              <w:pStyle w:val="NoSpacing"/>
              <w:rPr>
                <w:sz w:val="24"/>
              </w:rPr>
            </w:pPr>
          </w:p>
          <w:p w:rsidR="00A24947" w:rsidRDefault="00A24947" w:rsidP="00111634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22FA9E" wp14:editId="79F52BAE">
                  <wp:extent cx="1781175" cy="1745694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7" cy="177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A24947" w:rsidRDefault="00A24947" w:rsidP="0011163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Graph of the equation produces a horizontal line</w:t>
            </w:r>
          </w:p>
          <w:p w:rsidR="00D150CB" w:rsidRDefault="00D150CB" w:rsidP="00111634">
            <w:pPr>
              <w:pStyle w:val="NoSpacing"/>
              <w:rPr>
                <w:sz w:val="24"/>
              </w:rPr>
            </w:pPr>
          </w:p>
          <w:p w:rsidR="00A24947" w:rsidRDefault="00A24947" w:rsidP="00111634">
            <w:pPr>
              <w:pStyle w:val="NoSpacing"/>
              <w:rPr>
                <w:sz w:val="24"/>
              </w:rPr>
            </w:pPr>
          </w:p>
          <w:p w:rsidR="00A24947" w:rsidRDefault="00A24947" w:rsidP="00111634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BDE63F" wp14:editId="053707EF">
                  <wp:extent cx="1302707" cy="132055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88" cy="133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A24947" w:rsidRDefault="00A24947" w:rsidP="00A2494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Graph of the equation produces a vertical line</w:t>
            </w:r>
          </w:p>
          <w:p w:rsidR="00D150CB" w:rsidRDefault="00D150CB" w:rsidP="00A24947">
            <w:pPr>
              <w:pStyle w:val="NoSpacing"/>
              <w:rPr>
                <w:sz w:val="24"/>
              </w:rPr>
            </w:pPr>
          </w:p>
          <w:p w:rsidR="00D150CB" w:rsidRDefault="00D150CB" w:rsidP="00A24947">
            <w:pPr>
              <w:pStyle w:val="NoSpacing"/>
              <w:rPr>
                <w:sz w:val="24"/>
              </w:rPr>
            </w:pPr>
          </w:p>
          <w:p w:rsidR="00D150CB" w:rsidRDefault="00D150CB" w:rsidP="00A24947">
            <w:pPr>
              <w:pStyle w:val="NoSpacing"/>
              <w:rPr>
                <w:sz w:val="24"/>
              </w:rPr>
            </w:pPr>
          </w:p>
          <w:p w:rsidR="00A24947" w:rsidRDefault="00D150CB" w:rsidP="00111634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EBA8A8" wp14:editId="15B1FD57">
                  <wp:extent cx="1302707" cy="13205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88" cy="133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4947" w:rsidRDefault="00A24947" w:rsidP="00111634">
            <w:pPr>
              <w:pStyle w:val="NoSpacing"/>
              <w:rPr>
                <w:sz w:val="24"/>
              </w:rPr>
            </w:pPr>
          </w:p>
        </w:tc>
      </w:tr>
    </w:tbl>
    <w:p w:rsidR="00111634" w:rsidRDefault="00111634" w:rsidP="00111634">
      <w:pPr>
        <w:pStyle w:val="NoSpacing"/>
        <w:rPr>
          <w:sz w:val="24"/>
        </w:rPr>
      </w:pPr>
    </w:p>
    <w:sectPr w:rsidR="00111634" w:rsidSect="00B5111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1"/>
    <w:rsid w:val="00076063"/>
    <w:rsid w:val="000B299F"/>
    <w:rsid w:val="00111634"/>
    <w:rsid w:val="001D1881"/>
    <w:rsid w:val="0026716C"/>
    <w:rsid w:val="00462A0C"/>
    <w:rsid w:val="005F05E8"/>
    <w:rsid w:val="00623662"/>
    <w:rsid w:val="00657F32"/>
    <w:rsid w:val="007E3595"/>
    <w:rsid w:val="009829FC"/>
    <w:rsid w:val="00A24947"/>
    <w:rsid w:val="00B2472E"/>
    <w:rsid w:val="00B5111A"/>
    <w:rsid w:val="00BD038E"/>
    <w:rsid w:val="00BF7F91"/>
    <w:rsid w:val="00C02500"/>
    <w:rsid w:val="00C53BE2"/>
    <w:rsid w:val="00D150CB"/>
    <w:rsid w:val="00D31F5A"/>
    <w:rsid w:val="00EF6AD9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5BE585-3AA3-444D-A9DB-45584B2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Elizabeth</dc:creator>
  <cp:lastModifiedBy>Cao Thanh-Thuy</cp:lastModifiedBy>
  <cp:revision>3</cp:revision>
  <cp:lastPrinted>2019-02-12T19:06:00Z</cp:lastPrinted>
  <dcterms:created xsi:type="dcterms:W3CDTF">2019-02-12T22:28:00Z</dcterms:created>
  <dcterms:modified xsi:type="dcterms:W3CDTF">2019-02-13T20:28:00Z</dcterms:modified>
</cp:coreProperties>
</file>