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A8" w:rsidRDefault="005C27A8">
      <w:r>
        <w:t>Name: _________________________________</w:t>
      </w:r>
      <w:r>
        <w:tab/>
        <w:t>Period: _________________</w:t>
      </w:r>
    </w:p>
    <w:p w:rsidR="00A04A68" w:rsidRPr="005C27A8" w:rsidRDefault="00A04A68" w:rsidP="00A04A68">
      <w:pPr>
        <w:jc w:val="right"/>
        <w:rPr>
          <w:b/>
          <w:sz w:val="32"/>
        </w:rPr>
      </w:pPr>
      <w:r>
        <w:rPr>
          <w:b/>
          <w:sz w:val="32"/>
        </w:rPr>
        <w:t xml:space="preserve">7.0 NOTES – </w:t>
      </w:r>
      <w:r w:rsidRPr="005C27A8">
        <w:rPr>
          <w:b/>
          <w:sz w:val="32"/>
        </w:rPr>
        <w:t>Squared Numbers and Their Roots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310"/>
      </w:tblGrid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   and</m:t>
                </m:r>
              </m:oMath>
            </m:oMathPara>
          </w:p>
          <w:p w:rsidR="00A04A68" w:rsidRPr="0056239F" w:rsidRDefault="00A04A68" w:rsidP="00D22E8D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  </m:t>
                </m:r>
              </m:oMath>
            </m:oMathPara>
          </w:p>
          <w:p w:rsidR="00A04A68" w:rsidRPr="0056239F" w:rsidRDefault="00A04A68" w:rsidP="00D22E8D">
            <w:pPr>
              <w:jc w:val="both"/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=2   and</m:t>
                </m:r>
              </m:oMath>
            </m:oMathPara>
          </w:p>
          <w:p w:rsidR="00A04A68" w:rsidRPr="0056239F" w:rsidRDefault="00A04A68" w:rsidP="00D22E8D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=-2  </m:t>
                </m:r>
              </m:oMath>
            </m:oMathPara>
          </w:p>
          <w:p w:rsidR="00A04A68" w:rsidRPr="0056239F" w:rsidRDefault="00A04A68" w:rsidP="00D22E8D">
            <w:pPr>
              <w:jc w:val="both"/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=________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=3   and</m:t>
                </m:r>
              </m:oMath>
            </m:oMathPara>
          </w:p>
          <w:p w:rsidR="00A04A68" w:rsidRPr="0056239F" w:rsidRDefault="00A04A68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=-3 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=________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=4   and</m:t>
                </m:r>
              </m:oMath>
            </m:oMathPara>
          </w:p>
          <w:p w:rsidR="00A04A68" w:rsidRPr="0056239F" w:rsidRDefault="00A04A68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=-4   and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=5   and</m:t>
                </m:r>
              </m:oMath>
            </m:oMathPara>
          </w:p>
          <w:p w:rsidR="00A04A68" w:rsidRPr="0056239F" w:rsidRDefault="00A04A68" w:rsidP="00D22E8D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=-5 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=6   and</m:t>
                </m:r>
              </m:oMath>
            </m:oMathPara>
          </w:p>
          <w:p w:rsidR="00A04A68" w:rsidRPr="0056239F" w:rsidRDefault="00A04A68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=-6   and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=7   and</m:t>
                </m:r>
              </m:oMath>
            </m:oMathPara>
          </w:p>
          <w:p w:rsidR="00A04A68" w:rsidRPr="0056239F" w:rsidRDefault="00A04A68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=-7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=8   and</m:t>
                </m:r>
              </m:oMath>
            </m:oMathPara>
          </w:p>
          <w:p w:rsidR="00A04A68" w:rsidRPr="0056239F" w:rsidRDefault="00A04A68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=-8  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=________ 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=9   and</m:t>
                </m:r>
              </m:oMath>
            </m:oMathPara>
          </w:p>
          <w:p w:rsidR="00A04A68" w:rsidRPr="0056239F" w:rsidRDefault="00A04A68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=-9 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A04A68" w:rsidRPr="005C27A8" w:rsidTr="0056239F">
        <w:tc>
          <w:tcPr>
            <w:tcW w:w="4945" w:type="dxa"/>
            <w:tcBorders>
              <w:bottom w:val="single" w:sz="4" w:space="0" w:color="auto"/>
            </w:tcBorders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=10   and</m:t>
                </m:r>
              </m:oMath>
            </m:oMathPara>
          </w:p>
          <w:p w:rsidR="00A04A68" w:rsidRPr="0056239F" w:rsidRDefault="00A04A68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=-10 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A04A68" w:rsidRPr="005C27A8" w:rsidTr="00796671">
        <w:tblPrEx>
          <w:tblBorders>
            <w:insideV w:val="single" w:sz="4" w:space="0" w:color="auto"/>
          </w:tblBorders>
        </w:tblPrEx>
        <w:trPr>
          <w:trHeight w:val="44"/>
        </w:trPr>
        <w:tc>
          <w:tcPr>
            <w:tcW w:w="4945" w:type="dxa"/>
            <w:tcBorders>
              <w:bottom w:val="single" w:sz="4" w:space="0" w:color="auto"/>
              <w:right w:val="nil"/>
            </w:tcBorders>
          </w:tcPr>
          <w:p w:rsidR="00A04A68" w:rsidRPr="0056239F" w:rsidRDefault="00A04A68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  </m:t>
                </m:r>
              </m:oMath>
            </m:oMathPara>
          </w:p>
          <w:p w:rsidR="00A04A68" w:rsidRPr="0056239F" w:rsidRDefault="00A04A68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  <w:bottom w:val="single" w:sz="4" w:space="0" w:color="auto"/>
            </w:tcBorders>
          </w:tcPr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=11   and</m:t>
                </m:r>
              </m:oMath>
            </m:oMathPara>
          </w:p>
          <w:p w:rsidR="00A04A68" w:rsidRPr="0056239F" w:rsidRDefault="00A04A68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A04A68" w:rsidRPr="0056239F" w:rsidRDefault="00796671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=-11 </m:t>
                </m:r>
              </m:oMath>
            </m:oMathPara>
          </w:p>
          <w:p w:rsidR="00A04A68" w:rsidRPr="0056239F" w:rsidRDefault="00A04A68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w:bookmarkStart w:id="0" w:name="_GoBack"/>
            <w:bookmarkEnd w:id="0"/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___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=12   and</m:t>
                </m:r>
              </m:oMath>
            </m:oMathPara>
          </w:p>
          <w:p w:rsidR="0056239F" w:rsidRPr="0056239F" w:rsidRDefault="0056239F" w:rsidP="00D22E8D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=-12 </m:t>
                </m:r>
              </m:oMath>
            </m:oMathPara>
          </w:p>
          <w:p w:rsidR="0056239F" w:rsidRPr="0056239F" w:rsidRDefault="0056239F" w:rsidP="00D22E8D">
            <w:pPr>
              <w:jc w:val="both"/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___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=13   and</m:t>
                </m:r>
              </m:oMath>
            </m:oMathPara>
          </w:p>
          <w:p w:rsidR="0056239F" w:rsidRPr="0056239F" w:rsidRDefault="0056239F" w:rsidP="00D22E8D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=-13 </m:t>
                </m:r>
              </m:oMath>
            </m:oMathPara>
          </w:p>
          <w:p w:rsidR="0056239F" w:rsidRPr="0056239F" w:rsidRDefault="0056239F" w:rsidP="00D22E8D">
            <w:pPr>
              <w:jc w:val="both"/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=__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____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=14   and</m:t>
                </m:r>
              </m:oMath>
            </m:oMathPara>
          </w:p>
          <w:p w:rsidR="0056239F" w:rsidRPr="0056239F" w:rsidRDefault="0056239F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=-14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=____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=15   and</m:t>
                </m:r>
              </m:oMath>
            </m:oMathPara>
          </w:p>
          <w:p w:rsidR="0056239F" w:rsidRPr="0056239F" w:rsidRDefault="0056239F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=-15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=16   and</m:t>
                </m:r>
              </m:oMath>
            </m:oMathPara>
          </w:p>
          <w:p w:rsidR="0056239F" w:rsidRPr="0056239F" w:rsidRDefault="0056239F" w:rsidP="00D22E8D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=-16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=17   and</m:t>
                </m:r>
              </m:oMath>
            </m:oMathPara>
          </w:p>
          <w:p w:rsidR="0056239F" w:rsidRPr="0056239F" w:rsidRDefault="0056239F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=-17 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=18   and</m:t>
                </m:r>
              </m:oMath>
            </m:oMathPara>
          </w:p>
          <w:p w:rsidR="0056239F" w:rsidRPr="0056239F" w:rsidRDefault="0056239F" w:rsidP="0056239F">
            <w:pPr>
              <w:ind w:firstLine="720"/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=-18 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=19   and</m:t>
                </m:r>
              </m:oMath>
            </m:oMathPara>
          </w:p>
          <w:p w:rsidR="0056239F" w:rsidRPr="0056239F" w:rsidRDefault="0056239F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=-19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=20   and</m:t>
                </m:r>
              </m:oMath>
            </m:oMathPara>
          </w:p>
          <w:p w:rsidR="0056239F" w:rsidRPr="0056239F" w:rsidRDefault="0056239F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=-20 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=22   and</m:t>
                </m:r>
              </m:oMath>
            </m:oMathPara>
          </w:p>
          <w:p w:rsidR="0056239F" w:rsidRPr="0056239F" w:rsidRDefault="0056239F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=-22 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  <w:tr w:rsidR="0056239F" w:rsidRPr="0056239F" w:rsidTr="00796671">
        <w:tblPrEx>
          <w:tblBorders>
            <w:insideV w:val="single" w:sz="4" w:space="0" w:color="auto"/>
          </w:tblBorders>
        </w:tblPrEx>
        <w:tc>
          <w:tcPr>
            <w:tcW w:w="4945" w:type="dxa"/>
            <w:tcBorders>
              <w:righ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=____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__  </m:t>
                </m:r>
              </m:oMath>
            </m:oMathPara>
          </w:p>
          <w:p w:rsidR="0056239F" w:rsidRPr="0056239F" w:rsidRDefault="0056239F" w:rsidP="00D22E8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so…</m:t>
                </m:r>
              </m:oMath>
            </m:oMathPara>
          </w:p>
        </w:tc>
        <w:tc>
          <w:tcPr>
            <w:tcW w:w="5310" w:type="dxa"/>
            <w:tcBorders>
              <w:left w:val="nil"/>
            </w:tcBorders>
          </w:tcPr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=25  and</m:t>
                </m:r>
              </m:oMath>
            </m:oMathPara>
          </w:p>
          <w:p w:rsidR="0056239F" w:rsidRPr="0056239F" w:rsidRDefault="0056239F" w:rsidP="00D22E8D">
            <w:pPr>
              <w:rPr>
                <w:rFonts w:eastAsiaTheme="minorEastAsia"/>
                <w:sz w:val="16"/>
                <w:szCs w:val="16"/>
              </w:rPr>
            </w:pPr>
          </w:p>
          <w:p w:rsidR="0056239F" w:rsidRPr="0056239F" w:rsidRDefault="0056239F" w:rsidP="00D22E8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______ ∙______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=-25  </m:t>
                </m:r>
              </m:oMath>
            </m:oMathPara>
          </w:p>
          <w:p w:rsidR="0056239F" w:rsidRPr="0056239F" w:rsidRDefault="0056239F" w:rsidP="00D22E8D">
            <w:pPr>
              <w:rPr>
                <w:sz w:val="16"/>
                <w:szCs w:val="16"/>
              </w:rPr>
            </w:pPr>
          </w:p>
        </w:tc>
      </w:tr>
    </w:tbl>
    <w:p w:rsidR="005C27A8" w:rsidRDefault="00A04A68" w:rsidP="0056239F">
      <w:pPr>
        <w:spacing w:after="0" w:line="240" w:lineRule="auto"/>
      </w:pPr>
      <w:r>
        <w:t>HW:  7.0 Homework (handout)</w:t>
      </w:r>
      <w:r w:rsidR="0056239F">
        <w:t xml:space="preserve"> ____</w:t>
      </w:r>
      <w:r>
        <w:t>Objective:  Develop understanding of square roots by looking at examples of square numbers and their roots as well as various inverse operations.  Pre-requisite to CCSS 8.EE.2</w:t>
      </w:r>
    </w:p>
    <w:sectPr w:rsidR="005C27A8" w:rsidSect="0056239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A8"/>
    <w:rsid w:val="002F50AD"/>
    <w:rsid w:val="0056239F"/>
    <w:rsid w:val="005C27A8"/>
    <w:rsid w:val="00796671"/>
    <w:rsid w:val="00A04A68"/>
    <w:rsid w:val="00D44004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1491D-5737-43FF-9120-9D905B8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27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2019-09-26T22:05:00Z</cp:lastPrinted>
  <dcterms:created xsi:type="dcterms:W3CDTF">2019-09-26T03:29:00Z</dcterms:created>
  <dcterms:modified xsi:type="dcterms:W3CDTF">2019-09-26T22:08:00Z</dcterms:modified>
</cp:coreProperties>
</file>