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F0" w:rsidRDefault="00A901F0" w:rsidP="00A901F0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Name: __________________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Table #: _____ Period: ______</w:t>
      </w:r>
      <w:r>
        <w:rPr>
          <w:rFonts w:ascii="Calibri" w:hAnsi="Calibri"/>
          <w:sz w:val="24"/>
        </w:rPr>
        <w:tab/>
        <w:t>Date: _____</w:t>
      </w:r>
    </w:p>
    <w:p w:rsidR="00A901F0" w:rsidRPr="00154C6F" w:rsidRDefault="00A901F0" w:rsidP="00B33A64">
      <w:pPr>
        <w:pStyle w:val="NoSpacing"/>
        <w:jc w:val="right"/>
        <w:rPr>
          <w:rFonts w:ascii="Calibri" w:hAnsi="Calibri"/>
          <w:b/>
          <w:sz w:val="32"/>
        </w:rPr>
      </w:pPr>
      <w:r w:rsidRPr="00154C6F">
        <w:rPr>
          <w:rFonts w:ascii="Calibri" w:hAnsi="Calibri"/>
          <w:b/>
          <w:sz w:val="32"/>
        </w:rPr>
        <w:t xml:space="preserve">7.1A </w:t>
      </w:r>
      <w:r w:rsidR="00B33A64">
        <w:rPr>
          <w:rFonts w:ascii="Calibri" w:hAnsi="Calibri"/>
          <w:b/>
          <w:sz w:val="32"/>
        </w:rPr>
        <w:t>NOTES – Finding Square Roots</w:t>
      </w:r>
    </w:p>
    <w:p w:rsidR="00A901F0" w:rsidRPr="00154C6F" w:rsidRDefault="00A901F0" w:rsidP="00A901F0">
      <w:pPr>
        <w:pStyle w:val="NoSpacing"/>
        <w:rPr>
          <w:rFonts w:ascii="Calibri" w:hAnsi="Calibri"/>
          <w:i/>
          <w:sz w:val="24"/>
        </w:rPr>
      </w:pPr>
      <w:r w:rsidRPr="00154C6F">
        <w:rPr>
          <w:rFonts w:ascii="Calibri" w:hAnsi="Calibri"/>
          <w:i/>
          <w:sz w:val="24"/>
        </w:rPr>
        <w:t>Objective:  Apply areas and side lengths of squares to finding the square root of perfect squares. (</w:t>
      </w:r>
      <w:r w:rsidR="00D23BA6" w:rsidRPr="00154C6F">
        <w:rPr>
          <w:rFonts w:ascii="Calibri" w:hAnsi="Calibri"/>
          <w:i/>
          <w:sz w:val="24"/>
        </w:rPr>
        <w:t>CC.SS.</w:t>
      </w:r>
      <w:r w:rsidRPr="00154C6F">
        <w:rPr>
          <w:rFonts w:ascii="Calibri" w:hAnsi="Calibri"/>
          <w:i/>
          <w:sz w:val="24"/>
        </w:rPr>
        <w:t>8.EE.2</w:t>
      </w:r>
      <w:proofErr w:type="gramStart"/>
      <w:r w:rsidR="00D23BA6" w:rsidRPr="00154C6F">
        <w:rPr>
          <w:rFonts w:ascii="Calibri" w:hAnsi="Calibri"/>
          <w:i/>
          <w:sz w:val="24"/>
        </w:rPr>
        <w:t>;MP6</w:t>
      </w:r>
      <w:proofErr w:type="gramEnd"/>
      <w:r w:rsidR="00D23BA6" w:rsidRPr="00154C6F">
        <w:rPr>
          <w:rFonts w:ascii="Calibri" w:hAnsi="Calibri"/>
          <w:i/>
          <w:sz w:val="24"/>
        </w:rPr>
        <w:t xml:space="preserve"> Attend to Precision</w:t>
      </w:r>
      <w:r w:rsidRPr="00154C6F">
        <w:rPr>
          <w:rFonts w:ascii="Calibri" w:hAnsi="Calibri"/>
          <w:i/>
          <w:sz w:val="24"/>
        </w:rPr>
        <w:t>)</w:t>
      </w:r>
    </w:p>
    <w:p w:rsidR="00154C6F" w:rsidRPr="00154C6F" w:rsidRDefault="00154C6F" w:rsidP="00A901F0">
      <w:pPr>
        <w:pStyle w:val="NoSpacing"/>
        <w:rPr>
          <w:rFonts w:ascii="Calibri" w:hAnsi="Calibri"/>
          <w:i/>
          <w:sz w:val="24"/>
        </w:rPr>
      </w:pPr>
      <w:r w:rsidRPr="00154C6F">
        <w:rPr>
          <w:rFonts w:ascii="Calibri" w:hAnsi="Calibri"/>
          <w:i/>
          <w:sz w:val="24"/>
        </w:rPr>
        <w:t>HW:  (7.1A) p. 292 #1, 4, 5, 7 – 19 (Solutions on p. A31)</w:t>
      </w:r>
    </w:p>
    <w:p w:rsidR="00F05F36" w:rsidRDefault="00F05F36" w:rsidP="0080083F">
      <w:pPr>
        <w:pStyle w:val="NoSpacing"/>
        <w:rPr>
          <w:b/>
          <w:sz w:val="28"/>
        </w:rPr>
      </w:pPr>
    </w:p>
    <w:p w:rsidR="0080083F" w:rsidRPr="0080083F" w:rsidRDefault="0080083F" w:rsidP="0080083F">
      <w:pPr>
        <w:pStyle w:val="NoSpacing"/>
        <w:rPr>
          <w:b/>
          <w:sz w:val="28"/>
        </w:rPr>
      </w:pPr>
      <w:r w:rsidRPr="0080083F">
        <w:rPr>
          <w:b/>
          <w:sz w:val="28"/>
        </w:rPr>
        <w:t xml:space="preserve">Find the area, </w:t>
      </w:r>
      <w:r>
        <w:rPr>
          <w:b/>
          <w:i/>
          <w:sz w:val="28"/>
        </w:rPr>
        <w:t>A</w:t>
      </w:r>
      <w:r w:rsidRPr="0080083F">
        <w:rPr>
          <w:b/>
          <w:sz w:val="28"/>
        </w:rPr>
        <w:t xml:space="preserve">, of the squares given the side length, </w:t>
      </w:r>
      <w:r w:rsidRPr="0080083F">
        <w:rPr>
          <w:b/>
          <w:i/>
          <w:sz w:val="28"/>
        </w:rPr>
        <w:t>s</w:t>
      </w:r>
      <w:r w:rsidRPr="0080083F">
        <w:rPr>
          <w:b/>
          <w:sz w:val="28"/>
        </w:rPr>
        <w:t>.  (A = s</w:t>
      </w:r>
      <w:r w:rsidRPr="0080083F">
        <w:rPr>
          <w:b/>
          <w:sz w:val="28"/>
          <w:vertAlign w:val="superscript"/>
        </w:rPr>
        <w:t>2</w:t>
      </w:r>
      <w:r w:rsidRPr="0080083F">
        <w:rPr>
          <w:b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083F" w:rsidTr="0080083F">
        <w:tc>
          <w:tcPr>
            <w:tcW w:w="2394" w:type="dxa"/>
          </w:tcPr>
          <w:p w:rsidR="0080083F" w:rsidRDefault="0080083F" w:rsidP="0080083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   s = 10</w:t>
            </w:r>
          </w:p>
          <w:p w:rsidR="0080083F" w:rsidRDefault="0080083F" w:rsidP="0080083F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8DEDEE" wp14:editId="05EDB79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2B78DC" id="Rectangle 1" o:spid="_x0000_s1026" style="position:absolute;margin-left:15.75pt;margin-top:2.95pt;width:24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ChYwIAABEFAAAOAAAAZHJzL2Uyb0RvYy54bWysVEtvGjEQvlfqf7B8bxYI5IFYIpQoVaUo&#10;iZJUORuvDavaHndsWOiv79i7bNKUU9WLd2bn/fkbz6521rCtwlCDK/nwZMCZchKq2q1K/v3l9ssF&#10;ZyEKVwkDTpV8rwK/mn/+NGv8VI1gDaZSyCiJC9PGl3wdo58WRZBrZUU4Aa8cGTWgFZFUXBUVioay&#10;W1OMBoOzogGsPIJUIdDfm9bI5zm/1krGB62DisyUnHqL+cR8LtNZzGdiukLh17Xs2hD/0IUVtaOi&#10;faobEQXbYP1XKltLhAA6nkiwBWhdS5VnoGmGgw/TPK+FV3kWAif4Hqbw/9LK++0jsrqiu+PMCUtX&#10;9ESgCbcyig0TPI0PU/J69o/YaYHENOtOo01fmoLtMqT7HlK1i0zSz9Ph+HQ04UySaXQxOZ9kyIu3&#10;YI8hflVgWRJKjlQ8Aym2dyFSQXI9uJCSmmnLZynujUodGPekNE1BBUc5OvNHXRtkW0E3L6RULp6l&#10;cShf9k5hujamDxweCzQxY0BBnW8KU5lXfeDgWOCfFfuIXBVc7INt7QCPJah+9JVb/8P07cxp/CVU&#10;e7o8hJbVwcvbmkC8EyE+CiQaE+FpNeMDHdpAU3LoJM7WgL+O/U/+xC6yctbQWpQ8/NwIVJyZb454&#10;dzkcj9MeZWU8OR+Rgu8ty/cWt7HXQPgTt6i7LCb/aA6iRrCvtMGLVJVMwkmqXXIZ8aBcx3Zd6Q2Q&#10;arHIbrQ7XsQ79+xlSp5QTSR52b0K9B2TIlHwHg4rJKYfCNX6pkgHi00EXWe2veHa4U17l0nTvRFp&#10;sd/r2evtJZv/BgAA//8DAFBLAwQUAAYACAAAACEAsURc9NwAAAAGAQAADwAAAGRycy9kb3ducmV2&#10;LnhtbEyPQUvDQBSE74L/YXmCN7tJpbWN2RQpeMihiNXg9TX7mgSzb0N228Z/7/Nkj8MMM9/km8n1&#10;6kxj6DwbSGcJKOLa244bA58frw8rUCEiW+w9k4EfCrApbm9yzKy/8Dud97FRUsIhQwNtjEOmdahb&#10;chhmfiAW7+hHh1Hk2Gg74kXKXa/nSbLUDjuWhRYH2rZUf+9PzsBuudvNsay+qrLaluEptW/xaI25&#10;v5tenkFFmuJ/GP7wBR0KYTr4E9ugegOP6UKSBhZrUGKvUnl2EJmsQRe5vsYvfgEAAP//AwBQSwEC&#10;LQAUAAYACAAAACEAtoM4kv4AAADhAQAAEwAAAAAAAAAAAAAAAAAAAAAAW0NvbnRlbnRfVHlwZXNd&#10;LnhtbFBLAQItABQABgAIAAAAIQA4/SH/1gAAAJQBAAALAAAAAAAAAAAAAAAAAC8BAABfcmVscy8u&#10;cmVsc1BLAQItABQABgAIAAAAIQBNEYChYwIAABEFAAAOAAAAAAAAAAAAAAAAAC4CAABkcnMvZTJv&#10;RG9jLnhtbFBLAQItABQABgAIAAAAIQCxRFz03AAAAAY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80083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80083F">
            <w:pPr>
              <w:pStyle w:val="NoSpacing"/>
              <w:rPr>
                <w:sz w:val="24"/>
              </w:rPr>
            </w:pPr>
          </w:p>
          <w:p w:rsidR="0080083F" w:rsidRPr="0080083F" w:rsidRDefault="0080083F" w:rsidP="0080083F">
            <w:pPr>
              <w:pStyle w:val="NoSpacing"/>
              <w:rPr>
                <w:sz w:val="24"/>
              </w:rPr>
            </w:pPr>
            <w:r w:rsidRPr="00D3607C">
              <w:rPr>
                <w:sz w:val="28"/>
              </w:rPr>
              <w:t xml:space="preserve">      A = ____</w:t>
            </w:r>
          </w:p>
        </w:tc>
        <w:tc>
          <w:tcPr>
            <w:tcW w:w="2394" w:type="dxa"/>
          </w:tcPr>
          <w:p w:rsidR="0080083F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</w:t>
            </w:r>
            <w:r w:rsidR="0080083F">
              <w:rPr>
                <w:sz w:val="24"/>
              </w:rPr>
              <w:t>.   s = 12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A95741" wp14:editId="7A8516F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CBDB4F" id="Rectangle 2" o:spid="_x0000_s1026" style="position:absolute;margin-left:15.75pt;margin-top:2.95pt;width:24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PcZQIAABEFAAAOAAAAZHJzL2Uyb0RvYy54bWysVE1v2zAMvQ/YfxB0Xx27ST+COEXQosOA&#10;oi3aDj0rspQYk0WNUuJkv36U7Lhdl9OwiyyKfKT4/KjZ1a4xbKvQ12BLnp+MOFNWQlXbVcm/v9x+&#10;ueDMB2ErYcCqku+V51fzz59mrZuqAtZgKoWMklg/bV3J1yG4aZZ5uVaN8CfglCWnBmxEIBNXWYWi&#10;peyNyYrR6CxrASuHIJX3dHrTOfk85ddayfCgtVeBmZLT3UJaMa3LuGbzmZiuULh1LftriH+4RSNq&#10;S0WHVDciCLbB+q9UTS0RPOhwIqHJQOtaqtQDdZOPPnTzvBZOpV6IHO8Gmvz/Syvvt4/I6qrkBWdW&#10;NPSLnog0YVdGsSLS0zo/pahn94i95Wkbe91pbOKXumC7ROl+oFTtApN0eJqPT4sJZ5JcxcXkfJIo&#10;z97ADn34qqBhcVNypOKJSLG984EKUughhIx4ma582oW9UfEGxj4pTV1QwSKhk37UtUG2FfTnhZTK&#10;hrPYDuVL0RGma2MGYH4MaELeg/rYCFNJVwNwdAz4Z8UBkaqCDQO4qS3gsQTVj6FyF3/ovus5tr+E&#10;ak8/D6FTtXfytiYS74QPjwJJxiR4Gs3wQIs20JYc+h1na8Bfx85jPKmLvJy1NBYl9z83AhVn5psl&#10;3V3m43Gco2SMJ+cFGfjes3zvsZvmGoj/nB4BJ9M2xgdz2GqE5pUmeBGrkktYSbVLLgMejOvQjSu9&#10;AVItFimMZseJcGefnYzJI6tRJC+7V4GuV1IgCd7DYYTE9IOgutiItLDYBNB1Utsbrz3fNHdJNP0b&#10;EQf7vZ2i3l6y+W8AAAD//wMAUEsDBBQABgAIAAAAIQCxRFz03AAAAAYBAAAPAAAAZHJzL2Rvd25y&#10;ZXYueG1sTI9BS8NAFITvgv9heYI3u0mltY3ZFCl4yKGI1eD1NfuaBLNvQ3bbxn/v82SPwwwz3+Sb&#10;yfXqTGPoPBtIZwko4trbjhsDnx+vDytQISJb7D2TgR8KsClub3LMrL/wO533sVFSwiFDA22MQ6Z1&#10;qFtyGGZ+IBbv6EeHUeTYaDviRcpdr+dJstQOO5aFFgfatlR/70/OwG65282xrL6qstqW4Sm1b/Fo&#10;jbm/m16eQUWa4n8Y/vAFHQphOvgT26B6A4/pQpIGFmtQYq9SeXYQmaxBF7m+xi9+AQAA//8DAFBL&#10;AQItABQABgAIAAAAIQC2gziS/gAAAOEBAAATAAAAAAAAAAAAAAAAAAAAAABbQ29udGVudF9UeXBl&#10;c10ueG1sUEsBAi0AFAAGAAgAAAAhADj9If/WAAAAlAEAAAsAAAAAAAAAAAAAAAAALwEAAF9yZWxz&#10;Ly5yZWxzUEsBAi0AFAAGAAgAAAAhAMxQM9xlAgAAEQUAAA4AAAAAAAAAAAAAAAAALgIAAGRycy9l&#10;Mm9Eb2MueG1sUEsBAi0AFAAGAAgAAAAhALFEXPT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</w:p>
          <w:p w:rsidR="0080083F" w:rsidRP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D3607C">
              <w:rPr>
                <w:sz w:val="28"/>
              </w:rPr>
              <w:t>A = ____</w:t>
            </w:r>
          </w:p>
        </w:tc>
        <w:tc>
          <w:tcPr>
            <w:tcW w:w="2394" w:type="dxa"/>
          </w:tcPr>
          <w:p w:rsidR="0080083F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</w:t>
            </w:r>
            <w:r w:rsidR="0080083F">
              <w:rPr>
                <w:sz w:val="24"/>
              </w:rPr>
              <w:t>.   s = 20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CE6D46" wp14:editId="3043002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92617" id="Rectangle 3" o:spid="_x0000_s1026" style="position:absolute;margin-left:15.75pt;margin-top:2.95pt;width:24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1BZQIAABEFAAAOAAAAZHJzL2Uyb0RvYy54bWysVE1v2zAMvQ/YfxB0Xx3no+2COkXQosOA&#10;oivaDj2rspQYk0SNUuJkv36U7Lhdl9OwiyyKfKT4/KiLy501bKswNOAqXp6MOFNOQt24VcW/P918&#10;OucsROFqYcCpiu9V4JeLjx8uWj9XY1iDqRUySuLCvPUVX8fo50UR5FpZEU7AK0dODWhFJBNXRY2i&#10;pezWFOPR6LRoAWuPIFUIdHrdOfki59dayfhN66AiMxWnu8W8Yl5f0losLsR8hcKvG9lfQ/zDLaxo&#10;HBUdUl2LKNgGm79S2UYiBNDxRIItQOtGqtwDdVOO3nXzuBZe5V6InOAHmsL/SyvvtvfImrriE86c&#10;sPSLHog04VZGsUmip/VhTlGP/h57K9A29brTaNOXumC7TOl+oFTtIpN0OCmnk/GMM0mu8fnsbJYp&#10;L17BHkP8osCytKk4UvFMpNjehkgFKfQQQka6TFc+7+LeqHQD4x6Upi6o4Dijs37UlUG2FfTnhZTK&#10;xdPUDuXL0QmmG2MGYHkMaGLZg/rYBFNZVwNwdAz4Z8UBkauCiwPYNg7wWIL6x1C5iz903/Wc2n+B&#10;ek8/D6FTdfDypiESb0WI9wJJxiR4Gs34jRZtoK049DvO1oC/jp2neFIXeTlraSwqHn5uBCrOzFdH&#10;uvtcTqdpjrIxnZ2NycC3npe3HrexV0D8l/QIeJm3KT6aw1Yj2Gea4GWqSi7hJNWuuIx4MK5iN670&#10;Bki1XOYwmh0v4q179DIlT6wmkTztngX6XkmRJHgHhxES83eC6mIT0sFyE0E3WW2vvPZ809xl0fRv&#10;RBrst3aOen3JFr8BAAD//wMAUEsDBBQABgAIAAAAIQCxRFz03AAAAAYBAAAPAAAAZHJzL2Rvd25y&#10;ZXYueG1sTI9BS8NAFITvgv9heYI3u0mltY3ZFCl4yKGI1eD1NfuaBLNvQ3bbxn/v82SPwwwz3+Sb&#10;yfXqTGPoPBtIZwko4trbjhsDnx+vDytQISJb7D2TgR8KsClub3LMrL/wO533sVFSwiFDA22MQ6Z1&#10;qFtyGGZ+IBbv6EeHUeTYaDviRcpdr+dJstQOO5aFFgfatlR/70/OwG65282xrL6qstqW4Sm1b/Fo&#10;jbm/m16eQUWa4n8Y/vAFHQphOvgT26B6A4/pQpIGFmtQYq9SeXYQmaxBF7m+xi9+AQAA//8DAFBL&#10;AQItABQABgAIAAAAIQC2gziS/gAAAOEBAAATAAAAAAAAAAAAAAAAAAAAAABbQ29udGVudF9UeXBl&#10;c10ueG1sUEsBAi0AFAAGAAgAAAAhADj9If/WAAAAlAEAAAsAAAAAAAAAAAAAAAAALwEAAF9yZWxz&#10;Ly5yZWxzUEsBAi0AFAAGAAgAAAAhAIxtjUFlAgAAEQUAAA4AAAAAAAAAAAAAAAAALgIAAGRycy9l&#10;Mm9Eb2MueG1sUEsBAi0AFAAGAAgAAAAhALFEXPT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D3607C">
              <w:rPr>
                <w:sz w:val="28"/>
              </w:rPr>
              <w:t>A = ____</w:t>
            </w:r>
          </w:p>
          <w:p w:rsidR="0080083F" w:rsidRPr="0080083F" w:rsidRDefault="0080083F" w:rsidP="00B33A64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80083F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</w:t>
            </w:r>
            <w:r w:rsidR="0080083F">
              <w:rPr>
                <w:sz w:val="24"/>
              </w:rPr>
              <w:t>.   s = 14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CAFBC" wp14:editId="500E61D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9FB31" id="Rectangle 4" o:spid="_x0000_s1026" style="position:absolute;margin-left:15.75pt;margin-top:2.95pt;width:24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UnZQIAABE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CWdO&#10;WPpFj0SacEuj2CTR0/owo6gn/4C9FWibet1qtOlLXbBtpnQ3UKq2kUk6PC4nx+MpZ5Jc47Pp6TRT&#10;XryBPYb4VYFlaVNxpOKZSLG5DZEKUug+hIx0ma583sWdUekGxj0qTV1QwXFGZ/2oK4NsI+jPCymV&#10;iyepHcqXoxNMN8YMwPIQ0MSyB/WxCaayrgbg6BDwz4oDIlcFFwewbRzgoQT1j6FyF7/vvus5tf8K&#10;9Y5+HkKn6uDlTUMk3ooQHwSSjEnwNJrxnhZtoK049DvOVoC/Dp2neFIXeTlraSwqHn6uBSrOzDdH&#10;ujsvJ5M0R9mYTE/HZOB7z+t7j1vbKyD+S3oEvMzbFB/NfqsR7AtN8CJVJZdwkmpXXEbcG1exG1d6&#10;A6RaLHIYzY4X8dY9eZmSJ1aTSJ63LwJ9r6RIEryD/QiJ2QdBdbEJ6WCxjqCbrLY3Xnu+ae6yaPo3&#10;Ig32eztHvb1k898AAAD//wMAUEsDBBQABgAIAAAAIQCxRFz03AAAAAYBAAAPAAAAZHJzL2Rvd25y&#10;ZXYueG1sTI9BS8NAFITvgv9heYI3u0mltY3ZFCl4yKGI1eD1NfuaBLNvQ3bbxn/v82SPwwwz3+Sb&#10;yfXqTGPoPBtIZwko4trbjhsDnx+vDytQISJb7D2TgR8KsClub3LMrL/wO533sVFSwiFDA22MQ6Z1&#10;qFtyGGZ+IBbv6EeHUeTYaDviRcpdr+dJstQOO5aFFgfatlR/70/OwG65282xrL6qstqW4Sm1b/Fo&#10;jbm/m16eQUWa4n8Y/vAFHQphOvgT26B6A4/pQpIGFmtQYq9SeXYQmaxBF7m+xi9+AQAA//8DAFBL&#10;AQItABQABgAIAAAAIQC2gziS/gAAAOEBAAATAAAAAAAAAAAAAAAAAAAAAABbQ29udGVudF9UeXBl&#10;c10ueG1sUEsBAi0AFAAGAAgAAAAhADj9If/WAAAAlAEAAAsAAAAAAAAAAAAAAAAALwEAAF9yZWxz&#10;Ly5yZWxzUEsBAi0AFAAGAAgAAAAhAM7TVSdlAgAAEQUAAA4AAAAAAAAAAAAAAAAALgIAAGRycy9l&#10;Mm9Eb2MueG1sUEsBAi0AFAAGAAgAAAAhALFEXPT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</w:p>
          <w:p w:rsidR="0080083F" w:rsidRPr="0080083F" w:rsidRDefault="0080083F" w:rsidP="00B33A64">
            <w:pPr>
              <w:pStyle w:val="NoSpacing"/>
              <w:rPr>
                <w:sz w:val="24"/>
              </w:rPr>
            </w:pPr>
            <w:r w:rsidRPr="00D3607C">
              <w:rPr>
                <w:sz w:val="28"/>
              </w:rPr>
              <w:t xml:space="preserve">      A = ____</w:t>
            </w:r>
          </w:p>
        </w:tc>
      </w:tr>
      <w:tr w:rsidR="0080083F" w:rsidTr="0080083F">
        <w:tc>
          <w:tcPr>
            <w:tcW w:w="2394" w:type="dxa"/>
          </w:tcPr>
          <w:p w:rsidR="0080083F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</w:t>
            </w:r>
            <w:r w:rsidR="0080083F">
              <w:rPr>
                <w:sz w:val="24"/>
              </w:rPr>
              <w:t>.   s = 0.5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FA091C" wp14:editId="773C4D9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B42A5" id="Rectangle 5" o:spid="_x0000_s1026" style="position:absolute;margin-left:15.75pt;margin-top:2.95pt;width:24.7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u6ZAIAABE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KWdO&#10;WPpFj0SacEuj2DTR0/owo6gn/4C9FWibet1qtOlLXbBtpnQ3UKq2kUk6PC4nx2NKLck1PpueTjPl&#10;xRvYY4hfFViWNhVHKp6JFJvbEKkghe5DyEiX6crnXdwZlW5g3KPS1AUVHGd01o+6Msg2gv68kFK5&#10;eJLaoXw5OsF0Y8wALA8BTSx7UB+bYCrragCODgH/rDggclVwcQDbxgEeSlD/GCp38fvuu55T+69Q&#10;7+jnIXSqDl7eNETirQjxQSDJmARPoxnvadEG2opDv+NsBfjr0HmKJ3WRl7OWxqLi4edaoOLMfHOk&#10;u/NyMklzlI3J9HRMBr73vL73uLW9AuK/pEfAy7xN8dHstxrBvtAEL1JVcgknqXbFZcS9cRW7caU3&#10;QKrFIofR7HgRb92Tlyl5YjWJ5Hn7ItD3SookwTvYj5CYfRBUF5uQDhbrCLrJanvjteeb5i6Lpn8j&#10;0mC/t3PU20s2/w0AAP//AwBQSwMEFAAGAAgAAAAhALFEXPTcAAAABgEAAA8AAABkcnMvZG93bnJl&#10;di54bWxMj0FLw0AUhO+C/2F5gje7SaW1jdkUKXjIoYjV4PU1+5oEs29DdtvGf+/zZI/DDDPf5JvJ&#10;9epMY+g8G0hnCSji2tuOGwOfH68PK1AhIlvsPZOBHwqwKW5vcsysv/A7nfexUVLCIUMDbYxDpnWo&#10;W3IYZn4gFu/oR4dR5NhoO+JFyl2v50my1A47loUWB9q2VH/vT87AbrnbzbGsvqqy2pbhKbVv8WiN&#10;ub+bXp5BRZrifxj+8AUdCmE6+BPboHoDj+lCkgYWa1Bir1J5dhCZrEEXub7GL34BAAD//wMAUEsB&#10;Ai0AFAAGAAgAAAAhALaDOJL+AAAA4QEAABMAAAAAAAAAAAAAAAAAAAAAAFtDb250ZW50X1R5cGVz&#10;XS54bWxQSwECLQAUAAYACAAAACEAOP0h/9YAAACUAQAACwAAAAAAAAAAAAAAAAAvAQAAX3JlbHMv&#10;LnJlbHNQSwECLQAUAAYACAAAACEAju7rumQCAAARBQAADgAAAAAAAAAAAAAAAAAuAgAAZHJzL2Uy&#10;b0RvYy54bWxQSwECLQAUAAYACAAAACEAsURc9NwAAAAGAQAADwAAAAAAAAAAAAAAAAC+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</w:p>
          <w:p w:rsidR="0080083F" w:rsidRPr="0080083F" w:rsidRDefault="0080083F" w:rsidP="00B33A64">
            <w:pPr>
              <w:pStyle w:val="NoSpacing"/>
              <w:rPr>
                <w:sz w:val="24"/>
              </w:rPr>
            </w:pPr>
            <w:r w:rsidRPr="00D3607C">
              <w:rPr>
                <w:sz w:val="28"/>
              </w:rPr>
              <w:t xml:space="preserve">      A = ____</w:t>
            </w:r>
          </w:p>
        </w:tc>
        <w:tc>
          <w:tcPr>
            <w:tcW w:w="2394" w:type="dxa"/>
          </w:tcPr>
          <w:p w:rsidR="0080083F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</w:t>
            </w:r>
            <w:r w:rsidR="0080083F">
              <w:rPr>
                <w:sz w:val="24"/>
              </w:rPr>
              <w:t xml:space="preserve">.   s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7877B6" wp14:editId="2B955843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9AC9E" id="Rectangle 6" o:spid="_x0000_s1026" style="position:absolute;margin-left:15.75pt;margin-top:2.95pt;width:24.7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jHZgIAABEFAAAOAAAAZHJzL2Uyb0RvYy54bWysVE1v2zAMvQ/YfxB0Xx2nST+COkXQosOA&#10;oi3aDj2rspQYk0SNUuJkv36U7Lhdl9OwiyyafKT49KiLy601bKMwNOAqXh6NOFNOQt24ZcW/P998&#10;OeMsROFqYcCpiu9U4Jfzz58uWj9TY1iBqRUySuLCrPUVX8XoZ0UR5EpZEY7AK0dODWhFJBOXRY2i&#10;pezWFOPR6KRoAWuPIFUI9Pe6c/J5zq+1kvFe66AiMxWns8W8Yl5f01rML8RsicKvGtkfQ/zDKaxo&#10;HBUdUl2LKNgam79S2UYiBNDxSIItQOtGqtwDdVOOPnTztBJe5V6InOAHmsL/SyvvNg/ImrriJ5w5&#10;YemKHok04ZZGsZNET+vDjKKe/AP2VqBt6nWr0aYvdcG2mdLdQKnaRibp53E5OR5POZPkGp9NT6eZ&#10;8uIN7DHErwosS5uKIxXPRIrNbYhUkEL3IWSkw3Tl8y7ujEonMO5RaeqCCo4zOutHXRlkG0E3L6RU&#10;LuZ2KF+OTjDdGDMAy0NAE8vEAYH62ARTWVcDcHQI+GfFAZGrgosD2DYO8FCC+sdQuYvfd9/1nNp/&#10;hXpHl4fQqTp4edMQibcixAeBJGMSPI1mvKdFG2grDv2OsxXgr0P/Uzypi7yctTQWFQ8/1wIVZ+ab&#10;I92dl5NJmqNsTKanYzLwvef1vcet7RUQ/yU9Al7mbYqPZr/VCPaFJniRqpJLOEm1Ky4j7o2r2I0r&#10;vQFSLRY5jGbHi3jrnrxMyROrSSTP2xeBvldSJAnewX6ExOyDoLrYhHSwWEfQTVbbG6893zR3+f77&#10;NyIN9ns7R729ZPPfAAAA//8DAFBLAwQUAAYACAAAACEAsURc9NwAAAAGAQAADwAAAGRycy9kb3du&#10;cmV2LnhtbEyPQUvDQBSE74L/YXmCN7tJpbWN2RQpeMihiNXg9TX7mgSzb0N228Z/7/Nkj8MMM9/k&#10;m8n16kxj6DwbSGcJKOLa244bA58frw8rUCEiW+w9k4EfCrApbm9yzKy/8Dud97FRUsIhQwNtjEOm&#10;dahbchhmfiAW7+hHh1Hk2Gg74kXKXa/nSbLUDjuWhRYH2rZUf+9PzsBuudvNsay+qrLaluEptW/x&#10;aI25v5tenkFFmuJ/GP7wBR0KYTr4E9ugegOP6UKSBhZrUGKvUnl2EJmsQRe5vsYvfgEAAP//AwBQ&#10;SwECLQAUAAYACAAAACEAtoM4kv4AAADhAQAAEwAAAAAAAAAAAAAAAAAAAAAAW0NvbnRlbnRfVHlw&#10;ZXNdLnhtbFBLAQItABQABgAIAAAAIQA4/SH/1gAAAJQBAAALAAAAAAAAAAAAAAAAAC8BAABfcmVs&#10;cy8ucmVsc1BLAQItABQABgAIAAAAIQAPr1jHZgIAABEFAAAOAAAAAAAAAAAAAAAAAC4CAABkcnMv&#10;ZTJvRG9jLnhtbFBLAQItABQABgAIAAAAIQCxRFz03AAAAAYBAAAPAAAAAAAAAAAAAAAAAMA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</w:p>
          <w:p w:rsidR="0080083F" w:rsidRPr="0080083F" w:rsidRDefault="0080083F" w:rsidP="00B33A64">
            <w:pPr>
              <w:pStyle w:val="NoSpacing"/>
              <w:rPr>
                <w:sz w:val="24"/>
              </w:rPr>
            </w:pPr>
            <w:r w:rsidRPr="00D3607C">
              <w:rPr>
                <w:sz w:val="28"/>
              </w:rPr>
              <w:t xml:space="preserve">      A = ____</w:t>
            </w:r>
          </w:p>
        </w:tc>
        <w:tc>
          <w:tcPr>
            <w:tcW w:w="2394" w:type="dxa"/>
          </w:tcPr>
          <w:p w:rsidR="0080083F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7</w:t>
            </w:r>
            <w:r w:rsidR="0080083F">
              <w:rPr>
                <w:sz w:val="24"/>
              </w:rPr>
              <w:t>.   s = 1.5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67BF56" wp14:editId="7623F42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266DC" id="Rectangle 7" o:spid="_x0000_s1026" style="position:absolute;margin-left:15.75pt;margin-top:2.95pt;width:24.7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ZaZQIAABEFAAAOAAAAZHJzL2Uyb0RvYy54bWysVMFu2zAMvQ/YPwi6r47TpOmCOkXQosOA&#10;oivaDj2rspQYk0SNUuJkXz9Kdtyuy2nYRRZFPlJ8ftTF5c4atlUYGnAVL09GnCknoW7cquLfn24+&#10;nXMWonC1MOBUxfcq8MvFxw8XrZ+rMazB1AoZJXFh3vqKr2P086IIcq2sCCfglSOnBrQikomrokbR&#10;UnZrivFodFa0gLVHkCoEOr3unHyR82utZPymdVCRmYrT3WJeMa8vaS0WF2K+QuHXjeyvIf7hFlY0&#10;jooOqa5FFGyDzV+pbCMRAuh4IsEWoHUjVe6BuilH77p5XAuvci9ETvADTeH/pZV323tkTV3xGWdO&#10;WPpFD0SacCuj2CzR0/owp6hHf4+9FWibet1ptOlLXbBdpnQ/UKp2kUk6PC0np+MpZ5Jc4/PpbJop&#10;L17BHkP8osCytKk4UvFMpNjehkgFKfQQQka6TFc+7+LeqHQD4x6Upi6o4Dijs37UlUG2FfTnhZTK&#10;xbPUDuXL0QmmG2MGYHkMaGLZg/rYBFNZVwNwdAz4Z8UBkauCiwPYNg7wWIL6x1C5iz903/Wc2n+B&#10;ek8/D6FTdfDypiESb0WI9wJJxiR4Gs34jRZtoK049DvO1oC/jp2neFIXeTlraSwqHn5uBCrOzFdH&#10;uvtcTiZpjrIxmc7GZOBbz8tbj9vYKyD+S3oEvMzbFB/NYasR7DNN8DJVJZdwkmpXXEY8GFexG1d6&#10;A6RaLnMYzY4X8dY9epmSJ1aTSJ52zwJ9r6RIEryDwwiJ+TtBdbEJ6WC5iaCbrLZXXnu+ae6yaPo3&#10;Ig32WztHvb5ki98AAAD//wMAUEsDBBQABgAIAAAAIQCxRFz03AAAAAYBAAAPAAAAZHJzL2Rvd25y&#10;ZXYueG1sTI9BS8NAFITvgv9heYI3u0mltY3ZFCl4yKGI1eD1NfuaBLNvQ3bbxn/v82SPwwwz3+Sb&#10;yfXqTGPoPBtIZwko4trbjhsDnx+vDytQISJb7D2TgR8KsClub3LMrL/wO533sVFSwiFDA22MQ6Z1&#10;qFtyGGZ+IBbv6EeHUeTYaDviRcpdr+dJstQOO5aFFgfatlR/70/OwG65282xrL6qstqW4Sm1b/Fo&#10;jbm/m16eQUWa4n8Y/vAFHQphOvgT26B6A4/pQpIGFmtQYq9SeXYQmaxBF7m+xi9+AQAA//8DAFBL&#10;AQItABQABgAIAAAAIQC2gziS/gAAAOEBAAATAAAAAAAAAAAAAAAAAAAAAABbQ29udGVudF9UeXBl&#10;c10ueG1sUEsBAi0AFAAGAAgAAAAhADj9If/WAAAAlAEAAAsAAAAAAAAAAAAAAAAALwEAAF9yZWxz&#10;Ly5yZWxzUEsBAi0AFAAGAAgAAAAhAE+S5lplAgAAEQUAAA4AAAAAAAAAAAAAAAAALgIAAGRycy9l&#10;Mm9Eb2MueG1sUEsBAi0AFAAGAAgAAAAhALFEXPT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</w:p>
          <w:p w:rsidR="0080083F" w:rsidRPr="0080083F" w:rsidRDefault="0080083F" w:rsidP="00B33A64">
            <w:pPr>
              <w:pStyle w:val="NoSpacing"/>
              <w:rPr>
                <w:sz w:val="24"/>
              </w:rPr>
            </w:pPr>
            <w:r w:rsidRPr="00D3607C">
              <w:rPr>
                <w:sz w:val="28"/>
              </w:rPr>
              <w:t xml:space="preserve">      A = ____</w:t>
            </w:r>
          </w:p>
        </w:tc>
        <w:tc>
          <w:tcPr>
            <w:tcW w:w="2394" w:type="dxa"/>
          </w:tcPr>
          <w:p w:rsidR="0080083F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8</w:t>
            </w:r>
            <w:r w:rsidR="0080083F">
              <w:rPr>
                <w:sz w:val="24"/>
              </w:rPr>
              <w:t xml:space="preserve">.   s = </w:t>
            </w:r>
            <m:oMath>
              <m:r>
                <w:rPr>
                  <w:rFonts w:ascii="Cambria Math" w:hAnsi="Cambria Math"/>
                  <w:sz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D45FC9" wp14:editId="466B753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37465</wp:posOffset>
                      </wp:positionV>
                      <wp:extent cx="314325" cy="2857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96FAB" id="Rectangle 8" o:spid="_x0000_s1026" style="position:absolute;margin-left:15.75pt;margin-top:2.95pt;width:24.7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+kKZQIAABEFAAAOAAAAZHJzL2Uyb0RvYy54bWysVE1v2zAMvQ/YfxB0Xx2nST+COkXQosOA&#10;oi3aDj2rspQYk0SNUuJkv36U7Lhdl9OwiyyafKT49KiLy601bKMwNOAqXh6NOFNOQt24ZcW/P998&#10;OeMsROFqYcCpiu9U4Jfzz58uWj9TY1iBqRUySuLCrPUVX8XoZ0UR5EpZEY7AK0dODWhFJBOXRY2i&#10;pezWFOPR6KRoAWuPIFUI9Pe6c/J5zq+1kvFe66AiMxWns8W8Yl5f01rML8RsicKvGtkfQ/zDKaxo&#10;HBUdUl2LKNgam79S2UYiBNDxSIItQOtGqtwDdVOOPnTztBJe5V6InOAHmsL/SyvvNg/ImrridFFO&#10;WLqiRyJNuKVR7CzR0/owo6gn/4C9FWibet1qtOlLXbBtpnQ3UKq2kUn6eVxOjsdTziS5xmfT02mm&#10;vHgDewzxqwLL0qbiSMUzkWJzGyIVpNB9CBnpMF35vIs7o9IJjHtUmrqgguOMzvpRVwbZRtDNCymV&#10;iyepHcqXoxNMN8YMwPIQ0MSyB/WxCaayrgbg6BDwz4oDIlcFFwewbRzgoQT1j6FyF7/vvus5tf8K&#10;9Y4uD6FTdfDypiESb0WIDwJJxiR4Gs14T4s20FYc+h1nK8Bfh/6neFIXeTlraSwqHn6uBSrOzDdH&#10;ujsvJ5M0R9mYTE/HZOB7z+t7j1vbKyD+S3oEvMzbFB/NfqsR7AtN8CJVJZdwkmpXXEbcG1exG1d6&#10;A6RaLHIYzY4X8dY9eZmSJ1aTSJ63LwJ9r6RIEryD/QiJ2QdBdbEJ6WCxjqCbrLY3Xnu+ae6yaPo3&#10;Ig32eztHvb1k898AAAD//wMAUEsDBBQABgAIAAAAIQCxRFz03AAAAAYBAAAPAAAAZHJzL2Rvd25y&#10;ZXYueG1sTI9BS8NAFITvgv9heYI3u0mltY3ZFCl4yKGI1eD1NfuaBLNvQ3bbxn/v82SPwwwz3+Sb&#10;yfXqTGPoPBtIZwko4trbjhsDnx+vDytQISJb7D2TgR8KsClub3LMrL/wO533sVFSwiFDA22MQ6Z1&#10;qFtyGGZ+IBbv6EeHUeTYaDviRcpdr+dJstQOO5aFFgfatlR/70/OwG65282xrL6qstqW4Sm1b/Fo&#10;jbm/m16eQUWa4n8Y/vAFHQphOvgT26B6A4/pQpIGFmtQYq9SeXYQmaxBF7m+xi9+AQAA//8DAFBL&#10;AQItABQABgAIAAAAIQC2gziS/gAAAOEBAAATAAAAAAAAAAAAAAAAAAAAAABbQ29udGVudF9UeXBl&#10;c10ueG1sUEsBAi0AFAAGAAgAAAAhADj9If/WAAAAlAEAAAsAAAAAAAAAAAAAAAAALwEAAF9yZWxz&#10;Ly5yZWxzUEsBAi0AFAAGAAgAAAAhAIvT6QplAgAAEQUAAA4AAAAAAAAAAAAAAAAALgIAAGRycy9l&#10;Mm9Eb2MueG1sUEsBAi0AFAAGAAgAAAAhALFEXPT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80083F" w:rsidRDefault="0080083F" w:rsidP="00B33A64">
            <w:pPr>
              <w:pStyle w:val="NoSpacing"/>
              <w:rPr>
                <w:sz w:val="24"/>
              </w:rPr>
            </w:pPr>
          </w:p>
          <w:p w:rsidR="0080083F" w:rsidRDefault="0080083F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D3607C">
              <w:rPr>
                <w:sz w:val="28"/>
              </w:rPr>
              <w:t>A = ____</w:t>
            </w:r>
          </w:p>
          <w:p w:rsidR="0080083F" w:rsidRPr="0080083F" w:rsidRDefault="0080083F" w:rsidP="00B33A64">
            <w:pPr>
              <w:pStyle w:val="NoSpacing"/>
              <w:rPr>
                <w:sz w:val="24"/>
              </w:rPr>
            </w:pPr>
          </w:p>
        </w:tc>
      </w:tr>
    </w:tbl>
    <w:p w:rsidR="00F05F36" w:rsidRDefault="00F05F36" w:rsidP="00D3607C">
      <w:pPr>
        <w:pStyle w:val="NoSpacing"/>
        <w:spacing w:line="360" w:lineRule="auto"/>
        <w:rPr>
          <w:rFonts w:eastAsiaTheme="minorEastAsia"/>
          <w:sz w:val="28"/>
        </w:rPr>
      </w:pPr>
    </w:p>
    <w:p w:rsidR="00D3607C" w:rsidRDefault="00F05F36" w:rsidP="00D3607C">
      <w:pPr>
        <w:pStyle w:val="NoSpacing"/>
        <w:spacing w:line="360" w:lineRule="auto"/>
        <w:rPr>
          <w:sz w:val="24"/>
        </w:rPr>
      </w:pPr>
      <m:oMath>
        <m:r>
          <w:rPr>
            <w:rFonts w:ascii="Cambria Math" w:hAnsi="Cambria Math"/>
            <w:sz w:val="28"/>
          </w:rPr>
          <m:t>→</m:t>
        </m:r>
      </m:oMath>
      <w:r w:rsidR="00D3607C" w:rsidRPr="00F05F36">
        <w:rPr>
          <w:sz w:val="28"/>
        </w:rPr>
        <w:t xml:space="preserve">ESSENTIAL QUESTION:  </w:t>
      </w:r>
      <w:r>
        <w:rPr>
          <w:sz w:val="24"/>
        </w:rPr>
        <w:t>How can you find the area of a square when given the square’s dimensions</w:t>
      </w:r>
      <w:proofErr w:type="gramStart"/>
      <w:r w:rsidR="00D3607C">
        <w:rPr>
          <w:sz w:val="24"/>
        </w:rPr>
        <w:t>?_</w:t>
      </w:r>
      <w:proofErr w:type="gramEnd"/>
      <w:r w:rsidR="00D3607C">
        <w:rPr>
          <w:sz w:val="24"/>
        </w:rPr>
        <w:t>___________________________________________________________________</w:t>
      </w:r>
    </w:p>
    <w:p w:rsidR="00F05F36" w:rsidRDefault="00F05F36" w:rsidP="0080083F">
      <w:pPr>
        <w:pStyle w:val="NoSpacing"/>
        <w:rPr>
          <w:b/>
          <w:sz w:val="28"/>
        </w:rPr>
      </w:pPr>
    </w:p>
    <w:p w:rsidR="00F05F36" w:rsidRDefault="00F05F36" w:rsidP="0080083F">
      <w:pPr>
        <w:pStyle w:val="NoSpacing"/>
        <w:rPr>
          <w:b/>
          <w:sz w:val="28"/>
        </w:rPr>
      </w:pPr>
    </w:p>
    <w:p w:rsidR="0080083F" w:rsidRDefault="0080083F" w:rsidP="0080083F">
      <w:pPr>
        <w:pStyle w:val="NoSpacing"/>
        <w:rPr>
          <w:b/>
          <w:sz w:val="28"/>
        </w:rPr>
      </w:pPr>
      <w:r>
        <w:rPr>
          <w:b/>
          <w:sz w:val="28"/>
        </w:rPr>
        <w:t xml:space="preserve">Find the side of the square, </w:t>
      </w:r>
      <w:r>
        <w:rPr>
          <w:b/>
          <w:i/>
          <w:sz w:val="28"/>
        </w:rPr>
        <w:t>s</w:t>
      </w:r>
      <w:r>
        <w:rPr>
          <w:b/>
          <w:sz w:val="28"/>
        </w:rPr>
        <w:t xml:space="preserve">, when given the area of the square, </w:t>
      </w:r>
      <w:r w:rsidRPr="0080083F">
        <w:rPr>
          <w:b/>
          <w:i/>
          <w:sz w:val="28"/>
        </w:rPr>
        <w:t>A</w:t>
      </w:r>
      <w:r>
        <w:rPr>
          <w:b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F1DA8" w:rsidTr="0080083F">
        <w:tc>
          <w:tcPr>
            <w:tcW w:w="2394" w:type="dxa"/>
          </w:tcPr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AEA5BC" wp14:editId="6918CE4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>A = 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EA5BC" id="Rectangle 9" o:spid="_x0000_s1026" style="position:absolute;margin-left:15.75pt;margin-top:6pt;width:53.2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nIbAIAABwFAAAOAAAAZHJzL2Uyb0RvYy54bWysVFFP2zAQfp+0/2D5faStoNCKFFUgpkkI&#10;EDDx7Dp2G832eWe3Sffrd3bSwFifpr04vtx9d77P3/nyqrWG7RSGGlzJxycjzpSTUNVuXfLvL7df&#10;LjgLUbhKGHCq5HsV+NXi86fLxs/VBDZgKoWMkrgwb3zJNzH6eVEEuVFWhBPwypFTA1oRycR1UaFo&#10;KLs1xWQ0mhYNYOURpAqB/t50Tr7I+bVWMj5oHVRkpuR0tphXzOsqrcXiUszXKPymlv0xxD+cwora&#10;UdEh1Y2Igm2x/iuVrSVCAB1PJNgCtK6lyj1QN+PRh26eN8Kr3AuRE/xAU/h/aeX97hFZXZV8xpkT&#10;lq7oiUgTbm0UmyV6Gh/mFPXsH7G3Am1Tr61Gm77UBWszpfuBUtVGJunn9Hw6OT/jTJJrOrmYnmXK&#10;izewxxC/KrAsbUqOVDwTKXZ3IVJBCj2EkJEO05XPu7g3Kp3AuCelqQsqOMnorB91bZDtBN28kFK5&#10;OE3tUL4cnWC6NmYAjo8BTRz3oD42wVTW1QAcHQP+WXFA5Krg4gC2tQM8lqD6MVTu4g/ddz2n9mO7&#10;avsrWUG1p3tE6AQevLytic87EeKjQFI0aZ+mND7Qog00JYd+x9kG8Nex/ymehEZezhqakJKHn1uB&#10;ijPzzZEEZ+PT0zRS2Tg9O5+Qge89q/cet7XXQFcxpvfAy7xN8dEcthrBvtIwL1NVcgknqXbJZcSD&#10;cR27yaXnQKrlMofRGHkR79yzlyl5Ijjp5aV9Feh7UUVS4z0cpknMP2iri01IB8ttBF1n4SWKO157&#10;6mkEs3765yLN+Hs7R709aovfAAAA//8DAFBLAwQUAAYACAAAACEA/bisTNwAAAAJAQAADwAAAGRy&#10;cy9kb3ducmV2LnhtbExPQU7DMBC8I/UP1lbiRh2nolQhToUqccghQhQirtt4m0TEdhS7bfg92xPc&#10;ZnZGszP5braDuNAUeu80qFUCglzjTe9aDZ8frw9bECGiMzh4Rxp+KMCuWNzlmBl/de90OcRWcIgL&#10;GWroYhwzKUPTkcWw8iM51k5+shiZTq00E1453A4yTZKNtNg7/tDhSPuOmu/D2WqoNlWVYll/1WW9&#10;L8OTMm/xZLS+X84vzyAizfHPDLf6XB0K7nT0Z2eCGDSs1SM7+Z7ypJu+3jI4MlAqAVnk8v+C4hcA&#10;AP//AwBQSwECLQAUAAYACAAAACEAtoM4kv4AAADhAQAAEwAAAAAAAAAAAAAAAAAAAAAAW0NvbnRl&#10;bnRfVHlwZXNdLnhtbFBLAQItABQABgAIAAAAIQA4/SH/1gAAAJQBAAALAAAAAAAAAAAAAAAAAC8B&#10;AABfcmVscy8ucmVsc1BLAQItABQABgAIAAAAIQCKzLnIbAIAABwFAAAOAAAAAAAAAAAAAAAAAC4C&#10;AABkcnMvZTJvRG9jLnhtbFBLAQItABQABgAIAAAAIQD9uKxM3AAAAAkBAAAPAAAAAAAAAAAAAAAA&#10;AMYEAABkcnMvZG93bnJldi54bWxQSwUGAAAAAAQABADzAAAAzwUAAAAA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>A = 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9.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</w:p>
          <w:p w:rsidR="001F1DA8" w:rsidRDefault="001F1DA8" w:rsidP="0080083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80083F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80083F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AF31DE" wp14:editId="1718FFF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w:r w:rsidR="00B8036D"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F31DE" id="Rectangle 10" o:spid="_x0000_s1027" style="position:absolute;margin-left:15.75pt;margin-top:6pt;width:53.2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+JbgIAACUFAAAOAAAAZHJzL2Uyb0RvYy54bWysVN9P2zAQfp+0/8Hy+0hbQYGKFFUgpkkI&#10;EGXi2XXsNprt885uk+6v39lJA2N9mvaS3Pl++b77zlfXrTVspzDU4Eo+PhlxppyEqnbrkn9/ufty&#10;wVmIwlXCgFMl36vAr+efP101fqYmsAFTKWSUxIVZ40u+idHPiiLIjbIinIBXjowa0IpIKq6LCkVD&#10;2a0pJqPRtGgAK48gVQh0etsZ+Tzn11rJ+Kh1UJGZktPdYv5i/q7St5hfidkahd/Usr+G+IdbWFE7&#10;KjqkuhVRsC3Wf6WytUQIoOOJBFuA1rVUuQfqZjz60M1yI7zKvRA4wQ8whf+XVj7snpDVFc2O4HHC&#10;0oyeCTXh1kYxOiOAGh9m5Lf0T9hrgcTUbavRpj/1wdoM6n4AVbWRSTqcnk8n52ecSTJNJxfTs5yz&#10;eAv2GOJXBZYloeRI1TOUYncfIhUk14MLKekyXfksxb1R6QbGPStNfVDBSY7ODFI3BtlO0OyFlMrF&#10;aWqH8mXvFKZrY4bA8bFAE8d9UO+bwlRm1hA4Ohb4Z8UhIlcFF4dgWzvAYwmqH0Plzv/Qfddzaj+2&#10;q7Yb3mFOK6j2NFCEjunBy7uaYL0XIT4JJGrTlGld4yN9tIGm5NBLnG0Afx07T/7EOLJy1tCqlDz8&#10;3ApUnJlvjrh4OT49TbuVldOz8wkp+N6yem9xW3sDNJExPQxeZjH5R3MQNYJ9pa1epKpkEk5S7ZLL&#10;iAflJnYrTO+CVItFdqN98iLeu6WXKXnCOdHmpX0V6HtuRSLlAxzWSsw+UKzzTZEOFtsIus78S0h3&#10;uPYToF3MNOrfjbTs7/Xs9fa6zX8DAAD//wMAUEsDBBQABgAIAAAAIQD9uKxM3AAAAAkBAAAPAAAA&#10;ZHJzL2Rvd25yZXYueG1sTE9BTsMwELwj9Q/WVuJGHaeiVCFOhSpxyCFCFCKu23ibRMR2FLtt+D3b&#10;E9xmdkazM/lutoO40BR67zSoVQKCXONN71oNnx+vD1sQIaIzOHhHGn4owK5Y3OWYGX9173Q5xFZw&#10;iAsZauhiHDMpQ9ORxbDyIznWTn6yGJlOrTQTXjncDjJNko202Dv+0OFI+46a78PZaqg2VZViWX/V&#10;Zb0vw5Myb/FktL5fzi/PICLN8c8Mt/pcHQrudPRnZ4IYNKzVIzv5nvKkm77eMjgyUCoBWeTy/4Li&#10;FwAA//8DAFBLAQItABQABgAIAAAAIQC2gziS/gAAAOEBAAATAAAAAAAAAAAAAAAAAAAAAABbQ29u&#10;dGVudF9UeXBlc10ueG1sUEsBAi0AFAAGAAgAAAAhADj9If/WAAAAlAEAAAsAAAAAAAAAAAAAAAAA&#10;LwEAAF9yZWxzLy5yZWxzUEsBAi0AFAAGAAgAAAAhAB9rH4luAgAAJQUAAA4AAAAAAAAAAAAAAAAA&#10;LgIAAGRycy9lMm9Eb2MueG1sUEsBAi0AFAAGAAgAAAAhAP24rEzcAAAACQEAAA8AAAAAAAAAAAAA&#10;AAAAyAQAAGRycy9kb3ducmV2LnhtbFBLBQYAAAAABAAEAPMAAADRBQAAAAA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w:r w:rsidR="00B8036D"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10.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B33A64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B33A64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1FA8C7" wp14:editId="1A9AA72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w:r w:rsidR="00B8036D">
                                    <w:t>121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FA8C7" id="Rectangle 11" o:spid="_x0000_s1028" style="position:absolute;margin-left:15.75pt;margin-top:6pt;width:53.2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yYbgIAACUFAAAOAAAAZHJzL2Uyb0RvYy54bWysVN9P2zAQfp+0/8Hy+0gbQdkqUlSBmCYh&#10;QMDEs+vYbTTb553dJt1fv7OTBsb6NO3F8fl+f/ddLi47a9hOYWjAVXx6MuFMOQl149YV//588+kz&#10;ZyEKVwsDTlV8rwK/XHz8cNH6uSphA6ZWyCiIC/PWV3wTo58XRZAbZUU4Aa8cKTWgFZFEXBc1ipai&#10;W1OUk8msaAFrjyBVCPR63Sv5IsfXWsl4r3VQkZmKU20xn5jPVTqLxYWYr1H4TSOHMsQ/VGFF4yjp&#10;GOpaRMG22PwVyjYSIYCOJxJsAVo3UuUeqJvp5F03TxvhVe6FwAl+hCn8v7DybveArKlpdlPOnLA0&#10;o0dCTbi1UYzeCKDWhznZPfkHHKRA19Rtp9GmL/XBugzqfgRVdZFJepydz8rzM84kqWbl59lZBr14&#10;dfYY4lcFlqVLxZGyZyjF7jZESkimBxMSUjF9+nyLe6NSBcY9Kk19UMIye2cGqSuDbCdo9kJK5eIs&#10;tUPxsnVy040xo+P0mKOJGQNyGmyTm8rMGh0nxxz/zDh65Kzg4uhsGwd4LED9Y8zc2x+673tO7cdu&#10;1eXhlYc5raDe00AReqYHL28agvVWhPggkKhNS0DrGu/p0AbaisNw42wD+OvYe7InxpGWs5ZWpeLh&#10;51ag4sx8c8TFL9PT07RbWTg9Oy9JwLea1VuN29oroIkQ3ai6fE320RyuGsG+0FYvU1ZSCScpd8Vl&#10;xINwFfsVpv+CVMtlNqN98iLeuicvU/CEc6LNc/ci0A/cikTKOzislZi/o1hvmzwdLLcRdJP5l5Du&#10;cR0mQLuYaTT8N9Kyv5Wz1evfbfEbAAD//wMAUEsDBBQABgAIAAAAIQD9uKxM3AAAAAkBAAAPAAAA&#10;ZHJzL2Rvd25yZXYueG1sTE9BTsMwELwj9Q/WVuJGHaeiVCFOhSpxyCFCFCKu23ibRMR2FLtt+D3b&#10;E9xmdkazM/lutoO40BR67zSoVQKCXONN71oNnx+vD1sQIaIzOHhHGn4owK5Y3OWYGX9173Q5xFZw&#10;iAsZauhiHDMpQ9ORxbDyIznWTn6yGJlOrTQTXjncDjJNko202Dv+0OFI+46a78PZaqg2VZViWX/V&#10;Zb0vw5Myb/FktL5fzi/PICLN8c8Mt/pcHQrudPRnZ4IYNKzVIzv5nvKkm77eMjgyUCoBWeTy/4Li&#10;FwAA//8DAFBLAQItABQABgAIAAAAIQC2gziS/gAAAOEBAAATAAAAAAAAAAAAAAAAAAAAAABbQ29u&#10;dGVudF9UeXBlc10ueG1sUEsBAi0AFAAGAAgAAAAhADj9If/WAAAAlAEAAAsAAAAAAAAAAAAAAAAA&#10;LwEAAF9yZWxzLy5yZWxzUEsBAi0AFAAGAAgAAAAhAA48PJhuAgAAJQUAAA4AAAAAAAAAAAAAAAAA&#10;LgIAAGRycy9lMm9Eb2MueG1sUEsBAi0AFAAGAAgAAAAhAP24rEzcAAAACQEAAA8AAAAAAAAAAAAA&#10;AAAAyAQAAGRycy9kb3ducmV2LnhtbFBLBQYAAAAABAAEAPMAAADRBQAAAAA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w:r w:rsidR="00B8036D">
                              <w:t>121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11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B33A64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B33A64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A50CDF" wp14:editId="7CEBBB5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w:r w:rsidR="00B8036D">
                                    <w:t>2</w:t>
                                  </w:r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50CDF" id="Rectangle 12" o:spid="_x0000_s1029" style="position:absolute;margin-left:15.75pt;margin-top:6pt;width:53.2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vxcAIAACUFAAAOAAAAZHJzL2Uyb0RvYy54bWysVE1v2zAMvQ/YfxB0X514bdoFcYogRYcB&#10;RRu0HXpWZCkxJosapcTOfv0o2XG7LqdhF5sUv8THR82u29qwvUJfgS34+GzEmbISyspuCv79+fbT&#10;FWc+CFsKA1YV/KA8v55//DBr3FTlsAVTKmSUxPpp4wq+DcFNs8zLraqFPwOnLBk1YC0CqbjJShQN&#10;Za9Nlo9Gk6wBLB2CVN7T6U1n5POUX2slw4PWXgVmCk53C+mL6buO32w+E9MNCretZH8N8Q+3qEVl&#10;qeiQ6kYEwXZY/ZWqriSCBx3OJNQZaF1JlXqgbsajd908bYVTqRcCx7sBJv//0sr7/QpZVdLscs6s&#10;qGlGj4SasBujGJ0RQI3zU/J7civsNU9i7LbVWMc/9cHaBOphAFW1gUk6nFxO8ssLziSZJvnV5CKB&#10;nr0GO/Thq4KaRaHgSNUTlGJ/5wMVJNejCynxMl35JIWDUfEGxj4qTX1QwTxFJwappUG2FzR7IaWy&#10;YRLboXzJO4bpypghcHwq0IRxH9T7xjCVmDUEjk4F/llxiEhVwYYhuK4s4KkE5Y+hcud/7L7rObYf&#10;2nWbhvf5OKc1lAcaKELHdO/kbUWw3gkfVgKJ2rQEtK7hgT7aQFNw6CXOtoC/Tp1Hf2IcWTlraFUK&#10;7n/uBCrOzDdLXPwyPj+Pu5WU84vLnBR8a1m/tdhdvQSayJgeBieTGP2DOYoaoX6hrV7EqmQSVlLt&#10;gsuAR2UZuhWmd0GqxSK50T45Ee7sk5MxecQ50ua5fRHoem4FIuU9HNdKTN9RrPONkRYWuwC6SvyL&#10;SHe49hOgXUw06t+NuOxv9eT1+rrNfwMAAP//AwBQSwMEFAAGAAgAAAAhAP24rEzcAAAACQEAAA8A&#10;AABkcnMvZG93bnJldi54bWxMT0FOwzAQvCP1D9ZW4kYdp6JUIU6FKnHIIUIUIq7beJtExHYUu234&#10;PdsT3GZ2RrMz+W62g7jQFHrvNKhVAoJc403vWg2fH68PWxAhojM4eEcafijArljc5ZgZf3XvdDnE&#10;VnCICxlq6GIcMylD05HFsPIjOdZOfrIYmU6tNBNeOdwOMk2SjbTYO/7Q4Uj7jprvw9lqqDZVlWJZ&#10;f9VlvS/DkzJv8WS0vl/OL88gIs3xzwy3+lwdCu509Gdnghg0rNUjO/me8qSbvt4yODJQKgFZ5PL/&#10;guIXAAD//wMAUEsBAi0AFAAGAAgAAAAhALaDOJL+AAAA4QEAABMAAAAAAAAAAAAAAAAAAAAAAFtD&#10;b250ZW50X1R5cGVzXS54bWxQSwECLQAUAAYACAAAACEAOP0h/9YAAACUAQAACwAAAAAAAAAAAAAA&#10;AAAvAQAAX3JlbHMvLnJlbHNQSwECLQAUAAYACAAAACEApkTr8XACAAAlBQAADgAAAAAAAAAAAAAA&#10;AAAuAgAAZHJzL2Uyb0RvYy54bWxQSwECLQAUAAYACAAAACEA/bisTNwAAAAJAQAADwAAAAAAAAAA&#10;AAAAAADKBAAAZHJzL2Rvd25yZXYueG1sUEsFBgAAAAAEAAQA8wAAANMFAAAAAA=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w:r w:rsidR="00B8036D">
                              <w:t>2</w:t>
                            </w:r>
                            <w: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12.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B33A64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B33A64">
            <w:pPr>
              <w:pStyle w:val="NoSpacing"/>
              <w:rPr>
                <w:sz w:val="24"/>
              </w:rPr>
            </w:pPr>
          </w:p>
        </w:tc>
      </w:tr>
      <w:tr w:rsidR="001F1DA8" w:rsidTr="0080083F">
        <w:tc>
          <w:tcPr>
            <w:tcW w:w="2394" w:type="dxa"/>
          </w:tcPr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E3CC42" wp14:editId="731FE31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3CC42" id="Rectangle 13" o:spid="_x0000_s1030" style="position:absolute;margin-left:15.75pt;margin-top:6pt;width:53.2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q6cAIAACUFAAAOAAAAZHJzL2Uyb0RvYy54bWysVN9P2zAQfp+0/8Hy+0jblcIqUlSBmCYh&#10;QMDEs+vYbTTb553dJt1fv7OTBsb6NO0lufP98n33nS8uW2vYTmGowZV8fDLiTDkJVe3WJf/+fPPp&#10;nLMQhauEAadKvleBXy4+frho/FxNYAOmUsgoiQvzxpd8E6OfF0WQG2VFOAGvHBk1oBWRVFwXFYqG&#10;sltTTEajWdEAVh5BqhDo9Loz8kXOr7WS8V7roCIzJae7xfzF/F2lb7G4EPM1Cr+pZX8N8Q+3sKJ2&#10;VHRIdS2iYFus/0pla4kQQMcTCbYArWupcg/UzXj0rpunjfAq90LgBD/AFP5fWnm3e0BWVzS7z5w5&#10;YWlGj4SacGujGJ0RQI0Pc/J78g/Ya4HE1G2r0aY/9cHaDOp+AFW1kUk6nJ3NJmennEkyzSbns9MM&#10;evEa7DHErwosS0LJkapnKMXuNkQqSK4HF1LSZbryWYp7o9INjHtUmvqggpMcnRmkrgyynaDZCymV&#10;i7PUDuXL3ilM18YMgeNjgSaO+6DeN4WpzKwhcHQs8M+KQ0SuCi4OwbZ2gMcSVD+Gyp3/ofuu59R+&#10;bFdtHt70MKcVVHsaKELH9ODlTU2w3ooQHwQStWkJaF3jPX20gabk0EucbQB/HTtP/sQ4snLW0KqU&#10;PPzcClScmW+OuPhlPJ2m3crK9PRsQgq+tazeWtzWXgFNZEwPg5dZTP7RHESNYF9oq5epKpmEk1S7&#10;5DLiQbmK3QrTuyDVcpndaJ+8iLfuycuUPOGcaPPcvgj0PbcikfIODmsl5u8o1vmmSAfLbQRdZ/4l&#10;pDtc+wnQLmYa9e9GWva3evZ6fd0WvwEAAP//AwBQSwMEFAAGAAgAAAAhAP24rEzcAAAACQEAAA8A&#10;AABkcnMvZG93bnJldi54bWxMT0FOwzAQvCP1D9ZW4kYdp6JUIU6FKnHIIUIUIq7beJtExHYUu234&#10;PdsT3GZ2RrMz+W62g7jQFHrvNKhVAoJc403vWg2fH68PWxAhojM4eEcafijArljc5ZgZf3XvdDnE&#10;VnCICxlq6GIcMylD05HFsPIjOdZOfrIYmU6tNBNeOdwOMk2SjbTYO/7Q4Uj7jprvw9lqqDZVlWJZ&#10;f9VlvS/DkzJv8WS0vl/OL88gIs3xzwy3+lwdCu509Gdnghg0rNUjO/me8qSbvt4yODJQKgFZ5PL/&#10;guIXAAD//wMAUEsBAi0AFAAGAAgAAAAhALaDOJL+AAAA4QEAABMAAAAAAAAAAAAAAAAAAAAAAFtD&#10;b250ZW50X1R5cGVzXS54bWxQSwECLQAUAAYACAAAACEAOP0h/9YAAACUAQAACwAAAAAAAAAAAAAA&#10;AAAvAQAAX3JlbHMvLnJlbHNQSwECLQAUAAYACAAAACEALJJ6unACAAAlBQAADgAAAAAAAAAAAAAA&#10;AAAuAgAAZHJzL2Uyb0RvYy54bWxQSwECLQAUAAYACAAAACEA/bisTNwAAAAJAQAADwAAAAAAAAAA&#10;AAAAAADKBAAAZHJzL2Rvd25yZXYueG1sUEsFBgAAAAAEAAQA8wAAANMFAAAAAA=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13.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B33A64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B33A64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586890" wp14:editId="3FB0296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w:r w:rsidR="00B8036D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86890" id="Rectangle 14" o:spid="_x0000_s1031" style="position:absolute;margin-left:15.75pt;margin-top:6pt;width:53.2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d4cAIAACUFAAAOAAAAZHJzL2Uyb0RvYy54bWysVE1v2zAMvQ/YfxB0X50ESboFdYqgRYcB&#10;RVu0HXpWZCkxJokapcTOfv0o2XG7LqdhF5sUv8THR11cttawvcJQgyv5+GzEmXISqtptSv79+ebT&#10;Z85CFK4SBpwq+UEFfrn8+OGi8Qs1gS2YSiGjJC4sGl/ybYx+URRBbpUV4Qy8cmTUgFZEUnFTVCga&#10;ym5NMRmN5kUDWHkEqUKg0+vOyJc5v9ZKxnutg4rMlJzuFvMX83edvsXyQiw2KPy2lv01xD/cwora&#10;UdEh1bWIgu2w/iuVrSVCAB3PJNgCtK6lyj1QN+PRu26etsKr3AuBE/wAU/h/aeXd/gFZXdHsppw5&#10;YWlGj4SacBujGJ0RQI0PC/J78g/Ya4HE1G2r0aY/9cHaDOphAFW1kUk6nJ/PJ+czziSZ5pPP81kG&#10;vXgN9hjiVwWWJaHkSNUzlGJ/GyIVJNejCynpMl35LMWDUekGxj0qTX1QwUmOzgxSVwbZXtDshZTK&#10;xXlqh/Jl7xSma2OGwPGpQBPHfVDvm8JUZtYQODoV+GfFISJXBReHYFs7wFMJqh9D5c7/2H3Xc2o/&#10;tus2D292nNMaqgMNFKFjevDypiZYb0WIDwKJ2rQEtK7xnj7aQFNy6CXOtoC/Tp0nf2IcWTlraFVK&#10;Hn7uBCrOzDdHXPwynk7TbmVlOjufkIJvLeu3FrezV0ATGdPD4GUWk380R1Ej2Bfa6lWqSibhJNUu&#10;uYx4VK5it8L0Lki1WmU32icv4q178jIlTzgn2jy3LwJ9z61IpLyD41qJxTuKdb4p0sFqF0HXmX8J&#10;6Q7XfgK0i5lG/buRlv2tnr1eX7flbwAAAP//AwBQSwMEFAAGAAgAAAAhAP24rEzcAAAACQEAAA8A&#10;AABkcnMvZG93bnJldi54bWxMT0FOwzAQvCP1D9ZW4kYdp6JUIU6FKnHIIUIUIq7beJtExHYUu234&#10;PdsT3GZ2RrMz+W62g7jQFHrvNKhVAoJc403vWg2fH68PWxAhojM4eEcafijArljc5ZgZf3XvdDnE&#10;VnCICxlq6GIcMylD05HFsPIjOdZOfrIYmU6tNBNeOdwOMk2SjbTYO/7Q4Uj7jprvw9lqqDZVlWJZ&#10;f9VlvS/DkzJv8WS0vl/OL88gIs3xzwy3+lwdCu509Gdnghg0rNUjO/me8qSbvt4yODJQKgFZ5PL/&#10;guIXAAD//wMAUEsBAi0AFAAGAAgAAAAhALaDOJL+AAAA4QEAABMAAAAAAAAAAAAAAAAAAAAAAFtD&#10;b250ZW50X1R5cGVzXS54bWxQSwECLQAUAAYACAAAACEAOP0h/9YAAACUAQAACwAAAAAAAAAAAAAA&#10;AAAvAQAAX3JlbHMvLnJlbHNQSwECLQAUAAYACAAAACEAbTT3eHACAAAlBQAADgAAAAAAAAAAAAAA&#10;AAAuAgAAZHJzL2Uyb0RvYy54bWxQSwECLQAUAAYACAAAACEA/bisTNwAAAAJAQAADwAAAAAAAAAA&#10;AAAAAADKBAAAZHJzL2Rvd25yZXYueG1sUEsFBgAAAAAEAAQA8wAAANMFAAAAAA=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w:r w:rsidR="00B8036D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14.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B33A64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B33A64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319DD3" wp14:editId="5E808B1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w:r w:rsidR="00B8036D">
                                    <w:t>0.64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19DD3" id="Rectangle 15" o:spid="_x0000_s1032" style="position:absolute;margin-left:15.75pt;margin-top:6pt;width:53.25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RpbgIAACUFAAAOAAAAZHJzL2Uyb0RvYy54bWysVN9P2zAQfp+0/8Hy+0hbQYGKFFUgpkkI&#10;EGXi2XXsNprt885uk+6v39lJA2N9mvaS3Pl++bv7zlfXrTVspzDU4Eo+PhlxppyEqnbrkn9/ufty&#10;wVmIwlXCgFMl36vAr+efP101fqYmsAFTKWSUxIVZ40u+idHPiiLIjbIinIBXjowa0IpIKq6LCkVD&#10;2a0pJqPRtGgAK48gVQh0etsZ+Tzn11rJ+Kh1UJGZktPdYv5i/q7St5hfidkahd/Usr+G+IdbWFE7&#10;KjqkuhVRsC3Wf6WytUQIoOOJBFuA1rVUGQOhGY8+oFluhFcZCzUn+KFN4f+llQ+7J2R1RbM748wJ&#10;SzN6pq4JtzaK0Rk1qPFhRn5L/4S9FkhMaFuNNv0JB2tzU/dDU1UbmaTD6fl0ck65JZmmk4vpWW56&#10;8RbsMcSvCixLQsmRqudWit19iFSQXA8upKTLdOWzFPdGpRsY96w04aCCkxydGaRuDLKdoNkLKZWL&#10;0wSH8mXvFKZrY4bA8bFAE8d9UO+bwlRm1hA4Ohb4Z8UhIlcFF4dgWzvAYwmqH0Plzv+AvsOc4Md2&#10;1ebhZWDpZAXVngaK0DE9eHlXU1vvRYhPAonatAS0rvGRPtpAU3LoJc42gL+OnSd/YhxZOWtoVUoe&#10;fm4FKs7MN0dcvByfnqbdysrp2fmEFHxvWb23uK29AZrImB4GL7OY/KM5iBrBvtJWL1JVMgknqXbJ&#10;ZcSDchO7FaZ3QarFIrvRPnkR793Sy5Q89TnR5qV9Feh7bkUi5QMc1krMPlCs802RDhbbCLrO/Hvr&#10;az8B2sVMo/7dSMv+Xs9eb6/b/DcAAAD//wMAUEsDBBQABgAIAAAAIQD9uKxM3AAAAAkBAAAPAAAA&#10;ZHJzL2Rvd25yZXYueG1sTE9BTsMwELwj9Q/WVuJGHaeiVCFOhSpxyCFCFCKu23ibRMR2FLtt+D3b&#10;E9xmdkazM/lutoO40BR67zSoVQKCXONN71oNnx+vD1sQIaIzOHhHGn4owK5Y3OWYGX9173Q5xFZw&#10;iAsZauhiHDMpQ9ORxbDyIznWTn6yGJlOrTQTXjncDjJNko202Dv+0OFI+46a78PZaqg2VZViWX/V&#10;Zb0vw5Myb/FktL5fzi/PICLN8c8Mt/pcHQrudPRnZ4IYNKzVIzv5nvKkm77eMjgyUCoBWeTy/4Li&#10;FwAA//8DAFBLAQItABQABgAIAAAAIQC2gziS/gAAAOEBAAATAAAAAAAAAAAAAAAAAAAAAABbQ29u&#10;dGVudF9UeXBlc10ueG1sUEsBAi0AFAAGAAgAAAAhADj9If/WAAAAlAEAAAsAAAAAAAAAAAAAAAAA&#10;LwEAAF9yZWxzLy5yZWxzUEsBAi0AFAAGAAgAAAAhAHxj1GluAgAAJQUAAA4AAAAAAAAAAAAAAAAA&#10;LgIAAGRycy9lMm9Eb2MueG1sUEsBAi0AFAAGAAgAAAAhAP24rEzcAAAACQEAAA8AAAAAAAAAAAAA&#10;AAAAyAQAAGRycy9kb3ducmV2LnhtbFBLBQYAAAAABAAEAPMAAADRBQAAAAA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w:r w:rsidR="00B8036D">
                              <w:t>0.64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15.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B33A64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B33A64">
            <w:pPr>
              <w:pStyle w:val="NoSpacing"/>
              <w:rPr>
                <w:sz w:val="24"/>
              </w:rPr>
            </w:pPr>
          </w:p>
        </w:tc>
        <w:tc>
          <w:tcPr>
            <w:tcW w:w="2394" w:type="dxa"/>
          </w:tcPr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0BD282" wp14:editId="5C97848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76200</wp:posOffset>
                      </wp:positionV>
                      <wp:extent cx="676275" cy="6286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1DA8" w:rsidRDefault="001F1DA8" w:rsidP="0080083F">
                                  <w:pPr>
                                    <w:jc w:val="center"/>
                                  </w:pPr>
                                  <w:r>
                                    <w:t xml:space="preserve">A 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25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BD282" id="Rectangle 16" o:spid="_x0000_s1033" style="position:absolute;margin-left:15.75pt;margin-top:6pt;width:5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MAcAIAACUFAAAOAAAAZHJzL2Uyb0RvYy54bWysVN9P2zAQfp+0/8Hy+0hbQQsVKapATJMQ&#10;IGDi2XXsNprt885uk+6v39lJA2N9mvaS3Pl++b77zpdXrTVspzDU4Eo+PhlxppyEqnbrkn9/uf1y&#10;zlmIwlXCgFMl36vArxafP102fq4msAFTKWSUxIV540u+idHPiyLIjbIinIBXjowa0IpIKq6LCkVD&#10;2a0pJqPRtGgAK48gVQh0etMZ+SLn11rJ+KB1UJGZktPdYv5i/q7St1hcivkahd/Usr+G+IdbWFE7&#10;KjqkuhFRsC3Wf6WytUQIoOOJBFuA1rVUuQfqZjz60M3zRniVeyFwgh9gCv8vrbzfPSKrK5rdlDMn&#10;LM3oiVATbm0UozMCqPFhTn7P/hF7LZCYum012vSnPlibQd0PoKo2MkmH09l0MjvjTJJpOjmfnmXQ&#10;i7dgjyF+VWBZEkqOVD1DKXZ3IVJBcj24kJIu05XPUtwblW5g3JPS1AcVnOTozCB1bZDtBM1eSKlc&#10;zO1QvuydwnRtzBA4PhZo4jhhQEG9bwpTmVlD4OhY4J8Vh4hcFVwcgm3tAI8lqH4MlTv/Q/ddz6n9&#10;2K7aPLzZYU4rqPY0UISO6cHL25pgvRMhPgokatMS0LrGB/poA03JoZc42wD+Onae/IlxZOWsoVUp&#10;efi5Fag4M98ccfFifHqadisrp2ezCSn43rJ6b3Fbew00kTE9DF5mMflHcxA1gn2lrV6mqmQSTlLt&#10;ksuIB+U6ditM74JUy2V2o33yIt65Zy9T8oRzos1L+yrQ99yKRMp7OKyVmH+gWOebIh0stxF0nfmX&#10;kO5w7SdAu5gZ0b8badnf69nr7XVb/AYAAP//AwBQSwMEFAAGAAgAAAAhAP24rEzcAAAACQEAAA8A&#10;AABkcnMvZG93bnJldi54bWxMT0FOwzAQvCP1D9ZW4kYdp6JUIU6FKnHIIUIUIq7beJtExHYUu234&#10;PdsT3GZ2RrMz+W62g7jQFHrvNKhVAoJc403vWg2fH68PWxAhojM4eEcafijArljc5ZgZf3XvdDnE&#10;VnCICxlq6GIcMylD05HFsPIjOdZOfrIYmU6tNBNeOdwOMk2SjbTYO/7Q4Uj7jprvw9lqqDZVlWJZ&#10;f9VlvS/DkzJv8WS0vl/OL88gIs3xzwy3+lwdCu509Gdnghg0rNUjO/me8qSbvt4yODJQKgFZ5PL/&#10;guIXAAD//wMAUEsBAi0AFAAGAAgAAAAhALaDOJL+AAAA4QEAABMAAAAAAAAAAAAAAAAAAAAAAFtD&#10;b250ZW50X1R5cGVzXS54bWxQSwECLQAUAAYACAAAACEAOP0h/9YAAACUAQAACwAAAAAAAAAAAAAA&#10;AAAvAQAAX3JlbHMvLnJlbHNQSwECLQAUAAYACAAAACEA1BsDAHACAAAlBQAADgAAAAAAAAAAAAAA&#10;AAAuAgAAZHJzL2Uyb0RvYy54bWxQSwECLQAUAAYACAAAACEA/bisTNwAAAAJAQAADwAAAAAAAAAA&#10;AAAAAADKBAAAZHJzL2Rvd25yZXYueG1sUEsFBgAAAAAEAAQA8wAAANMFAAAAAA==&#10;" fillcolor="white [3201]" strokecolor="#f79646 [3209]" strokeweight="2pt">
                      <v:textbox>
                        <w:txbxContent>
                          <w:p w:rsidR="001F1DA8" w:rsidRDefault="001F1DA8" w:rsidP="0080083F">
                            <w:pPr>
                              <w:jc w:val="center"/>
                            </w:pPr>
                            <w:r>
                              <w:t xml:space="preserve">A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16.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F1DA8" w:rsidRDefault="001F1DA8" w:rsidP="00B33A64">
            <w:pPr>
              <w:pStyle w:val="NoSpacing"/>
              <w:rPr>
                <w:sz w:val="24"/>
              </w:rPr>
            </w:pPr>
          </w:p>
          <w:p w:rsidR="001F1DA8" w:rsidRDefault="001F1DA8" w:rsidP="00B33A6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1F1DA8" w:rsidRPr="00D3607C" w:rsidRDefault="001F1DA8" w:rsidP="00B33A64">
            <w:pPr>
              <w:pStyle w:val="NoSpacing"/>
              <w:rPr>
                <w:sz w:val="28"/>
              </w:rPr>
            </w:pPr>
            <w:r w:rsidRPr="00D3607C">
              <w:rPr>
                <w:sz w:val="28"/>
              </w:rPr>
              <w:t xml:space="preserve">       s = ____</w:t>
            </w:r>
          </w:p>
          <w:p w:rsidR="001F1DA8" w:rsidRPr="0080083F" w:rsidRDefault="001F1DA8" w:rsidP="00B33A64">
            <w:pPr>
              <w:pStyle w:val="NoSpacing"/>
              <w:rPr>
                <w:sz w:val="24"/>
              </w:rPr>
            </w:pPr>
          </w:p>
        </w:tc>
      </w:tr>
    </w:tbl>
    <w:p w:rsidR="00F05F36" w:rsidRDefault="00F05F36" w:rsidP="00F05F36">
      <w:pPr>
        <w:pStyle w:val="NoSpacing"/>
        <w:spacing w:line="360" w:lineRule="auto"/>
        <w:rPr>
          <w:rFonts w:eastAsiaTheme="minorEastAsia"/>
          <w:sz w:val="28"/>
        </w:rPr>
      </w:pPr>
    </w:p>
    <w:p w:rsidR="004266B0" w:rsidRDefault="00F05F36" w:rsidP="004266B0">
      <w:pPr>
        <w:pStyle w:val="NoSpacing"/>
        <w:spacing w:line="360" w:lineRule="auto"/>
        <w:rPr>
          <w:sz w:val="24"/>
        </w:rPr>
      </w:pPr>
      <m:oMath>
        <m:r>
          <w:rPr>
            <w:rFonts w:ascii="Cambria Math" w:hAnsi="Cambria Math"/>
            <w:sz w:val="28"/>
          </w:rPr>
          <m:t>→</m:t>
        </m:r>
      </m:oMath>
      <w:r w:rsidRPr="00F05F36">
        <w:rPr>
          <w:sz w:val="28"/>
        </w:rPr>
        <w:t xml:space="preserve">ESSENTIAL QUESTION:  </w:t>
      </w:r>
      <w:r>
        <w:rPr>
          <w:sz w:val="24"/>
        </w:rPr>
        <w:t>How can you find the dimensions of a square when you are given its area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</w:t>
      </w:r>
      <w:r w:rsidR="00627E6E">
        <w:rPr>
          <w:sz w:val="24"/>
        </w:rPr>
        <w:t>______________________________</w:t>
      </w:r>
      <w:r>
        <w:rPr>
          <w:sz w:val="24"/>
        </w:rPr>
        <w:t>_</w:t>
      </w:r>
      <w:r w:rsidR="00627E6E">
        <w:rPr>
          <w:sz w:val="24"/>
        </w:rPr>
        <w:t xml:space="preserve">     </w:t>
      </w:r>
      <w:bookmarkStart w:id="0" w:name="_GoBack"/>
      <w:r w:rsidR="00627E6E" w:rsidRPr="00627E6E">
        <w:rPr>
          <w:b/>
          <w:sz w:val="24"/>
        </w:rPr>
        <w:t xml:space="preserve">BACK </w:t>
      </w:r>
      <w:r w:rsidR="00627E6E" w:rsidRPr="00627E6E">
        <w:rPr>
          <w:b/>
          <w:sz w:val="24"/>
        </w:rPr>
        <w:sym w:font="Wingdings" w:char="F0E0"/>
      </w:r>
      <w:bookmarkEnd w:id="0"/>
    </w:p>
    <w:p w:rsidR="0080083F" w:rsidRPr="004266B0" w:rsidRDefault="00D3607C" w:rsidP="004266B0">
      <w:pPr>
        <w:pStyle w:val="NoSpacing"/>
        <w:spacing w:line="360" w:lineRule="auto"/>
        <w:rPr>
          <w:sz w:val="24"/>
        </w:rPr>
      </w:pPr>
      <w:r w:rsidRPr="00F05F36">
        <w:rPr>
          <w:b/>
          <w:sz w:val="28"/>
          <w:u w:val="single"/>
        </w:rPr>
        <w:lastRenderedPageBreak/>
        <w:t>7.1</w:t>
      </w:r>
      <w:r w:rsidR="00F05F36">
        <w:rPr>
          <w:b/>
          <w:sz w:val="28"/>
          <w:u w:val="single"/>
        </w:rPr>
        <w:t>A</w:t>
      </w:r>
      <w:r w:rsidRPr="00F05F36">
        <w:rPr>
          <w:b/>
          <w:sz w:val="28"/>
          <w:u w:val="single"/>
        </w:rPr>
        <w:t xml:space="preserve"> (p. 288)</w:t>
      </w:r>
      <w:r w:rsidR="00F05F36" w:rsidRPr="00F05F36">
        <w:rPr>
          <w:b/>
          <w:sz w:val="28"/>
          <w:u w:val="single"/>
        </w:rPr>
        <w:t xml:space="preserve"> – FINDING SQUARE ROOTS</w:t>
      </w:r>
    </w:p>
    <w:p w:rsidR="00D3607C" w:rsidRDefault="00D3607C" w:rsidP="0080083F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45A29F52" wp14:editId="0E33C183">
            <wp:extent cx="4286250" cy="149276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9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2E" w:rsidRDefault="00E7142E" w:rsidP="00D3607C">
      <w:pPr>
        <w:pStyle w:val="NoSpacing"/>
        <w:rPr>
          <w:sz w:val="28"/>
        </w:rPr>
      </w:pPr>
    </w:p>
    <w:p w:rsidR="00F05F36" w:rsidRPr="00030C34" w:rsidRDefault="00F05F36" w:rsidP="00D3607C">
      <w:pPr>
        <w:pStyle w:val="NoSpacing"/>
        <w:rPr>
          <w:rFonts w:ascii="Calibri" w:hAnsi="Calibri"/>
          <w:b/>
          <w:sz w:val="24"/>
          <w:u w:val="single"/>
        </w:rPr>
      </w:pPr>
      <w:r w:rsidRPr="00030C34">
        <w:rPr>
          <w:rFonts w:ascii="Calibri" w:hAnsi="Calibri"/>
          <w:b/>
          <w:sz w:val="24"/>
          <w:u w:val="single"/>
        </w:rPr>
        <w:t xml:space="preserve">READ P. 290 EXAMPLES 1 AND 2.  FILL IN THE </w:t>
      </w:r>
      <w:r w:rsidR="00030C34" w:rsidRPr="00030C34">
        <w:rPr>
          <w:rFonts w:ascii="Calibri" w:hAnsi="Calibri"/>
          <w:b/>
          <w:sz w:val="24"/>
          <w:u w:val="single"/>
        </w:rPr>
        <w:t>BLANKS</w:t>
      </w:r>
      <w:r w:rsidRPr="00030C34">
        <w:rPr>
          <w:rFonts w:ascii="Calibri" w:hAnsi="Calibri"/>
          <w:b/>
          <w:sz w:val="24"/>
          <w:u w:val="single"/>
        </w:rPr>
        <w:t xml:space="preserve"> AND DO “ON YOUR OWN” #1 – 6</w:t>
      </w:r>
    </w:p>
    <w:p w:rsidR="00030C34" w:rsidRDefault="00030C34" w:rsidP="00D3607C">
      <w:pPr>
        <w:pStyle w:val="NoSpacing"/>
        <w:rPr>
          <w:sz w:val="24"/>
        </w:rPr>
      </w:pPr>
    </w:p>
    <w:p w:rsidR="00030C34" w:rsidRDefault="00030C34" w:rsidP="00D3607C">
      <w:pPr>
        <w:pStyle w:val="NoSpacing"/>
        <w:rPr>
          <w:sz w:val="24"/>
        </w:rPr>
      </w:pPr>
      <w:r>
        <w:rPr>
          <w:sz w:val="24"/>
        </w:rPr>
        <w:t xml:space="preserve">VOCABULARY:  </w:t>
      </w:r>
    </w:p>
    <w:p w:rsidR="00F05F36" w:rsidRDefault="00030C34" w:rsidP="00D3607C">
      <w:pPr>
        <w:pStyle w:val="NoSpacing"/>
        <w:rPr>
          <w:sz w:val="24"/>
        </w:rPr>
      </w:pPr>
      <w:r w:rsidRPr="00030C34">
        <w:rPr>
          <w:sz w:val="24"/>
        </w:rPr>
        <w:t>A _______________ __________________ is a number with integers as its square roots.</w:t>
      </w:r>
    </w:p>
    <w:p w:rsidR="00030C34" w:rsidRDefault="00030C34" w:rsidP="00D3607C">
      <w:pPr>
        <w:pStyle w:val="NoSpacing"/>
        <w:rPr>
          <w:sz w:val="24"/>
        </w:rPr>
      </w:pPr>
    </w:p>
    <w:p w:rsidR="00030C34" w:rsidRDefault="00030C34" w:rsidP="00D3607C">
      <w:pPr>
        <w:pStyle w:val="NoSpacing"/>
        <w:rPr>
          <w:rFonts w:eastAsiaTheme="minorEastAsia"/>
          <w:sz w:val="24"/>
        </w:rPr>
      </w:pPr>
      <w:r>
        <w:rPr>
          <w:sz w:val="24"/>
        </w:rPr>
        <w:t>A _____________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_________________ is this symbol,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/>
        </m:rad>
      </m:oMath>
      <w:r>
        <w:rPr>
          <w:rFonts w:eastAsiaTheme="minorEastAsia"/>
          <w:sz w:val="24"/>
        </w:rPr>
        <w:t xml:space="preserve"> (It is used to represent a square root.</w:t>
      </w:r>
    </w:p>
    <w:p w:rsidR="00030C34" w:rsidRDefault="00030C34" w:rsidP="00D3607C">
      <w:pPr>
        <w:pStyle w:val="NoSpacing"/>
        <w:rPr>
          <w:rFonts w:eastAsiaTheme="minorEastAsia"/>
          <w:sz w:val="24"/>
        </w:rPr>
      </w:pPr>
    </w:p>
    <w:p w:rsidR="00030C34" w:rsidRDefault="00030C34" w:rsidP="00D3607C">
      <w:pPr>
        <w:pStyle w:val="NoSpacing"/>
        <w:rPr>
          <w:rFonts w:eastAsiaTheme="minorEastAsia"/>
          <w:sz w:val="24"/>
        </w:rPr>
      </w:pPr>
      <w:r>
        <w:rPr>
          <w:rFonts w:eastAsiaTheme="minorEastAsia"/>
          <w:sz w:val="24"/>
        </w:rPr>
        <w:t>A ________________________ is the number under the radical sign.</w:t>
      </w:r>
    </w:p>
    <w:p w:rsidR="006A66A4" w:rsidRDefault="006A66A4" w:rsidP="00D3607C">
      <w:pPr>
        <w:pStyle w:val="NoSpacing"/>
        <w:rPr>
          <w:rFonts w:eastAsiaTheme="minorEastAsia"/>
          <w:sz w:val="24"/>
        </w:rPr>
      </w:pPr>
    </w:p>
    <w:p w:rsidR="00643A6E" w:rsidRPr="006A66A4" w:rsidRDefault="006A66A4" w:rsidP="006A66A4">
      <w:pPr>
        <w:pStyle w:val="NoSpacing"/>
        <w:rPr>
          <w:rFonts w:eastAsiaTheme="minorEastAsia"/>
          <w:sz w:val="24"/>
        </w:rPr>
      </w:pPr>
      <w:r>
        <w:rPr>
          <w:rFonts w:eastAsiaTheme="minorEastAsia"/>
          <w:sz w:val="24"/>
        </w:rPr>
        <w:t>An _____________</w:t>
      </w:r>
      <w:proofErr w:type="gramStart"/>
      <w:r>
        <w:rPr>
          <w:rFonts w:eastAsiaTheme="minorEastAsia"/>
          <w:sz w:val="24"/>
        </w:rPr>
        <w:t xml:space="preserve">_ </w:t>
      </w:r>
      <w:r w:rsidRPr="006A66A4">
        <w:rPr>
          <w:rFonts w:eastAsiaTheme="minorEastAsia"/>
          <w:b/>
          <w:bCs/>
          <w:sz w:val="24"/>
          <w:u w:val="single"/>
        </w:rPr>
        <w:t xml:space="preserve"> </w:t>
      </w:r>
      <w:r w:rsidRPr="006A66A4">
        <w:rPr>
          <w:rFonts w:eastAsiaTheme="minorEastAsia"/>
          <w:sz w:val="24"/>
        </w:rPr>
        <w:t>is</w:t>
      </w:r>
      <w:proofErr w:type="gramEnd"/>
      <w:r w:rsidRPr="006A66A4">
        <w:rPr>
          <w:rFonts w:eastAsiaTheme="minorEastAsia"/>
          <w:sz w:val="24"/>
        </w:rPr>
        <w:t xml:space="preserve"> the small number that is sitting on top of the radical sign. </w:t>
      </w:r>
      <m:oMath>
        <m:rad>
          <m:ra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2</m:t>
            </m:r>
          </m:deg>
          <m:e/>
        </m:rad>
        <m:r>
          <w:rPr>
            <w:rFonts w:ascii="Cambria Math" w:eastAsiaTheme="minorEastAsia" w:hAnsi="Cambria Math"/>
            <w:sz w:val="24"/>
          </w:rPr>
          <m:t> </m:t>
        </m:r>
      </m:oMath>
    </w:p>
    <w:p w:rsidR="00BB4366" w:rsidRDefault="006A66A4" w:rsidP="006A66A4">
      <w:pPr>
        <w:pStyle w:val="NoSpacing"/>
        <w:rPr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The square root is the only one that can be written in two ways: 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radPr>
            <m:deg/>
            <m:e/>
          </m:rad>
          <m:r>
            <w:rPr>
              <w:rFonts w:ascii="Cambria Math" w:eastAsiaTheme="minorEastAsia" w:hAnsi="Cambria Math"/>
              <w:sz w:val="24"/>
            </w:rPr>
            <m:t> or </m:t>
          </m:r>
          <m:rad>
            <m:rad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deg>
            <m:e/>
          </m:rad>
        </m:oMath>
      </m:oMathPara>
    </w:p>
    <w:p w:rsidR="006A66A4" w:rsidRDefault="006A66A4" w:rsidP="00D3607C">
      <w:pPr>
        <w:pStyle w:val="NoSpacing"/>
        <w:rPr>
          <w:sz w:val="24"/>
        </w:rPr>
      </w:pPr>
    </w:p>
    <w:p w:rsidR="00030C34" w:rsidRPr="00A97C2A" w:rsidRDefault="00A97C2A" w:rsidP="00D3607C">
      <w:pPr>
        <w:pStyle w:val="NoSpacing"/>
        <w:rPr>
          <w:b/>
          <w:sz w:val="32"/>
        </w:rPr>
      </w:pPr>
      <w:r>
        <w:rPr>
          <w:b/>
          <w:sz w:val="32"/>
        </w:rPr>
        <w:t>FROM EXAMPLE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5F36" w:rsidTr="00EE103F">
        <w:tc>
          <w:tcPr>
            <w:tcW w:w="3192" w:type="dxa"/>
            <w:shd w:val="clear" w:color="auto" w:fill="D9D9D9" w:themeFill="background1" w:themeFillShade="D9"/>
          </w:tcPr>
          <w:p w:rsidR="00F05F36" w:rsidRPr="00F05F36" w:rsidRDefault="00F05F36" w:rsidP="00F05F36">
            <w:pPr>
              <w:pStyle w:val="NoSpacing"/>
              <w:rPr>
                <w:rFonts w:ascii="Calibri" w:hAnsi="Calibri"/>
                <w:sz w:val="24"/>
              </w:rPr>
            </w:pPr>
            <w:r w:rsidRPr="00F05F36">
              <w:rPr>
                <w:rFonts w:ascii="Calibri" w:hAnsi="Calibri"/>
                <w:sz w:val="24"/>
              </w:rPr>
              <w:t xml:space="preserve">Positive Square Root,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/>
              </m:rad>
            </m:oMath>
          </w:p>
        </w:tc>
        <w:tc>
          <w:tcPr>
            <w:tcW w:w="3192" w:type="dxa"/>
            <w:shd w:val="clear" w:color="auto" w:fill="D9D9D9" w:themeFill="background1" w:themeFillShade="D9"/>
          </w:tcPr>
          <w:p w:rsidR="00F05F36" w:rsidRPr="00F05F36" w:rsidRDefault="00EE103F" w:rsidP="00D3607C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4"/>
              </w:rPr>
              <w:t>Negat</w:t>
            </w:r>
            <w:r w:rsidR="00F05F36" w:rsidRPr="00F05F36">
              <w:rPr>
                <w:rFonts w:ascii="Calibri" w:hAnsi="Calibri"/>
                <w:sz w:val="24"/>
              </w:rPr>
              <w:t xml:space="preserve">ive Square Root, 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/>
              </m:rad>
            </m:oMath>
          </w:p>
        </w:tc>
        <w:tc>
          <w:tcPr>
            <w:tcW w:w="3192" w:type="dxa"/>
            <w:shd w:val="clear" w:color="auto" w:fill="D9D9D9" w:themeFill="background1" w:themeFillShade="D9"/>
          </w:tcPr>
          <w:p w:rsidR="00F05F36" w:rsidRPr="00EE103F" w:rsidRDefault="00EE103F" w:rsidP="00EE103F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Both Square Roots, </w:t>
            </w:r>
            <m:oMath>
              <m:r>
                <w:rPr>
                  <w:rFonts w:ascii="Cambria Math" w:hAnsi="Cambria Math"/>
                  <w:sz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/>
              </m:rad>
            </m:oMath>
          </w:p>
        </w:tc>
      </w:tr>
      <w:tr w:rsidR="00F05F36" w:rsidTr="00F05F36">
        <w:tc>
          <w:tcPr>
            <w:tcW w:w="3192" w:type="dxa"/>
          </w:tcPr>
          <w:p w:rsidR="00F05F36" w:rsidRPr="00EE103F" w:rsidRDefault="00F05F36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EE103F" w:rsidRPr="00EE103F" w:rsidRDefault="00627E6E" w:rsidP="00EE103F">
            <w:pPr>
              <w:pStyle w:val="NoSpacing"/>
              <w:rPr>
                <w:rFonts w:ascii="Calibri" w:hAnsi="Calibri"/>
                <w:sz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= _______</m:t>
                </m:r>
              </m:oMath>
            </m:oMathPara>
          </w:p>
        </w:tc>
        <w:tc>
          <w:tcPr>
            <w:tcW w:w="3192" w:type="dxa"/>
          </w:tcPr>
          <w:p w:rsidR="00F05F36" w:rsidRDefault="00F05F36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EE103F" w:rsidRPr="00EE103F" w:rsidRDefault="00EE103F" w:rsidP="00D3607C">
            <w:pPr>
              <w:pStyle w:val="NoSpacing"/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= _______</m:t>
                </m:r>
              </m:oMath>
            </m:oMathPara>
          </w:p>
        </w:tc>
        <w:tc>
          <w:tcPr>
            <w:tcW w:w="3192" w:type="dxa"/>
          </w:tcPr>
          <w:p w:rsidR="00F05F36" w:rsidRDefault="00F05F36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EE103F" w:rsidRPr="00EE103F" w:rsidRDefault="00EE103F" w:rsidP="00EE103F">
            <w:pPr>
              <w:pStyle w:val="NoSpacing"/>
              <w:rPr>
                <w:rFonts w:ascii="Calibri" w:hAnsi="Calibr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= __________</m:t>
                </m:r>
              </m:oMath>
            </m:oMathPara>
          </w:p>
        </w:tc>
      </w:tr>
    </w:tbl>
    <w:p w:rsidR="00F05F36" w:rsidRPr="00BB4366" w:rsidRDefault="00F05F36" w:rsidP="00D3607C">
      <w:pPr>
        <w:pStyle w:val="NoSpacing"/>
        <w:rPr>
          <w:sz w:val="4"/>
        </w:rPr>
      </w:pPr>
    </w:p>
    <w:p w:rsidR="00B33A64" w:rsidRPr="00A97C2A" w:rsidRDefault="00B33A64" w:rsidP="00D3607C">
      <w:pPr>
        <w:pStyle w:val="NoSpacing"/>
        <w:rPr>
          <w:sz w:val="16"/>
          <w:szCs w:val="16"/>
        </w:rPr>
      </w:pPr>
    </w:p>
    <w:p w:rsidR="00B33A64" w:rsidRPr="00B33A64" w:rsidRDefault="00B33A64" w:rsidP="00D3607C">
      <w:pPr>
        <w:pStyle w:val="NoSpacing"/>
        <w:rPr>
          <w:b/>
          <w:sz w:val="28"/>
        </w:rPr>
      </w:pPr>
      <w:r w:rsidRPr="00B33A64">
        <w:rPr>
          <w:b/>
          <w:sz w:val="32"/>
        </w:rPr>
        <w:t>ON YOUR OWN</w:t>
      </w:r>
    </w:p>
    <w:p w:rsidR="00B33A64" w:rsidRDefault="00B33A64" w:rsidP="00D3607C">
      <w:pPr>
        <w:pStyle w:val="NoSpacing"/>
        <w:rPr>
          <w:sz w:val="28"/>
        </w:rPr>
      </w:pPr>
      <w:r>
        <w:rPr>
          <w:sz w:val="28"/>
        </w:rPr>
        <w:t xml:space="preserve">Find the TWO SQURE ROOTS of the number.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B33A64" w:rsidTr="00B33A64">
        <w:tc>
          <w:tcPr>
            <w:tcW w:w="3308" w:type="dxa"/>
          </w:tcPr>
          <w:p w:rsidR="00B33A64" w:rsidRDefault="00B33A64" w:rsidP="00B33A64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36</m:t>
              </m:r>
            </m:oMath>
          </w:p>
        </w:tc>
        <w:tc>
          <w:tcPr>
            <w:tcW w:w="3309" w:type="dxa"/>
          </w:tcPr>
          <w:p w:rsidR="00B33A64" w:rsidRDefault="00B33A64" w:rsidP="00B33A64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100</m:t>
              </m:r>
            </m:oMath>
          </w:p>
        </w:tc>
        <w:tc>
          <w:tcPr>
            <w:tcW w:w="3309" w:type="dxa"/>
          </w:tcPr>
          <w:p w:rsidR="00B33A64" w:rsidRPr="00B33A64" w:rsidRDefault="00B33A64" w:rsidP="00B33A64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121</m:t>
              </m:r>
            </m:oMath>
          </w:p>
          <w:p w:rsidR="00B33A64" w:rsidRDefault="00B33A64" w:rsidP="00B33A64">
            <w:pPr>
              <w:pStyle w:val="NoSpacing"/>
              <w:rPr>
                <w:rFonts w:eastAsiaTheme="minorEastAsia"/>
                <w:sz w:val="28"/>
              </w:rPr>
            </w:pPr>
          </w:p>
          <w:p w:rsidR="00B33A64" w:rsidRDefault="00B33A64" w:rsidP="00B33A64">
            <w:pPr>
              <w:pStyle w:val="NoSpacing"/>
              <w:rPr>
                <w:rFonts w:eastAsiaTheme="minorEastAsia"/>
                <w:sz w:val="28"/>
              </w:rPr>
            </w:pPr>
          </w:p>
          <w:p w:rsidR="00B33A64" w:rsidRDefault="00B33A64" w:rsidP="00B33A64">
            <w:pPr>
              <w:pStyle w:val="NoSpacing"/>
              <w:rPr>
                <w:sz w:val="28"/>
              </w:rPr>
            </w:pPr>
          </w:p>
        </w:tc>
      </w:tr>
    </w:tbl>
    <w:p w:rsidR="00030C34" w:rsidRDefault="00B33A64" w:rsidP="00D3607C">
      <w:pPr>
        <w:pStyle w:val="NoSpacing"/>
        <w:rPr>
          <w:sz w:val="28"/>
        </w:rPr>
      </w:pPr>
      <w:r>
        <w:rPr>
          <w:sz w:val="28"/>
        </w:rPr>
        <w:t>Find the SQUARE ROOT(S)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B33A64" w:rsidTr="00B33A64">
        <w:tc>
          <w:tcPr>
            <w:tcW w:w="3308" w:type="dxa"/>
          </w:tcPr>
          <w:p w:rsidR="00B33A64" w:rsidRDefault="00B33A64" w:rsidP="00B33A64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</m:rad>
            </m:oMath>
          </w:p>
        </w:tc>
        <w:tc>
          <w:tcPr>
            <w:tcW w:w="3309" w:type="dxa"/>
          </w:tcPr>
          <w:p w:rsidR="00B33A64" w:rsidRDefault="00B33A64" w:rsidP="00B33A64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25</m:t>
                      </m:r>
                    </m:den>
                  </m:f>
                </m:e>
              </m:rad>
            </m:oMath>
          </w:p>
        </w:tc>
        <w:tc>
          <w:tcPr>
            <w:tcW w:w="3309" w:type="dxa"/>
          </w:tcPr>
          <w:p w:rsidR="00B33A64" w:rsidRPr="00B33A64" w:rsidRDefault="00627E6E" w:rsidP="00B33A64">
            <w:pPr>
              <w:pStyle w:val="NoSpacing"/>
              <w:numPr>
                <w:ilvl w:val="0"/>
                <w:numId w:val="3"/>
              </w:numPr>
              <w:rPr>
                <w:sz w:val="28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12.25</m:t>
                  </m:r>
                </m:e>
              </m:rad>
            </m:oMath>
          </w:p>
          <w:p w:rsidR="00B33A64" w:rsidRDefault="00B33A64" w:rsidP="00B33A64">
            <w:pPr>
              <w:pStyle w:val="NoSpacing"/>
              <w:rPr>
                <w:rFonts w:eastAsiaTheme="minorEastAsia"/>
                <w:sz w:val="28"/>
              </w:rPr>
            </w:pPr>
          </w:p>
          <w:p w:rsidR="00B33A64" w:rsidRDefault="00B33A64" w:rsidP="00B33A64">
            <w:pPr>
              <w:pStyle w:val="NoSpacing"/>
              <w:rPr>
                <w:sz w:val="28"/>
              </w:rPr>
            </w:pPr>
          </w:p>
        </w:tc>
      </w:tr>
    </w:tbl>
    <w:p w:rsidR="00B33A64" w:rsidRDefault="00B33A64" w:rsidP="00D3607C">
      <w:pPr>
        <w:pStyle w:val="NoSpacing"/>
        <w:rPr>
          <w:sz w:val="28"/>
        </w:rPr>
      </w:pPr>
    </w:p>
    <w:p w:rsidR="00030C34" w:rsidRPr="00A97C2A" w:rsidRDefault="00B33A64" w:rsidP="00D3607C">
      <w:pPr>
        <w:pStyle w:val="NoSpacing"/>
        <w:rPr>
          <w:b/>
          <w:sz w:val="32"/>
        </w:rPr>
      </w:pPr>
      <w:r w:rsidRPr="00A97C2A">
        <w:rPr>
          <w:b/>
          <w:sz w:val="32"/>
        </w:rPr>
        <w:t>WARM-UP</w:t>
      </w:r>
    </w:p>
    <w:p w:rsidR="00A97C2A" w:rsidRDefault="00A97C2A" w:rsidP="00B33A64">
      <w:pPr>
        <w:pStyle w:val="NoSpacing"/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1) -7∙-7= _____</m:t>
        </m:r>
      </m:oMath>
      <w:r>
        <w:rPr>
          <w:rFonts w:eastAsiaTheme="minorEastAsia"/>
          <w:sz w:val="28"/>
        </w:rPr>
        <w:t xml:space="preserve">                  </w:t>
      </w:r>
      <m:oMath>
        <m:r>
          <w:rPr>
            <w:rFonts w:ascii="Cambria Math" w:hAnsi="Cambria Math"/>
            <w:sz w:val="28"/>
          </w:rPr>
          <m:t xml:space="preserve">2)   7∙7= _____ </m:t>
        </m:r>
      </m:oMath>
      <w:r>
        <w:rPr>
          <w:rFonts w:eastAsiaTheme="minorEastAsia"/>
          <w:sz w:val="28"/>
        </w:rPr>
        <w:t xml:space="preserve">                  </w:t>
      </w:r>
      <m:oMath>
        <m:r>
          <w:rPr>
            <w:rFonts w:ascii="Cambria Math" w:hAnsi="Cambria Math"/>
            <w:sz w:val="28"/>
          </w:rPr>
          <m:t>3)   -7∙7= _____</m:t>
        </m:r>
      </m:oMath>
    </w:p>
    <w:p w:rsidR="00B33A64" w:rsidRDefault="00B33A64" w:rsidP="00B33A64">
      <w:pPr>
        <w:pStyle w:val="NoSpacing"/>
        <w:rPr>
          <w:sz w:val="28"/>
        </w:rPr>
      </w:pPr>
      <w:r>
        <w:rPr>
          <w:rFonts w:eastAsiaTheme="minorEastAsia"/>
          <w:vanish/>
          <w:sz w:val="28"/>
        </w:rPr>
        <w:tab/>
      </w:r>
      <w:r>
        <w:rPr>
          <w:rFonts w:eastAsiaTheme="minorEastAsia"/>
          <w:vanish/>
          <w:sz w:val="28"/>
        </w:rPr>
        <w:tab/>
        <w:t>RM-UP</w:t>
      </w:r>
      <w:r>
        <w:rPr>
          <w:rFonts w:eastAsiaTheme="minorEastAsia"/>
          <w:vanish/>
          <w:sz w:val="28"/>
        </w:rPr>
        <w:cr/>
        <w:t xml:space="preserve"> SQUARE ROOTOOTSsswork not talk a lot.</w:t>
      </w:r>
      <w:r>
        <w:rPr>
          <w:rFonts w:eastAsiaTheme="minorEastAsia"/>
          <w:vanish/>
          <w:sz w:val="28"/>
        </w:rPr>
        <w:cr/>
        <w:t xml:space="preserve">eed </w:t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>
        <w:rPr>
          <w:rFonts w:eastAsiaTheme="minorEastAsia"/>
          <w:vanish/>
          <w:sz w:val="28"/>
        </w:rPr>
        <w:pgNum/>
      </w:r>
      <w:r w:rsidR="00A97C2A">
        <w:rPr>
          <w:rFonts w:eastAsiaTheme="minorEastAsia"/>
          <w:vanish/>
          <w:sz w:val="28"/>
        </w:rPr>
        <w:t xml:space="preserve">   </w:t>
      </w:r>
    </w:p>
    <w:p w:rsidR="00D62C0E" w:rsidRPr="00B33A64" w:rsidRDefault="00B332F6" w:rsidP="00D62C0E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Video to watch: </w:t>
      </w:r>
      <w:hyperlink r:id="rId7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https://www.khanacademy.org/math/algebra/rational-exponents-and-radicals/alg1-radicals/v/introduction-to-square-roots</w:t>
        </w:r>
      </w:hyperlink>
    </w:p>
    <w:sectPr w:rsidR="00D62C0E" w:rsidRPr="00B33A64" w:rsidSect="004C2BC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977"/>
    <w:multiLevelType w:val="hybridMultilevel"/>
    <w:tmpl w:val="B6AC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378AB"/>
    <w:multiLevelType w:val="hybridMultilevel"/>
    <w:tmpl w:val="45289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23FB"/>
    <w:multiLevelType w:val="hybridMultilevel"/>
    <w:tmpl w:val="3616713E"/>
    <w:lvl w:ilvl="0" w:tplc="C726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2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26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4E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AC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A8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0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2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154C6F"/>
    <w:rsid w:val="001C1D6E"/>
    <w:rsid w:val="001F1DA8"/>
    <w:rsid w:val="003E0586"/>
    <w:rsid w:val="004266B0"/>
    <w:rsid w:val="004C2BCA"/>
    <w:rsid w:val="00531C0B"/>
    <w:rsid w:val="00627E6E"/>
    <w:rsid w:val="00643A6E"/>
    <w:rsid w:val="006A66A4"/>
    <w:rsid w:val="00720A0F"/>
    <w:rsid w:val="007537D9"/>
    <w:rsid w:val="0080083F"/>
    <w:rsid w:val="00806510"/>
    <w:rsid w:val="00847CAE"/>
    <w:rsid w:val="0091121F"/>
    <w:rsid w:val="009C70B8"/>
    <w:rsid w:val="00A901F0"/>
    <w:rsid w:val="00A97C2A"/>
    <w:rsid w:val="00B332F6"/>
    <w:rsid w:val="00B33A64"/>
    <w:rsid w:val="00B8036D"/>
    <w:rsid w:val="00BB4366"/>
    <w:rsid w:val="00D23BA6"/>
    <w:rsid w:val="00D3607C"/>
    <w:rsid w:val="00D62C0E"/>
    <w:rsid w:val="00DF5EFD"/>
    <w:rsid w:val="00E7142E"/>
    <w:rsid w:val="00EE103F"/>
    <w:rsid w:val="00F05F36"/>
    <w:rsid w:val="00F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ADF3A-6101-46E7-B223-24CE8B20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ListParagraph">
    <w:name w:val="List Paragraph"/>
    <w:basedOn w:val="Normal"/>
    <w:uiPriority w:val="34"/>
    <w:qFormat/>
    <w:rsid w:val="006A6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3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x2010.sandi.net/owa/redir.aspx?C=aBhp8jPp5RaryWS9n_t-ZHacFtM_dFWLbJLECs5bFlXP1MOAmyjWCA..&amp;URL=https%3a%2f%2fwww.khanacademy.org%2fmath%2falgebra%2frational-exponents-and-radicals%2falg1-radicals%2fv%2fintroduction-to-square-ro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BFA4-CE6D-4A55-98DF-55FE70C1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Otterman Tricia</dc:creator>
  <cp:keywords/>
  <dc:description/>
  <cp:lastModifiedBy>Cao Thanh-Thuy</cp:lastModifiedBy>
  <cp:revision>2</cp:revision>
  <cp:lastPrinted>2018-10-02T22:11:00Z</cp:lastPrinted>
  <dcterms:created xsi:type="dcterms:W3CDTF">2018-10-02T22:11:00Z</dcterms:created>
  <dcterms:modified xsi:type="dcterms:W3CDTF">2019-09-30T22:27:00Z</dcterms:modified>
</cp:coreProperties>
</file>