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A4" w:rsidRDefault="006E37A4" w:rsidP="006E37A4">
      <w:r>
        <w:t>Name: ____________________</w:t>
      </w:r>
      <w:r>
        <w:tab/>
        <w:t>Table #:___________</w:t>
      </w:r>
      <w:r>
        <w:tab/>
        <w:t>Period: _______</w:t>
      </w:r>
      <w:r>
        <w:tab/>
        <w:t>Date: _____</w:t>
      </w:r>
    </w:p>
    <w:p w:rsidR="006E37A4" w:rsidRPr="00287456" w:rsidRDefault="006E37A4" w:rsidP="00287456">
      <w:pPr>
        <w:spacing w:after="0" w:line="240" w:lineRule="auto"/>
        <w:jc w:val="center"/>
        <w:rPr>
          <w:b/>
          <w:sz w:val="32"/>
        </w:rPr>
      </w:pPr>
      <w:r w:rsidRPr="00287456">
        <w:rPr>
          <w:b/>
          <w:sz w:val="32"/>
        </w:rPr>
        <w:t>7.2B Complementary and Supplementary Angles _Classwork</w:t>
      </w:r>
    </w:p>
    <w:p w:rsidR="00287456" w:rsidRDefault="00287456" w:rsidP="00287456">
      <w:pPr>
        <w:spacing w:after="0" w:line="240" w:lineRule="auto"/>
        <w:rPr>
          <w:i/>
          <w:sz w:val="20"/>
        </w:rPr>
      </w:pPr>
    </w:p>
    <w:p w:rsidR="006E37A4" w:rsidRPr="00287456" w:rsidRDefault="006E37A4" w:rsidP="00287456">
      <w:pPr>
        <w:spacing w:after="0" w:line="240" w:lineRule="auto"/>
        <w:rPr>
          <w:i/>
          <w:sz w:val="20"/>
        </w:rPr>
      </w:pPr>
      <w:bookmarkStart w:id="0" w:name="_GoBack"/>
      <w:bookmarkEnd w:id="0"/>
      <w:r w:rsidRPr="00287456">
        <w:rPr>
          <w:i/>
          <w:sz w:val="20"/>
        </w:rPr>
        <w:t>Objective: classify pairs of angles as complementary, supplementary, or neither; find angle measures using complementary and supplementary angles. CC.SS.7.G.5</w:t>
      </w:r>
    </w:p>
    <w:p w:rsidR="00DC6CD0" w:rsidRPr="00287456" w:rsidRDefault="00287456" w:rsidP="00287456">
      <w:pPr>
        <w:spacing w:after="0" w:line="240" w:lineRule="auto"/>
        <w:rPr>
          <w:i/>
        </w:rPr>
      </w:pPr>
      <w:r w:rsidRPr="00287456">
        <w:rPr>
          <w:i/>
          <w:sz w:val="20"/>
        </w:rPr>
        <w:t>HW: 7.2B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C7C31" w:rsidTr="002C7C31">
        <w:tc>
          <w:tcPr>
            <w:tcW w:w="10358" w:type="dxa"/>
          </w:tcPr>
          <w:p w:rsidR="002C7C31" w:rsidRPr="00287456" w:rsidRDefault="002C7C31" w:rsidP="002C7C31">
            <w:pPr>
              <w:rPr>
                <w:b/>
                <w:sz w:val="28"/>
              </w:rPr>
            </w:pPr>
            <w:r w:rsidRPr="00287456">
              <w:rPr>
                <w:b/>
                <w:sz w:val="28"/>
              </w:rPr>
              <w:t>WARM-UP</w:t>
            </w:r>
          </w:p>
          <w:p w:rsidR="002C7C31" w:rsidRDefault="002C7C31" w:rsidP="002C7C31">
            <w:pPr>
              <w:rPr>
                <w:sz w:val="24"/>
              </w:rPr>
            </w:pPr>
            <w:r w:rsidRPr="00DC6CD0">
              <w:rPr>
                <w:sz w:val="24"/>
              </w:rPr>
              <w:t xml:space="preserve">Tell whether the angles are complementary, supplementary, or neither. </w:t>
            </w:r>
            <w:r>
              <w:rPr>
                <w:sz w:val="24"/>
              </w:rPr>
              <w:t xml:space="preserve">EXPLAIN WHY.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2C7C31" w:rsidTr="002C7C31">
              <w:tc>
                <w:tcPr>
                  <w:tcW w:w="3377" w:type="dxa"/>
                </w:tcPr>
                <w:p w:rsidR="002C7C31" w:rsidRDefault="002C7C31" w:rsidP="002C7C31">
                  <w:r>
                    <w:t>1.</w:t>
                  </w:r>
                </w:p>
                <w:p w:rsidR="002C7C31" w:rsidRDefault="002C7C31" w:rsidP="002C7C31">
                  <w:r>
                    <w:rPr>
                      <w:noProof/>
                    </w:rPr>
                    <w:drawing>
                      <wp:inline distT="0" distB="0" distL="0" distR="0" wp14:anchorId="7B9EE947" wp14:editId="1A68561C">
                        <wp:extent cx="1260453" cy="101155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/>
                                <a:srcRect l="11243" t="41753" r="694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6215" cy="10161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7C31" w:rsidRDefault="002C7C31" w:rsidP="002C7C31"/>
                <w:p w:rsidR="002C7C31" w:rsidRDefault="002C7C31" w:rsidP="002C7C31"/>
                <w:p w:rsidR="002C7C31" w:rsidRDefault="002C7C31" w:rsidP="002C7C31"/>
                <w:p w:rsidR="002C7C31" w:rsidRDefault="002C7C31" w:rsidP="00DC6CD0">
                  <w:pPr>
                    <w:rPr>
                      <w:sz w:val="24"/>
                    </w:rPr>
                  </w:pPr>
                </w:p>
                <w:p w:rsidR="002C7C31" w:rsidRDefault="002C7C31" w:rsidP="00DC6CD0">
                  <w:pPr>
                    <w:rPr>
                      <w:sz w:val="24"/>
                    </w:rPr>
                  </w:pPr>
                </w:p>
              </w:tc>
              <w:tc>
                <w:tcPr>
                  <w:tcW w:w="3377" w:type="dxa"/>
                </w:tcPr>
                <w:p w:rsidR="002C7C31" w:rsidRDefault="002C7C31" w:rsidP="00DC6CD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2.</w:t>
                  </w:r>
                </w:p>
                <w:p w:rsidR="002C7C31" w:rsidRDefault="002C7C31" w:rsidP="00DC6CD0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369487" wp14:editId="05ECF49C">
                        <wp:extent cx="1512570" cy="714704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/>
                                <a:srcRect l="42384" t="41152" r="34494" b="176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20041" cy="71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8" w:type="dxa"/>
                </w:tcPr>
                <w:p w:rsidR="002C7C31" w:rsidRDefault="002C7C31" w:rsidP="00DC6CD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  <w:p w:rsidR="002C7C31" w:rsidRDefault="002C7C31" w:rsidP="00DC6CD0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BCFF31E" wp14:editId="13AE73AF">
                        <wp:extent cx="1471448" cy="1043305"/>
                        <wp:effectExtent l="0" t="0" r="0" b="444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/>
                                <a:srcRect l="73049" t="39935" r="44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7930" cy="10479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7C31" w:rsidRDefault="002C7C31" w:rsidP="00DC6CD0">
            <w:pPr>
              <w:rPr>
                <w:sz w:val="24"/>
              </w:rPr>
            </w:pPr>
          </w:p>
        </w:tc>
      </w:tr>
    </w:tbl>
    <w:p w:rsidR="002C7C31" w:rsidRDefault="002C7C31" w:rsidP="00DC6CD0">
      <w:pPr>
        <w:spacing w:after="0" w:line="240" w:lineRule="auto"/>
        <w:rPr>
          <w:sz w:val="24"/>
        </w:rPr>
      </w:pPr>
    </w:p>
    <w:p w:rsidR="002C7C31" w:rsidRPr="00DC6CD0" w:rsidRDefault="002C7C31" w:rsidP="00DC6CD0">
      <w:pPr>
        <w:spacing w:after="0" w:line="240" w:lineRule="auto"/>
        <w:rPr>
          <w:sz w:val="24"/>
        </w:rPr>
      </w:pPr>
      <w:r w:rsidRPr="00DC6CD0">
        <w:rPr>
          <w:sz w:val="24"/>
        </w:rPr>
        <w:t>Tell whether the angles are complement</w:t>
      </w:r>
      <w:r>
        <w:rPr>
          <w:sz w:val="24"/>
        </w:rPr>
        <w:t>ary or supplementary. Solve for the missing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6E37A4" w:rsidTr="006E37A4">
        <w:tc>
          <w:tcPr>
            <w:tcW w:w="5179" w:type="dxa"/>
          </w:tcPr>
          <w:p w:rsidR="006E37A4" w:rsidRDefault="002C7C31">
            <w:r>
              <w:t>1</w:t>
            </w:r>
            <w:r w:rsidR="006E37A4">
              <w:t>.</w:t>
            </w:r>
          </w:p>
          <w:p w:rsidR="006E37A4" w:rsidRDefault="006E37A4">
            <w:r>
              <w:rPr>
                <w:noProof/>
              </w:rPr>
              <w:drawing>
                <wp:inline distT="0" distB="0" distL="0" distR="0" wp14:anchorId="1C791531" wp14:editId="6C2EBDBC">
                  <wp:extent cx="1859280" cy="998483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3402" t="29425" r="43488" b="23963"/>
                          <a:stretch/>
                        </pic:blipFill>
                        <pic:spPr bwMode="auto">
                          <a:xfrm>
                            <a:off x="0" y="0"/>
                            <a:ext cx="1860114" cy="998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7C31" w:rsidRDefault="002C7C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</w:t>
            </w:r>
          </w:p>
          <w:p w:rsidR="002C7C31" w:rsidRPr="002C7C31" w:rsidRDefault="002C7C31">
            <w:pPr>
              <w:rPr>
                <w:rFonts w:eastAsiaTheme="minorEastAsia"/>
              </w:rPr>
            </w:pPr>
          </w:p>
          <w:p w:rsidR="00DC6CD0" w:rsidRPr="002C7C31" w:rsidRDefault="002C7C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x°= __________</m:t>
                </m:r>
              </m:oMath>
            </m:oMathPara>
          </w:p>
          <w:p w:rsidR="002C7C31" w:rsidRDefault="002C7C31">
            <w:pPr>
              <w:rPr>
                <w:rFonts w:eastAsiaTheme="minorEastAsia"/>
              </w:rPr>
            </w:pPr>
          </w:p>
          <w:p w:rsidR="002C7C31" w:rsidRPr="002C7C31" w:rsidRDefault="002C7C3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(4x+5)°= __________</m:t>
                </m:r>
              </m:oMath>
            </m:oMathPara>
          </w:p>
          <w:p w:rsidR="00DC6CD0" w:rsidRDefault="00DC6CD0"/>
          <w:p w:rsidR="002C7C31" w:rsidRDefault="002C7C31"/>
        </w:tc>
        <w:tc>
          <w:tcPr>
            <w:tcW w:w="5179" w:type="dxa"/>
          </w:tcPr>
          <w:p w:rsidR="006E37A4" w:rsidRDefault="002C7C31">
            <w:r>
              <w:t>2</w:t>
            </w:r>
            <w:r w:rsidR="006E37A4">
              <w:t>.</w:t>
            </w:r>
          </w:p>
          <w:p w:rsidR="006E37A4" w:rsidRDefault="006E37A4">
            <w:r>
              <w:rPr>
                <w:noProof/>
              </w:rPr>
              <w:drawing>
                <wp:inline distT="0" distB="0" distL="0" distR="0" wp14:anchorId="3C5633D0" wp14:editId="520E8249">
                  <wp:extent cx="1555298" cy="105092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8136" t="13903" r="65692" b="53760"/>
                          <a:stretch/>
                        </pic:blipFill>
                        <pic:spPr bwMode="auto">
                          <a:xfrm>
                            <a:off x="0" y="0"/>
                            <a:ext cx="1555573" cy="10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7C31" w:rsidRDefault="002C7C31"/>
          <w:p w:rsidR="002C7C31" w:rsidRDefault="002C7C31" w:rsidP="002C7C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</w:t>
            </w:r>
          </w:p>
          <w:p w:rsidR="002C7C31" w:rsidRPr="002C7C31" w:rsidRDefault="002C7C31" w:rsidP="002C7C31">
            <w:pPr>
              <w:rPr>
                <w:rFonts w:eastAsiaTheme="minorEastAsia"/>
              </w:rPr>
            </w:pPr>
          </w:p>
          <w:p w:rsidR="002C7C31" w:rsidRPr="002C7C31" w:rsidRDefault="002C7C31" w:rsidP="002C7C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x°= __________</m:t>
                </m:r>
              </m:oMath>
            </m:oMathPara>
          </w:p>
          <w:p w:rsidR="002C7C31" w:rsidRDefault="002C7C31" w:rsidP="002C7C31">
            <w:pPr>
              <w:rPr>
                <w:rFonts w:eastAsiaTheme="minorEastAsia"/>
              </w:rPr>
            </w:pPr>
          </w:p>
          <w:p w:rsidR="002C7C31" w:rsidRPr="002C7C31" w:rsidRDefault="002C7C31" w:rsidP="002C7C3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(3x)°= __________</m:t>
                </m:r>
              </m:oMath>
            </m:oMathPara>
          </w:p>
          <w:p w:rsidR="002C7C31" w:rsidRDefault="002C7C31"/>
        </w:tc>
      </w:tr>
      <w:tr w:rsidR="006E37A4" w:rsidTr="006E37A4">
        <w:tc>
          <w:tcPr>
            <w:tcW w:w="5179" w:type="dxa"/>
          </w:tcPr>
          <w:p w:rsidR="006E37A4" w:rsidRDefault="002C7C31">
            <w:r>
              <w:t>3</w:t>
            </w:r>
            <w:r w:rsidR="006E37A4">
              <w:t>.</w:t>
            </w:r>
          </w:p>
          <w:p w:rsidR="006E37A4" w:rsidRDefault="006E37A4">
            <w:r>
              <w:rPr>
                <w:noProof/>
              </w:rPr>
              <w:drawing>
                <wp:inline distT="0" distB="0" distL="0" distR="0" wp14:anchorId="06429D67" wp14:editId="449D2A3F">
                  <wp:extent cx="1343025" cy="10881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1379" t="12296" r="38104" b="57311"/>
                          <a:stretch/>
                        </pic:blipFill>
                        <pic:spPr bwMode="auto">
                          <a:xfrm>
                            <a:off x="0" y="0"/>
                            <a:ext cx="1350458" cy="109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36AF" w:rsidRDefault="005636AF"/>
          <w:p w:rsidR="002C7C31" w:rsidRDefault="002C7C31" w:rsidP="002C7C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</w:t>
            </w:r>
          </w:p>
          <w:p w:rsidR="00647FBC" w:rsidRPr="002C7C31" w:rsidRDefault="00647FBC" w:rsidP="002C7C31">
            <w:pPr>
              <w:rPr>
                <w:rFonts w:eastAsiaTheme="minorEastAsia"/>
              </w:rPr>
            </w:pPr>
          </w:p>
          <w:p w:rsidR="002C7C31" w:rsidRPr="002C7C31" w:rsidRDefault="002C7C31" w:rsidP="002C7C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x°= __________</m:t>
                </m:r>
              </m:oMath>
            </m:oMathPara>
          </w:p>
          <w:p w:rsidR="002C7C31" w:rsidRDefault="002C7C31" w:rsidP="002C7C31">
            <w:pPr>
              <w:rPr>
                <w:rFonts w:eastAsiaTheme="minorEastAsia"/>
              </w:rPr>
            </w:pPr>
          </w:p>
          <w:p w:rsidR="002C7C31" w:rsidRPr="002C7C31" w:rsidRDefault="002C7C31" w:rsidP="002C7C3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(x-20)°= __________</m:t>
                </m:r>
              </m:oMath>
            </m:oMathPara>
          </w:p>
          <w:p w:rsidR="00DC6CD0" w:rsidRDefault="00DC6CD0"/>
          <w:p w:rsidR="00DC6CD0" w:rsidRDefault="00DC6CD0"/>
        </w:tc>
        <w:tc>
          <w:tcPr>
            <w:tcW w:w="5179" w:type="dxa"/>
          </w:tcPr>
          <w:p w:rsidR="006E37A4" w:rsidRDefault="002C7C31">
            <w:r>
              <w:t>4</w:t>
            </w:r>
            <w:r w:rsidR="006E37A4">
              <w:t>.</w:t>
            </w:r>
          </w:p>
          <w:p w:rsidR="002C7C31" w:rsidRDefault="006E37A4">
            <w:r>
              <w:rPr>
                <w:noProof/>
              </w:rPr>
              <w:drawing>
                <wp:inline distT="0" distB="0" distL="0" distR="0" wp14:anchorId="4DECB861" wp14:editId="0D6A37C9">
                  <wp:extent cx="1743075" cy="1075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73917" t="12616" b="57960"/>
                          <a:stretch/>
                        </pic:blipFill>
                        <pic:spPr bwMode="auto">
                          <a:xfrm>
                            <a:off x="0" y="0"/>
                            <a:ext cx="1752794" cy="1081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7C31" w:rsidRDefault="002C7C31" w:rsidP="002C7C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</w:t>
            </w:r>
          </w:p>
          <w:p w:rsidR="00647FBC" w:rsidRPr="002C7C31" w:rsidRDefault="00647FBC" w:rsidP="002C7C31">
            <w:pPr>
              <w:rPr>
                <w:rFonts w:eastAsiaTheme="minorEastAsia"/>
              </w:rPr>
            </w:pPr>
          </w:p>
          <w:p w:rsidR="002C7C31" w:rsidRPr="002C7C31" w:rsidRDefault="002C7C31" w:rsidP="002C7C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x°= __________</m:t>
                </m:r>
              </m:oMath>
            </m:oMathPara>
          </w:p>
          <w:p w:rsidR="002C7C31" w:rsidRDefault="002C7C31" w:rsidP="002C7C31">
            <w:pPr>
              <w:rPr>
                <w:rFonts w:eastAsiaTheme="minorEastAsia"/>
              </w:rPr>
            </w:pPr>
          </w:p>
          <w:p w:rsidR="002C7C31" w:rsidRPr="002C7C31" w:rsidRDefault="002C7C31" w:rsidP="002C7C3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(2x)°= __________</m:t>
                </m:r>
              </m:oMath>
            </m:oMathPara>
          </w:p>
          <w:p w:rsidR="002C7C31" w:rsidRDefault="002C7C31" w:rsidP="002C7C31">
            <w:pPr>
              <w:rPr>
                <w:rFonts w:eastAsiaTheme="minorEastAsia"/>
              </w:rPr>
            </w:pPr>
          </w:p>
          <w:p w:rsidR="002C7C31" w:rsidRPr="002C7C31" w:rsidRDefault="002C7C31" w:rsidP="002C7C3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(3x+25)°= __________</m:t>
                </m:r>
              </m:oMath>
            </m:oMathPara>
          </w:p>
          <w:p w:rsidR="002C7C31" w:rsidRDefault="002C7C31"/>
        </w:tc>
      </w:tr>
      <w:tr w:rsidR="006E37A4" w:rsidTr="006E37A4">
        <w:tc>
          <w:tcPr>
            <w:tcW w:w="5179" w:type="dxa"/>
          </w:tcPr>
          <w:p w:rsidR="006E37A4" w:rsidRDefault="002C7C31">
            <w:pPr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  <w:r w:rsidR="006E37A4">
              <w:rPr>
                <w:noProof/>
              </w:rPr>
              <w:t>.</w:t>
            </w:r>
          </w:p>
          <w:p w:rsidR="002C7C31" w:rsidRDefault="006E37A4">
            <w:r>
              <w:rPr>
                <w:noProof/>
              </w:rPr>
              <w:drawing>
                <wp:inline distT="0" distB="0" distL="0" distR="0" wp14:anchorId="1388053F" wp14:editId="643DFD01">
                  <wp:extent cx="2427364" cy="170466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8139" t="47531" r="51001"/>
                          <a:stretch/>
                        </pic:blipFill>
                        <pic:spPr bwMode="auto">
                          <a:xfrm>
                            <a:off x="0" y="0"/>
                            <a:ext cx="2428613" cy="170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7C31" w:rsidRPr="002C7C31" w:rsidRDefault="002C7C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&lt;1 and&lt;3 are _____________________________________</m:t>
                </m:r>
              </m:oMath>
            </m:oMathPara>
          </w:p>
          <w:p w:rsidR="002C7C31" w:rsidRDefault="002C7C31">
            <w:pPr>
              <w:rPr>
                <w:rFonts w:eastAsiaTheme="minorEastAsia"/>
              </w:rPr>
            </w:pPr>
          </w:p>
          <w:p w:rsidR="002C7C31" w:rsidRPr="002C7C31" w:rsidRDefault="002C7C31" w:rsidP="002C7C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&lt;1 and&lt;2 are _____________________________________</m:t>
                </m:r>
              </m:oMath>
            </m:oMathPara>
          </w:p>
          <w:p w:rsidR="002C7C31" w:rsidRDefault="002C7C31"/>
          <w:p w:rsidR="00DC6CD0" w:rsidRPr="002C7C31" w:rsidRDefault="002C7C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m&lt;1=_________</m:t>
                </m:r>
              </m:oMath>
            </m:oMathPara>
          </w:p>
          <w:p w:rsidR="002C7C31" w:rsidRPr="002C7C31" w:rsidRDefault="002C7C31"/>
          <w:p w:rsidR="002C7C31" w:rsidRPr="002C7C31" w:rsidRDefault="002C7C31" w:rsidP="002C7C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m&lt;2=_________</m:t>
                </m:r>
              </m:oMath>
            </m:oMathPara>
          </w:p>
          <w:p w:rsidR="002C7C31" w:rsidRPr="002C7C31" w:rsidRDefault="002C7C31" w:rsidP="002C7C31"/>
          <w:p w:rsidR="002C7C31" w:rsidRPr="002C7C31" w:rsidRDefault="002C7C31" w:rsidP="002C7C3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m&lt;3=_________</m:t>
                </m:r>
              </m:oMath>
            </m:oMathPara>
          </w:p>
          <w:p w:rsidR="00DC6CD0" w:rsidRDefault="00DC6CD0"/>
        </w:tc>
        <w:tc>
          <w:tcPr>
            <w:tcW w:w="5179" w:type="dxa"/>
          </w:tcPr>
          <w:p w:rsidR="006E37A4" w:rsidRDefault="002C7C31">
            <w:r>
              <w:t>6</w:t>
            </w:r>
            <w:r w:rsidR="006E37A4">
              <w:t>.</w:t>
            </w:r>
          </w:p>
          <w:p w:rsidR="006E37A4" w:rsidRDefault="006E37A4">
            <w:r>
              <w:rPr>
                <w:noProof/>
              </w:rPr>
              <w:drawing>
                <wp:inline distT="0" distB="0" distL="0" distR="0" wp14:anchorId="1B22A31A" wp14:editId="1AD7DA44">
                  <wp:extent cx="2621915" cy="1694517"/>
                  <wp:effectExtent l="0" t="0" r="698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5880" t="47862"/>
                          <a:stretch/>
                        </pic:blipFill>
                        <pic:spPr bwMode="auto">
                          <a:xfrm>
                            <a:off x="0" y="0"/>
                            <a:ext cx="2622331" cy="1694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CD0" w:rsidRDefault="00DC6CD0"/>
          <w:p w:rsidR="002C7C31" w:rsidRDefault="002C7C31" w:rsidP="002C7C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</w:t>
            </w:r>
          </w:p>
          <w:p w:rsidR="002C7C31" w:rsidRPr="002C7C31" w:rsidRDefault="002C7C31" w:rsidP="002C7C31">
            <w:pPr>
              <w:rPr>
                <w:rFonts w:eastAsiaTheme="minorEastAsia"/>
              </w:rPr>
            </w:pPr>
          </w:p>
          <w:p w:rsidR="002C7C31" w:rsidRPr="002C7C31" w:rsidRDefault="002C7C31" w:rsidP="002C7C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x°= __________</m:t>
                </m:r>
              </m:oMath>
            </m:oMathPara>
          </w:p>
          <w:p w:rsidR="002C7C31" w:rsidRDefault="002C7C31" w:rsidP="002C7C31">
            <w:pPr>
              <w:rPr>
                <w:rFonts w:eastAsiaTheme="minorEastAsia"/>
              </w:rPr>
            </w:pPr>
          </w:p>
          <w:p w:rsidR="002C7C31" w:rsidRPr="002C7C31" w:rsidRDefault="002C7C31" w:rsidP="002C7C3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(2x+21)°= __________</m:t>
                </m:r>
              </m:oMath>
            </m:oMathPara>
          </w:p>
          <w:p w:rsidR="002C7C31" w:rsidRDefault="002C7C31" w:rsidP="002C7C31">
            <w:pPr>
              <w:rPr>
                <w:rFonts w:eastAsiaTheme="minorEastAsia"/>
              </w:rPr>
            </w:pPr>
          </w:p>
          <w:p w:rsidR="002C7C31" w:rsidRPr="002C7C31" w:rsidRDefault="002C7C31" w:rsidP="002C7C31"/>
          <w:p w:rsidR="00DC6CD0" w:rsidRDefault="00DC6CD0"/>
          <w:p w:rsidR="00DC6CD0" w:rsidRDefault="00DC6CD0"/>
        </w:tc>
      </w:tr>
    </w:tbl>
    <w:p w:rsidR="00287456" w:rsidRDefault="00287456" w:rsidP="00287456">
      <w:pPr>
        <w:spacing w:after="0" w:line="240" w:lineRule="auto"/>
        <w:rPr>
          <w:b/>
          <w:sz w:val="32"/>
        </w:rPr>
      </w:pPr>
    </w:p>
    <w:p w:rsidR="00287456" w:rsidRPr="00287456" w:rsidRDefault="00287456" w:rsidP="00287456">
      <w:pPr>
        <w:spacing w:after="0" w:line="240" w:lineRule="auto"/>
        <w:rPr>
          <w:b/>
          <w:sz w:val="32"/>
        </w:rPr>
      </w:pPr>
      <w:r w:rsidRPr="00287456">
        <w:rPr>
          <w:b/>
          <w:sz w:val="32"/>
        </w:rPr>
        <w:t>ACTIVITY: “Match That Angles”</w:t>
      </w:r>
    </w:p>
    <w:p w:rsidR="00287456" w:rsidRPr="001E4FFE" w:rsidRDefault="00287456" w:rsidP="002874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4FFE">
        <w:rPr>
          <w:rFonts w:eastAsia="Times New Roman" w:cs="Times New Roman"/>
          <w:sz w:val="24"/>
          <w:szCs w:val="24"/>
        </w:rPr>
        <w:t>Mix up the cards.</w:t>
      </w:r>
    </w:p>
    <w:p w:rsidR="00287456" w:rsidRPr="001E4FFE" w:rsidRDefault="00287456" w:rsidP="002874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4FFE">
        <w:rPr>
          <w:rFonts w:eastAsia="Times New Roman" w:cs="Times New Roman"/>
          <w:sz w:val="24"/>
          <w:szCs w:val="24"/>
        </w:rPr>
        <w:t>Lay them in rows, face down.</w:t>
      </w:r>
    </w:p>
    <w:p w:rsidR="00287456" w:rsidRPr="001E4FFE" w:rsidRDefault="00287456" w:rsidP="002874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4FFE">
        <w:rPr>
          <w:rFonts w:eastAsia="Times New Roman" w:cs="Times New Roman"/>
          <w:sz w:val="24"/>
          <w:szCs w:val="24"/>
        </w:rPr>
        <w:t>Turn over any two cards.</w:t>
      </w:r>
    </w:p>
    <w:p w:rsidR="00287456" w:rsidRPr="001E4FFE" w:rsidRDefault="00287456" w:rsidP="002874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4FFE">
        <w:rPr>
          <w:rFonts w:eastAsia="Times New Roman" w:cs="Times New Roman"/>
          <w:sz w:val="24"/>
          <w:szCs w:val="24"/>
        </w:rPr>
        <w:t>If the two cards makes a pair of complementary and a supplementary angles, then keep them.</w:t>
      </w:r>
    </w:p>
    <w:p w:rsidR="00287456" w:rsidRPr="001E4FFE" w:rsidRDefault="00287456" w:rsidP="002874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4FFE">
        <w:rPr>
          <w:rFonts w:eastAsia="Times New Roman" w:cs="Times New Roman"/>
          <w:sz w:val="24"/>
          <w:szCs w:val="24"/>
        </w:rPr>
        <w:t>If they don't match, turn them back over.</w:t>
      </w:r>
    </w:p>
    <w:p w:rsidR="00287456" w:rsidRPr="001E4FFE" w:rsidRDefault="00287456" w:rsidP="002874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4FFE">
        <w:rPr>
          <w:rFonts w:eastAsia="Times New Roman" w:cs="Times New Roman"/>
          <w:sz w:val="24"/>
          <w:szCs w:val="24"/>
        </w:rPr>
        <w:t>Remember what was on each card and where it was.</w:t>
      </w:r>
    </w:p>
    <w:p w:rsidR="00287456" w:rsidRPr="001E4FFE" w:rsidRDefault="00287456" w:rsidP="002874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4FFE">
        <w:rPr>
          <w:rFonts w:eastAsia="Times New Roman" w:cs="Times New Roman"/>
          <w:sz w:val="24"/>
          <w:szCs w:val="24"/>
        </w:rPr>
        <w:t>Watch and remember during the other player's turn.</w:t>
      </w:r>
    </w:p>
    <w:p w:rsidR="00287456" w:rsidRPr="001E4FFE" w:rsidRDefault="00287456" w:rsidP="002874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E4FFE">
        <w:rPr>
          <w:rFonts w:eastAsia="Times New Roman" w:cs="Times New Roman"/>
          <w:sz w:val="24"/>
          <w:szCs w:val="24"/>
        </w:rPr>
        <w:t>The game is over when all the cards have been matched.</w:t>
      </w:r>
    </w:p>
    <w:p w:rsidR="00287456" w:rsidRDefault="00287456" w:rsidP="00287456">
      <w:pPr>
        <w:spacing w:after="0" w:line="240" w:lineRule="auto"/>
      </w:pPr>
    </w:p>
    <w:p w:rsidR="00287456" w:rsidRPr="00287456" w:rsidRDefault="00287456" w:rsidP="00287456">
      <w:pPr>
        <w:spacing w:after="0" w:line="240" w:lineRule="auto"/>
        <w:rPr>
          <w:sz w:val="32"/>
        </w:rPr>
      </w:pPr>
      <w:r w:rsidRPr="00287456">
        <w:rPr>
          <w:sz w:val="32"/>
        </w:rPr>
        <w:t xml:space="preserve">My Partner </w:t>
      </w:r>
      <w:r w:rsidRPr="00287456">
        <w:rPr>
          <w:sz w:val="32"/>
        </w:rPr>
        <w:t>is: _</w:t>
      </w:r>
      <w:r w:rsidRPr="00287456">
        <w:rPr>
          <w:sz w:val="32"/>
        </w:rPr>
        <w:t>_________________________________________________</w:t>
      </w:r>
    </w:p>
    <w:p w:rsidR="00287456" w:rsidRPr="00287456" w:rsidRDefault="00287456" w:rsidP="00287456">
      <w:pPr>
        <w:spacing w:after="0" w:line="240" w:lineRule="auto"/>
        <w:rPr>
          <w:sz w:val="28"/>
        </w:rPr>
      </w:pPr>
      <w:r w:rsidRPr="00287456">
        <w:rPr>
          <w:sz w:val="28"/>
        </w:rPr>
        <w:t>Write down your pairs of complementary and supplementary angles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87456" w:rsidTr="00CF6C2C">
        <w:tc>
          <w:tcPr>
            <w:tcW w:w="5179" w:type="dxa"/>
          </w:tcPr>
          <w:p w:rsidR="00287456" w:rsidRDefault="00287456" w:rsidP="00CF6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My Correct Pairs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2477"/>
            </w:tblGrid>
            <w:tr w:rsidR="00287456" w:rsidTr="00287456">
              <w:tc>
                <w:tcPr>
                  <w:tcW w:w="2476" w:type="dxa"/>
                </w:tcPr>
                <w:p w:rsidR="00287456" w:rsidRPr="00287456" w:rsidRDefault="00287456" w:rsidP="00CF6C2C">
                  <w:pPr>
                    <w:rPr>
                      <w:b/>
                    </w:rPr>
                  </w:pPr>
                  <w:r w:rsidRPr="00287456">
                    <w:rPr>
                      <w:b/>
                    </w:rPr>
                    <w:t>Complementary Angles</w:t>
                  </w:r>
                </w:p>
              </w:tc>
              <w:tc>
                <w:tcPr>
                  <w:tcW w:w="2477" w:type="dxa"/>
                </w:tcPr>
                <w:p w:rsidR="00287456" w:rsidRDefault="00287456" w:rsidP="00CF6C2C">
                  <w:pPr>
                    <w:rPr>
                      <w:b/>
                    </w:rPr>
                  </w:pPr>
                  <w:r w:rsidRPr="00287456">
                    <w:rPr>
                      <w:b/>
                    </w:rPr>
                    <w:t>Supplementary Angles</w:t>
                  </w:r>
                </w:p>
                <w:p w:rsidR="00287456" w:rsidRDefault="00287456" w:rsidP="00CF6C2C">
                  <w:pPr>
                    <w:rPr>
                      <w:b/>
                    </w:rPr>
                  </w:pPr>
                </w:p>
                <w:p w:rsidR="00287456" w:rsidRDefault="00287456" w:rsidP="00CF6C2C">
                  <w:pPr>
                    <w:rPr>
                      <w:b/>
                    </w:rPr>
                  </w:pPr>
                </w:p>
                <w:p w:rsidR="00287456" w:rsidRDefault="00287456" w:rsidP="00CF6C2C">
                  <w:pPr>
                    <w:rPr>
                      <w:b/>
                    </w:rPr>
                  </w:pPr>
                </w:p>
                <w:p w:rsidR="00287456" w:rsidRDefault="00287456" w:rsidP="00CF6C2C">
                  <w:pPr>
                    <w:rPr>
                      <w:b/>
                    </w:rPr>
                  </w:pPr>
                </w:p>
                <w:p w:rsidR="00287456" w:rsidRDefault="00287456" w:rsidP="00CF6C2C">
                  <w:pPr>
                    <w:rPr>
                      <w:b/>
                    </w:rPr>
                  </w:pPr>
                </w:p>
                <w:p w:rsidR="00287456" w:rsidRDefault="00287456" w:rsidP="00CF6C2C">
                  <w:pPr>
                    <w:rPr>
                      <w:b/>
                    </w:rPr>
                  </w:pPr>
                </w:p>
                <w:p w:rsidR="00287456" w:rsidRDefault="00287456" w:rsidP="00CF6C2C">
                  <w:pPr>
                    <w:rPr>
                      <w:b/>
                    </w:rPr>
                  </w:pPr>
                </w:p>
                <w:p w:rsidR="00287456" w:rsidRDefault="00287456" w:rsidP="00CF6C2C">
                  <w:pPr>
                    <w:rPr>
                      <w:b/>
                    </w:rPr>
                  </w:pPr>
                </w:p>
                <w:p w:rsidR="00287456" w:rsidRDefault="00287456" w:rsidP="00CF6C2C">
                  <w:pPr>
                    <w:rPr>
                      <w:b/>
                    </w:rPr>
                  </w:pPr>
                </w:p>
                <w:p w:rsidR="00287456" w:rsidRDefault="00287456" w:rsidP="00CF6C2C">
                  <w:pPr>
                    <w:rPr>
                      <w:b/>
                    </w:rPr>
                  </w:pPr>
                </w:p>
                <w:p w:rsidR="00287456" w:rsidRDefault="00287456" w:rsidP="00CF6C2C">
                  <w:pPr>
                    <w:rPr>
                      <w:b/>
                    </w:rPr>
                  </w:pPr>
                </w:p>
                <w:p w:rsidR="00287456" w:rsidRPr="00287456" w:rsidRDefault="00287456" w:rsidP="00CF6C2C">
                  <w:pPr>
                    <w:rPr>
                      <w:b/>
                    </w:rPr>
                  </w:pPr>
                </w:p>
              </w:tc>
            </w:tr>
          </w:tbl>
          <w:p w:rsidR="00287456" w:rsidRPr="001E4FFE" w:rsidRDefault="00287456" w:rsidP="00CF6C2C">
            <w:pPr>
              <w:rPr>
                <w:b/>
                <w:sz w:val="28"/>
              </w:rPr>
            </w:pPr>
          </w:p>
        </w:tc>
        <w:tc>
          <w:tcPr>
            <w:tcW w:w="5179" w:type="dxa"/>
          </w:tcPr>
          <w:p w:rsidR="00287456" w:rsidRDefault="00287456" w:rsidP="00CF6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My Partner’s Correct Pairs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2477"/>
            </w:tblGrid>
            <w:tr w:rsidR="00287456" w:rsidTr="00CF6C2C">
              <w:tc>
                <w:tcPr>
                  <w:tcW w:w="2476" w:type="dxa"/>
                </w:tcPr>
                <w:p w:rsidR="00287456" w:rsidRPr="00287456" w:rsidRDefault="00287456" w:rsidP="00287456">
                  <w:pPr>
                    <w:rPr>
                      <w:b/>
                    </w:rPr>
                  </w:pPr>
                  <w:r w:rsidRPr="00287456">
                    <w:rPr>
                      <w:b/>
                    </w:rPr>
                    <w:t>Complementary Angles</w:t>
                  </w:r>
                </w:p>
              </w:tc>
              <w:tc>
                <w:tcPr>
                  <w:tcW w:w="2477" w:type="dxa"/>
                </w:tcPr>
                <w:p w:rsidR="00287456" w:rsidRDefault="00287456" w:rsidP="00287456">
                  <w:pPr>
                    <w:rPr>
                      <w:b/>
                    </w:rPr>
                  </w:pPr>
                  <w:r w:rsidRPr="00287456">
                    <w:rPr>
                      <w:b/>
                    </w:rPr>
                    <w:t>Supplementary Angles</w:t>
                  </w:r>
                </w:p>
                <w:p w:rsidR="00287456" w:rsidRDefault="00287456" w:rsidP="00287456">
                  <w:pPr>
                    <w:rPr>
                      <w:b/>
                    </w:rPr>
                  </w:pPr>
                </w:p>
                <w:p w:rsidR="00287456" w:rsidRDefault="00287456" w:rsidP="00287456">
                  <w:pPr>
                    <w:rPr>
                      <w:b/>
                    </w:rPr>
                  </w:pPr>
                </w:p>
                <w:p w:rsidR="00287456" w:rsidRDefault="00287456" w:rsidP="00287456">
                  <w:pPr>
                    <w:rPr>
                      <w:b/>
                    </w:rPr>
                  </w:pPr>
                </w:p>
                <w:p w:rsidR="00287456" w:rsidRDefault="00287456" w:rsidP="00287456">
                  <w:pPr>
                    <w:rPr>
                      <w:b/>
                    </w:rPr>
                  </w:pPr>
                </w:p>
                <w:p w:rsidR="00287456" w:rsidRDefault="00287456" w:rsidP="00287456">
                  <w:pPr>
                    <w:rPr>
                      <w:b/>
                    </w:rPr>
                  </w:pPr>
                </w:p>
                <w:p w:rsidR="00287456" w:rsidRDefault="00287456" w:rsidP="00287456">
                  <w:pPr>
                    <w:rPr>
                      <w:b/>
                    </w:rPr>
                  </w:pPr>
                </w:p>
                <w:p w:rsidR="00287456" w:rsidRDefault="00287456" w:rsidP="00287456">
                  <w:pPr>
                    <w:rPr>
                      <w:b/>
                    </w:rPr>
                  </w:pPr>
                </w:p>
                <w:p w:rsidR="00287456" w:rsidRDefault="00287456" w:rsidP="00287456">
                  <w:pPr>
                    <w:rPr>
                      <w:b/>
                    </w:rPr>
                  </w:pPr>
                </w:p>
                <w:p w:rsidR="00287456" w:rsidRDefault="00287456" w:rsidP="00287456">
                  <w:pPr>
                    <w:rPr>
                      <w:b/>
                    </w:rPr>
                  </w:pPr>
                </w:p>
                <w:p w:rsidR="00287456" w:rsidRDefault="00287456" w:rsidP="00287456">
                  <w:pPr>
                    <w:rPr>
                      <w:b/>
                    </w:rPr>
                  </w:pPr>
                </w:p>
                <w:p w:rsidR="00287456" w:rsidRDefault="00287456" w:rsidP="00287456">
                  <w:pPr>
                    <w:rPr>
                      <w:b/>
                    </w:rPr>
                  </w:pPr>
                </w:p>
                <w:p w:rsidR="00287456" w:rsidRPr="00287456" w:rsidRDefault="00287456" w:rsidP="00287456">
                  <w:pPr>
                    <w:rPr>
                      <w:b/>
                    </w:rPr>
                  </w:pPr>
                </w:p>
              </w:tc>
            </w:tr>
          </w:tbl>
          <w:p w:rsidR="00287456" w:rsidRPr="001E4FFE" w:rsidRDefault="00287456" w:rsidP="00CF6C2C">
            <w:pPr>
              <w:rPr>
                <w:sz w:val="28"/>
              </w:rPr>
            </w:pPr>
          </w:p>
        </w:tc>
      </w:tr>
    </w:tbl>
    <w:p w:rsidR="00287456" w:rsidRPr="00287456" w:rsidRDefault="00287456" w:rsidP="00287456">
      <w:pPr>
        <w:rPr>
          <w:sz w:val="16"/>
          <w:szCs w:val="16"/>
        </w:rPr>
      </w:pPr>
    </w:p>
    <w:p w:rsidR="00287456" w:rsidRDefault="00287456" w:rsidP="00287456">
      <w:r>
        <w:t>WINNER: ______________________________</w:t>
      </w:r>
    </w:p>
    <w:sectPr w:rsidR="00287456" w:rsidSect="006E37A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043D1"/>
    <w:multiLevelType w:val="multilevel"/>
    <w:tmpl w:val="EA72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A4"/>
    <w:rsid w:val="000302CB"/>
    <w:rsid w:val="00134016"/>
    <w:rsid w:val="00287456"/>
    <w:rsid w:val="002C7C31"/>
    <w:rsid w:val="005636AF"/>
    <w:rsid w:val="005F4432"/>
    <w:rsid w:val="00647FBC"/>
    <w:rsid w:val="006E37A4"/>
    <w:rsid w:val="00744142"/>
    <w:rsid w:val="00A4086B"/>
    <w:rsid w:val="00D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90532-2F32-4FE5-9BED-44C4CD14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7C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4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2019-04-15T17:14:00Z</dcterms:created>
  <dcterms:modified xsi:type="dcterms:W3CDTF">2019-04-15T17:14:00Z</dcterms:modified>
</cp:coreProperties>
</file>