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BEC" w:rsidRPr="00487BEC" w:rsidRDefault="00487BEC" w:rsidP="00487BEC">
      <w:r>
        <w:t>Name: _________________________________</w:t>
      </w:r>
      <w:r>
        <w:tab/>
        <w:t>Table #: ________ Period: _____Date: _______</w:t>
      </w:r>
    </w:p>
    <w:p w:rsidR="007C57E0" w:rsidRDefault="007C57E0" w:rsidP="00D24BA7">
      <w:pPr>
        <w:pStyle w:val="NoSpacing"/>
        <w:jc w:val="right"/>
        <w:rPr>
          <w:b/>
          <w:sz w:val="32"/>
        </w:rPr>
      </w:pPr>
      <w:r w:rsidRPr="00487BEC">
        <w:rPr>
          <w:b/>
          <w:sz w:val="32"/>
        </w:rPr>
        <w:t xml:space="preserve">7.3B </w:t>
      </w:r>
      <w:r w:rsidR="00DE7C26" w:rsidRPr="00487BEC">
        <w:rPr>
          <w:b/>
          <w:sz w:val="32"/>
        </w:rPr>
        <w:t xml:space="preserve">NOTES - </w:t>
      </w:r>
      <w:r w:rsidRPr="00487BEC">
        <w:rPr>
          <w:b/>
          <w:sz w:val="32"/>
        </w:rPr>
        <w:t>The Pythagorean Theorem</w:t>
      </w:r>
      <w:r w:rsidR="000E0F94" w:rsidRPr="00487BEC">
        <w:rPr>
          <w:b/>
          <w:sz w:val="32"/>
        </w:rPr>
        <w:t xml:space="preserve"> (FINDING A LEG)</w:t>
      </w:r>
    </w:p>
    <w:p w:rsidR="00487BEC" w:rsidRPr="00487BEC" w:rsidRDefault="00487BEC" w:rsidP="00D24BA7">
      <w:pPr>
        <w:pStyle w:val="NoSpacing"/>
        <w:jc w:val="right"/>
        <w:rPr>
          <w:b/>
          <w:sz w:val="16"/>
          <w:szCs w:val="16"/>
        </w:rPr>
      </w:pPr>
    </w:p>
    <w:p w:rsidR="00487BEC" w:rsidRPr="00487BEC" w:rsidRDefault="00487BEC" w:rsidP="00487BEC">
      <w:pPr>
        <w:pStyle w:val="NoSpacing"/>
        <w:rPr>
          <w:b/>
          <w:i/>
          <w:sz w:val="28"/>
          <w:szCs w:val="28"/>
        </w:rPr>
      </w:pPr>
      <w:r w:rsidRPr="00487BEC">
        <w:rPr>
          <w:i/>
          <w:noProof/>
        </w:rPr>
        <w:t>Objective:  Apply the Pythagorean Theorem to determine unknown d</w:t>
      </w:r>
      <w:r w:rsidR="00E401A8">
        <w:rPr>
          <w:i/>
          <w:noProof/>
        </w:rPr>
        <w:t>istance</w:t>
      </w:r>
      <w:r w:rsidRPr="00487BEC">
        <w:rPr>
          <w:i/>
          <w:noProof/>
        </w:rPr>
        <w:t>s on triangles (CCSS:  8.G.8)</w:t>
      </w:r>
      <w:r w:rsidRPr="00487BEC">
        <w:rPr>
          <w:b/>
          <w:i/>
          <w:sz w:val="28"/>
          <w:szCs w:val="28"/>
        </w:rPr>
        <w:t xml:space="preserve">   </w:t>
      </w:r>
    </w:p>
    <w:p w:rsidR="00487BEC" w:rsidRPr="00487BEC" w:rsidRDefault="00487BEC" w:rsidP="00487BEC">
      <w:pPr>
        <w:pStyle w:val="NoSpacing"/>
        <w:rPr>
          <w:i/>
          <w:noProof/>
        </w:rPr>
      </w:pPr>
      <w:r w:rsidRPr="00487BEC">
        <w:rPr>
          <w:i/>
          <w:noProof/>
        </w:rPr>
        <w:t>HW: (7.3B)  p. 304 #3 – 12 all.  Do in Big Ideas Math.  If you can</w:t>
      </w:r>
      <w:bookmarkStart w:id="0" w:name="_GoBack"/>
      <w:bookmarkEnd w:id="0"/>
      <w:r w:rsidRPr="00487BEC">
        <w:rPr>
          <w:i/>
          <w:noProof/>
        </w:rPr>
        <w:t>not, copy down problem.  Show your work.  Check your odd solutions</w:t>
      </w:r>
      <w:r w:rsidRPr="00487BEC">
        <w:rPr>
          <w:b/>
          <w:i/>
          <w:sz w:val="28"/>
          <w:szCs w:val="28"/>
        </w:rPr>
        <w:t xml:space="preserve">  </w:t>
      </w:r>
    </w:p>
    <w:p w:rsidR="00D24BA7" w:rsidRDefault="00D24BA7" w:rsidP="00D24BA7">
      <w:pPr>
        <w:spacing w:after="0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61F2F3FE" wp14:editId="20091977">
            <wp:extent cx="1929741" cy="75140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59280" cy="762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</w:t>
      </w:r>
      <w:r w:rsidR="008A0A40">
        <w:rPr>
          <w:noProof/>
        </w:rPr>
        <w:t xml:space="preserve">                         </w:t>
      </w:r>
      <w:r>
        <w:rPr>
          <w:noProof/>
        </w:rPr>
        <w:drawing>
          <wp:inline distT="0" distB="0" distL="0" distR="0" wp14:anchorId="1217913F" wp14:editId="2D2BD556">
            <wp:extent cx="3022270" cy="973776"/>
            <wp:effectExtent l="0" t="0" r="698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21583" cy="100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358"/>
      </w:tblGrid>
      <w:tr w:rsidR="00487BEC" w:rsidTr="00487BEC">
        <w:tc>
          <w:tcPr>
            <w:tcW w:w="10358" w:type="dxa"/>
          </w:tcPr>
          <w:p w:rsidR="00487BEC" w:rsidRPr="00487BEC" w:rsidRDefault="00487BEC" w:rsidP="00487BEC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487BEC" w:rsidRPr="00487BEC" w:rsidRDefault="00487BEC" w:rsidP="00487BEC">
            <w:pPr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 xml:space="preserve">IMPORTANT: </w:t>
            </w:r>
            <w:r w:rsidRPr="00487BEC">
              <w:rPr>
                <w:rFonts w:ascii="Comic Sans MS" w:hAnsi="Comic Sans MS"/>
                <w:sz w:val="24"/>
                <w:szCs w:val="28"/>
              </w:rPr>
              <w:t>In order to use the Pythagorean Theorem formula, the triangle must be a ____________ triangle.</w:t>
            </w:r>
            <w:r>
              <w:rPr>
                <w:rFonts w:ascii="Comic Sans MS" w:hAnsi="Comic Sans MS"/>
                <w:sz w:val="24"/>
                <w:szCs w:val="28"/>
              </w:rPr>
              <w:t xml:space="preserve"> </w:t>
            </w:r>
          </w:p>
          <w:p w:rsidR="00487BEC" w:rsidRPr="00487BEC" w:rsidRDefault="00487BEC" w:rsidP="00117AA8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487BEC" w:rsidRDefault="00487BEC" w:rsidP="00117AA8">
      <w:pPr>
        <w:spacing w:after="0"/>
        <w:rPr>
          <w:rFonts w:ascii="Comic Sans MS" w:hAnsi="Comic Sans MS"/>
          <w:sz w:val="20"/>
          <w:szCs w:val="28"/>
        </w:rPr>
      </w:pPr>
    </w:p>
    <w:p w:rsidR="00117AA8" w:rsidRPr="008A0A40" w:rsidRDefault="009C0F3C" w:rsidP="00117AA8">
      <w:pPr>
        <w:spacing w:after="0"/>
        <w:rPr>
          <w:rFonts w:ascii="Comic Sans MS" w:hAnsi="Comic Sans MS"/>
          <w:b/>
          <w:sz w:val="20"/>
          <w:szCs w:val="28"/>
          <w:u w:val="single"/>
        </w:rPr>
      </w:pPr>
      <w:r w:rsidRPr="008A0A40">
        <w:rPr>
          <w:rFonts w:ascii="Comic Sans MS" w:hAnsi="Comic Sans MS"/>
          <w:sz w:val="20"/>
          <w:szCs w:val="28"/>
        </w:rPr>
        <w:t>FOR ADDITIONAL EXAMPLES</w:t>
      </w:r>
      <w:r w:rsidR="006B1AD9" w:rsidRPr="008A0A40">
        <w:rPr>
          <w:rFonts w:ascii="Comic Sans MS" w:hAnsi="Comic Sans MS"/>
          <w:sz w:val="20"/>
          <w:szCs w:val="28"/>
        </w:rPr>
        <w:t xml:space="preserve"> ON FINDING THE HYPOTENUSE OF A RIGHT TRIANGLE</w:t>
      </w:r>
      <w:r w:rsidRPr="008A0A40">
        <w:rPr>
          <w:rFonts w:ascii="Comic Sans MS" w:hAnsi="Comic Sans MS"/>
          <w:sz w:val="20"/>
          <w:szCs w:val="28"/>
        </w:rPr>
        <w:t xml:space="preserve">, </w:t>
      </w:r>
      <w:r w:rsidR="007A5523" w:rsidRPr="008A0A40">
        <w:rPr>
          <w:rFonts w:ascii="Comic Sans MS" w:hAnsi="Comic Sans MS"/>
          <w:sz w:val="20"/>
          <w:szCs w:val="28"/>
        </w:rPr>
        <w:t xml:space="preserve">Watch Tutorial Video: </w:t>
      </w:r>
      <w:r w:rsidR="007A5523" w:rsidRPr="008A0A40">
        <w:rPr>
          <w:rFonts w:ascii="Comic Sans MS" w:hAnsi="Comic Sans MS"/>
          <w:b/>
          <w:sz w:val="20"/>
          <w:szCs w:val="28"/>
          <w:u w:val="single"/>
        </w:rPr>
        <w:t>Section 7.3, Example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8"/>
      </w:tblGrid>
      <w:tr w:rsidR="006B1AD9" w:rsidTr="006B1AD9">
        <w:tc>
          <w:tcPr>
            <w:tcW w:w="10358" w:type="dxa"/>
          </w:tcPr>
          <w:p w:rsidR="006B1AD9" w:rsidRDefault="006B1AD9" w:rsidP="00117AA8">
            <w:pPr>
              <w:rPr>
                <w:rFonts w:ascii="Comic Sans MS" w:hAnsi="Comic Sans MS"/>
                <w:b/>
                <w:szCs w:val="28"/>
              </w:rPr>
            </w:pPr>
            <w:r>
              <w:rPr>
                <w:rFonts w:ascii="Comic Sans MS" w:hAnsi="Comic Sans MS"/>
                <w:b/>
                <w:szCs w:val="28"/>
              </w:rPr>
              <w:t>WARM UP:</w:t>
            </w:r>
          </w:p>
          <w:p w:rsidR="006B1AD9" w:rsidRDefault="006B1AD9" w:rsidP="00117AA8">
            <w:pPr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Find the length of the hypotenuse</w:t>
            </w:r>
          </w:p>
          <w:p w:rsidR="006B1AD9" w:rsidRDefault="006B1AD9" w:rsidP="00117AA8">
            <w:pPr>
              <w:rPr>
                <w:rFonts w:ascii="Comic Sans MS" w:hAnsi="Comic Sans MS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2E5730F" wp14:editId="5515F538">
                  <wp:extent cx="1514475" cy="811530"/>
                  <wp:effectExtent l="0" t="0" r="9525" b="762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6186" cy="817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87BEC" w:rsidRPr="006B1AD9" w:rsidRDefault="00487BEC" w:rsidP="00117AA8">
            <w:pPr>
              <w:rPr>
                <w:rFonts w:ascii="Comic Sans MS" w:hAnsi="Comic Sans MS"/>
                <w:szCs w:val="28"/>
              </w:rPr>
            </w:pPr>
          </w:p>
        </w:tc>
      </w:tr>
    </w:tbl>
    <w:p w:rsidR="006B1AD9" w:rsidRPr="008A0A40" w:rsidRDefault="006B1AD9" w:rsidP="00117AA8">
      <w:pPr>
        <w:spacing w:after="0"/>
        <w:rPr>
          <w:rFonts w:ascii="Comic Sans MS" w:hAnsi="Comic Sans MS"/>
          <w:b/>
          <w:sz w:val="4"/>
          <w:szCs w:val="28"/>
        </w:rPr>
      </w:pPr>
    </w:p>
    <w:p w:rsidR="007D4AF6" w:rsidRPr="007D4AF6" w:rsidRDefault="007D4AF6" w:rsidP="007A5523">
      <w:pPr>
        <w:spacing w:after="0"/>
        <w:rPr>
          <w:rFonts w:ascii="Comic Sans MS" w:hAnsi="Comic Sans MS"/>
          <w:sz w:val="4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8"/>
      </w:tblGrid>
      <w:tr w:rsidR="007D4AF6" w:rsidTr="007D4AF6">
        <w:tc>
          <w:tcPr>
            <w:tcW w:w="10358" w:type="dxa"/>
          </w:tcPr>
          <w:p w:rsidR="007D4AF6" w:rsidRPr="00810DCE" w:rsidRDefault="007D4AF6" w:rsidP="007D4AF6">
            <w:pPr>
              <w:pStyle w:val="NoSpacing"/>
              <w:rPr>
                <w:b/>
                <w:sz w:val="24"/>
                <w:szCs w:val="28"/>
              </w:rPr>
            </w:pPr>
            <w:r w:rsidRPr="00810DCE">
              <w:rPr>
                <w:b/>
                <w:sz w:val="24"/>
                <w:szCs w:val="28"/>
              </w:rPr>
              <w:t xml:space="preserve">EXAMPLE </w:t>
            </w:r>
            <w:r>
              <w:rPr>
                <w:b/>
                <w:sz w:val="24"/>
                <w:szCs w:val="28"/>
              </w:rPr>
              <w:t>3</w:t>
            </w:r>
          </w:p>
          <w:p w:rsidR="007D4AF6" w:rsidRPr="00810DCE" w:rsidRDefault="007D4AF6" w:rsidP="007D4AF6">
            <w:pPr>
              <w:pStyle w:val="NoSpacing"/>
              <w:rPr>
                <w:b/>
                <w:sz w:val="24"/>
                <w:szCs w:val="28"/>
              </w:rPr>
            </w:pPr>
            <w:r w:rsidRPr="00810DCE">
              <w:rPr>
                <w:b/>
                <w:sz w:val="24"/>
                <w:szCs w:val="28"/>
              </w:rPr>
              <w:t>Find the length of the missing side.</w:t>
            </w:r>
          </w:p>
          <w:p w:rsidR="007D4AF6" w:rsidRDefault="007D4AF6" w:rsidP="007D4AF6">
            <w:pPr>
              <w:pStyle w:val="NoSpacing"/>
              <w:rPr>
                <w:b/>
                <w:sz w:val="28"/>
                <w:szCs w:val="28"/>
              </w:rPr>
            </w:pPr>
            <w:r w:rsidRPr="00810DCE">
              <w:rPr>
                <w:noProof/>
                <w:sz w:val="24"/>
              </w:rPr>
              <w:drawing>
                <wp:anchor distT="0" distB="0" distL="114300" distR="114300" simplePos="0" relativeHeight="251682816" behindDoc="1" locked="0" layoutInCell="1" allowOverlap="1" wp14:anchorId="02814B98" wp14:editId="353DABFC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114935</wp:posOffset>
                  </wp:positionV>
                  <wp:extent cx="1792605" cy="704850"/>
                  <wp:effectExtent l="0" t="0" r="0" b="0"/>
                  <wp:wrapThrough wrapText="bothSides">
                    <wp:wrapPolygon edited="0">
                      <wp:start x="0" y="0"/>
                      <wp:lineTo x="0" y="21016"/>
                      <wp:lineTo x="21348" y="21016"/>
                      <wp:lineTo x="21348" y="0"/>
                      <wp:lineTo x="0" y="0"/>
                    </wp:wrapPolygon>
                  </wp:wrapThrough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866" t="50345"/>
                          <a:stretch/>
                        </pic:blipFill>
                        <pic:spPr bwMode="auto">
                          <a:xfrm>
                            <a:off x="0" y="0"/>
                            <a:ext cx="1792605" cy="704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D4AF6" w:rsidRDefault="007D4AF6" w:rsidP="007D4AF6">
            <w:pPr>
              <w:pStyle w:val="NoSpacing"/>
              <w:rPr>
                <w:b/>
                <w:sz w:val="28"/>
                <w:szCs w:val="28"/>
              </w:rPr>
            </w:pPr>
          </w:p>
          <w:p w:rsidR="007D4AF6" w:rsidRDefault="007D4AF6" w:rsidP="007D4AF6">
            <w:pPr>
              <w:pStyle w:val="NoSpacing"/>
              <w:rPr>
                <w:b/>
                <w:sz w:val="28"/>
                <w:szCs w:val="28"/>
              </w:rPr>
            </w:pPr>
          </w:p>
          <w:p w:rsidR="007D4AF6" w:rsidRDefault="007D4AF6" w:rsidP="007A5523">
            <w:pPr>
              <w:rPr>
                <w:rFonts w:ascii="Comic Sans MS" w:hAnsi="Comic Sans MS"/>
                <w:szCs w:val="28"/>
              </w:rPr>
            </w:pPr>
          </w:p>
          <w:p w:rsidR="00487BEC" w:rsidRDefault="00487BEC" w:rsidP="007A5523">
            <w:pPr>
              <w:rPr>
                <w:rFonts w:ascii="Comic Sans MS" w:hAnsi="Comic Sans MS"/>
                <w:szCs w:val="28"/>
              </w:rPr>
            </w:pPr>
          </w:p>
          <w:p w:rsidR="00487BEC" w:rsidRDefault="00487BEC" w:rsidP="007A5523">
            <w:pPr>
              <w:rPr>
                <w:rFonts w:ascii="Comic Sans MS" w:hAnsi="Comic Sans MS"/>
                <w:szCs w:val="28"/>
              </w:rPr>
            </w:pPr>
          </w:p>
        </w:tc>
      </w:tr>
    </w:tbl>
    <w:p w:rsidR="007A5523" w:rsidRDefault="007D4AF6" w:rsidP="007A5523">
      <w:pPr>
        <w:spacing w:after="0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FOR ADDITIONAL EXAMPLES, w</w:t>
      </w:r>
      <w:r w:rsidR="007A5523">
        <w:rPr>
          <w:rFonts w:ascii="Comic Sans MS" w:hAnsi="Comic Sans MS"/>
          <w:szCs w:val="28"/>
        </w:rPr>
        <w:t xml:space="preserve">atch Tutorial Video: </w:t>
      </w:r>
      <w:r w:rsidR="007A5523" w:rsidRPr="00B31105">
        <w:rPr>
          <w:rFonts w:ascii="Comic Sans MS" w:hAnsi="Comic Sans MS"/>
          <w:b/>
          <w:szCs w:val="28"/>
          <w:u w:val="single"/>
        </w:rPr>
        <w:t>Section 7.3, Example 2</w:t>
      </w:r>
      <w:r w:rsidR="00B31105" w:rsidRPr="00B31105">
        <w:rPr>
          <w:rFonts w:ascii="Comic Sans MS" w:hAnsi="Comic Sans MS"/>
          <w:b/>
          <w:szCs w:val="28"/>
        </w:rPr>
        <w:t>;</w:t>
      </w:r>
      <w:r w:rsidR="00B31105">
        <w:rPr>
          <w:rFonts w:ascii="Comic Sans MS" w:hAnsi="Comic Sans MS"/>
          <w:szCs w:val="28"/>
        </w:rPr>
        <w:t xml:space="preserve"> then do the problems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9"/>
        <w:gridCol w:w="5179"/>
      </w:tblGrid>
      <w:tr w:rsidR="009C1C55" w:rsidTr="009C1C55">
        <w:tc>
          <w:tcPr>
            <w:tcW w:w="5179" w:type="dxa"/>
          </w:tcPr>
          <w:p w:rsidR="009C1C55" w:rsidRPr="007D4AF6" w:rsidRDefault="009C1C55" w:rsidP="007D4AF6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Cs w:val="28"/>
              </w:rPr>
            </w:pPr>
            <w:r w:rsidRPr="007D4AF6">
              <w:rPr>
                <w:rFonts w:ascii="Comic Sans MS" w:hAnsi="Comic Sans MS"/>
                <w:szCs w:val="28"/>
              </w:rPr>
              <w:t xml:space="preserve">Find the missing length of the triangle. </w:t>
            </w:r>
          </w:p>
          <w:p w:rsidR="009C1C55" w:rsidRPr="009C1C55" w:rsidRDefault="009C1C55" w:rsidP="000E0F94">
            <w:pPr>
              <w:rPr>
                <w:rFonts w:ascii="Comic Sans MS" w:hAnsi="Comic Sans MS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F81654D" wp14:editId="22184478">
                  <wp:extent cx="1389881" cy="783772"/>
                  <wp:effectExtent l="0" t="0" r="127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2"/>
                          <a:srcRect l="10230"/>
                          <a:stretch/>
                        </pic:blipFill>
                        <pic:spPr bwMode="auto">
                          <a:xfrm>
                            <a:off x="0" y="0"/>
                            <a:ext cx="1419856" cy="800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9" w:type="dxa"/>
          </w:tcPr>
          <w:p w:rsidR="009C1C55" w:rsidRPr="006B1AD9" w:rsidRDefault="009C1C55" w:rsidP="006B1AD9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Cs w:val="28"/>
              </w:rPr>
            </w:pPr>
            <w:r w:rsidRPr="007D4AF6">
              <w:rPr>
                <w:rFonts w:ascii="Comic Sans MS" w:hAnsi="Comic Sans MS"/>
                <w:szCs w:val="28"/>
              </w:rPr>
              <w:t>Find the</w:t>
            </w:r>
            <w:r w:rsidR="000E0F94">
              <w:rPr>
                <w:rFonts w:ascii="Comic Sans MS" w:hAnsi="Comic Sans MS"/>
                <w:szCs w:val="28"/>
              </w:rPr>
              <w:t xml:space="preserve"> missing length of the triangle</w:t>
            </w:r>
          </w:p>
          <w:p w:rsidR="009C1C55" w:rsidRPr="000E0F94" w:rsidRDefault="000E0F94" w:rsidP="000E0F94">
            <w:pPr>
              <w:rPr>
                <w:rFonts w:ascii="Comic Sans MS" w:hAnsi="Comic Sans MS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1A2506F" wp14:editId="6AF468B8">
                  <wp:extent cx="1310768" cy="648970"/>
                  <wp:effectExtent l="0" t="0" r="381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3"/>
                          <a:srcRect l="13521"/>
                          <a:stretch/>
                        </pic:blipFill>
                        <pic:spPr bwMode="auto">
                          <a:xfrm>
                            <a:off x="0" y="0"/>
                            <a:ext cx="1360130" cy="6734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C1C55" w:rsidRDefault="009C1C55" w:rsidP="009C1C55">
            <w:pPr>
              <w:pStyle w:val="ListParagraph"/>
              <w:rPr>
                <w:rFonts w:ascii="Comic Sans MS" w:hAnsi="Comic Sans MS"/>
                <w:szCs w:val="28"/>
              </w:rPr>
            </w:pPr>
          </w:p>
          <w:p w:rsidR="006B1AD9" w:rsidRDefault="006B1AD9" w:rsidP="00F26D74">
            <w:pPr>
              <w:rPr>
                <w:rFonts w:ascii="Comic Sans MS" w:hAnsi="Comic Sans MS"/>
                <w:sz w:val="16"/>
                <w:szCs w:val="28"/>
              </w:rPr>
            </w:pPr>
          </w:p>
          <w:p w:rsidR="008A0A40" w:rsidRDefault="008A0A40" w:rsidP="00F26D74">
            <w:pPr>
              <w:rPr>
                <w:rFonts w:ascii="Comic Sans MS" w:hAnsi="Comic Sans MS"/>
                <w:sz w:val="16"/>
                <w:szCs w:val="28"/>
              </w:rPr>
            </w:pPr>
          </w:p>
          <w:p w:rsidR="008A0A40" w:rsidRDefault="008A0A40" w:rsidP="00F26D74">
            <w:pPr>
              <w:rPr>
                <w:rFonts w:ascii="Comic Sans MS" w:hAnsi="Comic Sans MS"/>
                <w:sz w:val="16"/>
                <w:szCs w:val="28"/>
              </w:rPr>
            </w:pPr>
          </w:p>
          <w:p w:rsidR="008A0A40" w:rsidRDefault="008A0A40" w:rsidP="00F26D74">
            <w:pPr>
              <w:rPr>
                <w:rFonts w:ascii="Comic Sans MS" w:hAnsi="Comic Sans MS"/>
                <w:sz w:val="16"/>
                <w:szCs w:val="28"/>
              </w:rPr>
            </w:pPr>
          </w:p>
          <w:p w:rsidR="006B1AD9" w:rsidRPr="006B1AD9" w:rsidRDefault="006B1AD9" w:rsidP="00F26D74">
            <w:pPr>
              <w:rPr>
                <w:rFonts w:ascii="Comic Sans MS" w:hAnsi="Comic Sans MS"/>
                <w:sz w:val="16"/>
                <w:szCs w:val="28"/>
              </w:rPr>
            </w:pPr>
          </w:p>
        </w:tc>
      </w:tr>
    </w:tbl>
    <w:p w:rsidR="001462DB" w:rsidRPr="007D4AF6" w:rsidRDefault="001462DB" w:rsidP="007D4AF6">
      <w:pPr>
        <w:pStyle w:val="NoSpacing"/>
        <w:rPr>
          <w:sz w:val="6"/>
        </w:rPr>
      </w:pPr>
    </w:p>
    <w:p w:rsidR="00487BEC" w:rsidRDefault="00487BEC" w:rsidP="00487BEC">
      <w:pPr>
        <w:pStyle w:val="NoSpacing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BACK </w:t>
      </w:r>
      <w:r w:rsidRPr="00487BEC">
        <w:rPr>
          <w:sz w:val="28"/>
          <w:szCs w:val="28"/>
        </w:rPr>
        <w:sym w:font="Wingdings" w:char="F0E0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8"/>
      </w:tblGrid>
      <w:tr w:rsidR="00487BEC" w:rsidTr="00487BEC">
        <w:tc>
          <w:tcPr>
            <w:tcW w:w="10358" w:type="dxa"/>
          </w:tcPr>
          <w:p w:rsidR="00487BEC" w:rsidRPr="00FC1DCE" w:rsidRDefault="00487BEC" w:rsidP="00BA3675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Example 4:  </w:t>
            </w:r>
            <w:r>
              <w:rPr>
                <w:noProof/>
              </w:rPr>
              <w:t>Find the missing length of the figure.</w:t>
            </w:r>
          </w:p>
          <w:p w:rsidR="00487BEC" w:rsidRDefault="00487BEC" w:rsidP="00BA3675">
            <w:pPr>
              <w:pStyle w:val="NoSpacing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0AF6386" wp14:editId="2389E778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614680</wp:posOffset>
                      </wp:positionV>
                      <wp:extent cx="685800" cy="350520"/>
                      <wp:effectExtent l="0" t="0" r="0" b="0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" cy="3505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87BEC" w:rsidRPr="005559B6" w:rsidRDefault="00487BEC" w:rsidP="00487BEC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8 in</w:t>
                                  </w:r>
                                  <w:r w:rsidRPr="005559B6">
                                    <w:rPr>
                                      <w:b/>
                                      <w:noProof/>
                                    </w:rPr>
                                    <w:drawing>
                                      <wp:inline distT="0" distB="0" distL="0" distR="0" wp14:anchorId="7CFEBF66" wp14:editId="5401A31D">
                                        <wp:extent cx="496570" cy="253802"/>
                                        <wp:effectExtent l="0" t="0" r="0" b="0"/>
                                        <wp:docPr id="26" name="Picture 2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96570" cy="25380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0AF638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3" o:spid="_x0000_s1026" type="#_x0000_t202" style="position:absolute;margin-left:12.1pt;margin-top:48.4pt;width:54pt;height:27.6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Yo4fQIAAGoFAAAOAAAAZHJzL2Uyb0RvYy54bWysVFtP2zAUfp+0/2D5faQtlLGKFHUgpkkI&#10;0GDi2XVsGs3x8Wy3Tffr99lJSsX2wrQX5+Sc79wv5xdtY9hG+VCTLfn4aMSZspKq2j6X/Pvj9Ycz&#10;zkIUthKGrCr5TgV+MX//7nzrZmpCKzKV8gxGbJhtXclXMbpZUQS5Uo0IR+SUhVCTb0TEr38uKi+2&#10;sN6YYjIanRZb8pXzJFUI4F51Qj7P9rVWMt5pHVRkpuSILebX53eZ3mJ+LmbPXrhVLfswxD9E0Yja&#10;wune1JWIgq19/YepppaeAul4JKkpSOtaqpwDshmPXmXzsBJO5VxQnOD2ZQr/z6y83dx7Vlclnxxz&#10;ZkWDHj2qNrLP1DKwUJ+tCzPAHhyAsQUffR74AcyUdqt9k75IiEGOSu/21U3WJJinZ9OzESQSouPp&#10;aDrJ1S9elJ0P8YuihiWi5B7NyzUVm5sQEQigAyT5snRdG5MbaCzbwgGsZoW9BBrGJqzKo9CbSQl1&#10;gWcq7oxKGGO/KY1S5PgTIw+hujSebQTGR0ipbMypZ7tAJ5RGEG9R7PEvUb1Fuctj8Ew27pWb2pLP&#10;2b8Ku/oxhKw7PAp5kHciY7ts8wzs+7qkaod2e+oWJjh5XaMpNyLEe+GxIegjtj7e4dGGUHzqKc5W&#10;5H/9jZ/wGFxIOdti40oefq6FV5yZrxYj/Wl8cpJWNP+cTD9iPpg/lCwPJXbdXBK6MsZ9cTKTCR/N&#10;QGpPzROOwyJ5hUhYCd8ljwN5Gbs7gOMi1WKRQVhKJ+KNfXAymU5NSiP32D4J7/q5jBjoWxp2U8xe&#10;jWeHTZqWFutIus6zm+rcVbWvPxY6j3R/fNLFOPzPqJcTOf8NAAD//wMAUEsDBBQABgAIAAAAIQCa&#10;pKLo4AAAAAkBAAAPAAAAZHJzL2Rvd25yZXYueG1sTI9BT8MwDIXvSPyHyEjcWEpg0+iaTlOlCQnB&#10;YWMXbm6TtdUapzTZVvj1eKdxs/2enr+XLUfXiZMdQutJw+MkAWGp8qalWsPuc/0wBxEiksHOk9Xw&#10;YwMs89ubDFPjz7Sxp22sBYdQSFFDE2OfShmqxjoME99bYm3vB4eR16GWZsAzh7tOqiSZSYct8YcG&#10;e1s0tjpsj07DW7H+wE2p3Py3K17f96v+e/c11fr+blwtQEQ7xqsZLviMDjkzlf5IJohOg3pW7NTw&#10;MuMGF/1J8aHkYaoSkHkm/zfI/wAAAP//AwBQSwECLQAUAAYACAAAACEAtoM4kv4AAADhAQAAEwAA&#10;AAAAAAAAAAAAAAAAAAAAW0NvbnRlbnRfVHlwZXNdLnhtbFBLAQItABQABgAIAAAAIQA4/SH/1gAA&#10;AJQBAAALAAAAAAAAAAAAAAAAAC8BAABfcmVscy8ucmVsc1BLAQItABQABgAIAAAAIQBevYo4fQIA&#10;AGoFAAAOAAAAAAAAAAAAAAAAAC4CAABkcnMvZTJvRG9jLnhtbFBLAQItABQABgAIAAAAIQCapKLo&#10;4AAAAAkBAAAPAAAAAAAAAAAAAAAAANcEAABkcnMvZG93bnJldi54bWxQSwUGAAAAAAQABADzAAAA&#10;5AUAAAAA&#10;" filled="f" stroked="f" strokeweight=".5pt">
                      <v:textbox>
                        <w:txbxContent>
                          <w:p w:rsidR="00487BEC" w:rsidRPr="005559B6" w:rsidRDefault="00487BEC" w:rsidP="00487BE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 in</w:t>
                            </w:r>
                            <w:r w:rsidRPr="005559B6"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7CFEBF66" wp14:editId="5401A31D">
                                  <wp:extent cx="496570" cy="253802"/>
                                  <wp:effectExtent l="0" t="0" r="0" b="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6570" cy="2538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C81AD9F" wp14:editId="15EEB476">
                      <wp:simplePos x="0" y="0"/>
                      <wp:positionH relativeFrom="column">
                        <wp:posOffset>976630</wp:posOffset>
                      </wp:positionH>
                      <wp:positionV relativeFrom="paragraph">
                        <wp:posOffset>180340</wp:posOffset>
                      </wp:positionV>
                      <wp:extent cx="685800" cy="350520"/>
                      <wp:effectExtent l="0" t="0" r="0" b="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" cy="3505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87BEC" w:rsidRPr="005559B6" w:rsidRDefault="00487BEC" w:rsidP="00487BEC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10 in</w:t>
                                  </w:r>
                                  <w:r w:rsidRPr="005559B6">
                                    <w:rPr>
                                      <w:b/>
                                      <w:noProof/>
                                    </w:rPr>
                                    <w:drawing>
                                      <wp:inline distT="0" distB="0" distL="0" distR="0" wp14:anchorId="37175A0B" wp14:editId="15E62BC5">
                                        <wp:extent cx="496570" cy="253802"/>
                                        <wp:effectExtent l="0" t="0" r="0" b="0"/>
                                        <wp:docPr id="20" name="Picture 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96570" cy="25380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81AD9F" id="Text Box 19" o:spid="_x0000_s1027" type="#_x0000_t202" style="position:absolute;margin-left:76.9pt;margin-top:14.2pt;width:54pt;height:27.6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/yKegIAAGMFAAAOAAAAZHJzL2Uyb0RvYy54bWysVFtP2zAUfp+0/2D5faRllJWKFHUgpkkI&#10;0GDi2XVsGs3x8Wy3Tffr99lJSsX2wrQX5+Sc79wv5xdtY9hG+VCTLfn4aMSZspKq2j6X/Pvj9Ycp&#10;ZyEKWwlDVpV8pwK/mL9/d751M3VMKzKV8gxGbJhtXclXMbpZUQS5Uo0IR+SUhVCTb0TEr38uKi+2&#10;sN6Y4ng0Oi225CvnSaoQwL3qhHye7WutZLzTOqjITMkRW8yvz+8yvcX8XMyevXCrWvZhiH+IohG1&#10;hdO9qSsRBVv7+g9TTS09BdLxSFJTkNa1VDkHZDMevcrmYSWcyrmgOMHtyxT+n1l5u7n3rK7QuzPO&#10;rGjQo0fVRvaZWgYW6rN1YQbYgwMwtuADO/ADmCntVvsmfZEQgxyV3u2rm6xJME+nk+kIEgnRx8lo&#10;cpyrX7woOx/iF0UNS0TJPZqXayo2NyEiEEAHSPJl6bo2JjfQWLaFA1jNCnsJNIxNWJVHoTeTEuoC&#10;z1TcGZUwxn5TGqXI8SdGHkJ1aTzbCIyPkFLZmFPPdoFOKI0g3qLY41+ieotyl8fgmWzcKze1JZ+z&#10;fxV29WMIWXd4FPIg70TGdtn2jV5StUOfPXWbEpy8rtGNGxHivfBYDTQQ6x7v8GhDqDr1FGcr8r/+&#10;xk94TCyknG2xaiUPP9fCK87MV4tZPhufnKTdzD8nk08YDOYPJctDiV03l4R2jHFYnMxkwkczkNpT&#10;84SrsEheIRJWwnfJ40Bexu4A4KpItVhkELbRiXhjH5xMplN30qw9tk/Cu34gIyb5loalFLNXc9lh&#10;k6alxTqSrvPQpgJ3Ve0Lj03Os9xfnXQqDv8z6uU2zn8DAAD//wMAUEsDBBQABgAIAAAAIQDp1FoO&#10;4AAAAAkBAAAPAAAAZHJzL2Rvd25yZXYueG1sTI/BTsMwEETvSP0Haytxo05TGkUhTlVFqpAQHFp6&#10;4ebE2yQiXofYbQNfz3Kix9kZzbzNN5PtxQVH3zlSsFxEIJBqZzpqFBzfdw8pCB80Gd07QgXf6GFT&#10;zO5ynRl3pT1eDqERXEI+0wraEIZMSl+3aLVfuAGJvZMbrQ4sx0aaUV+53PYyjqJEWt0RL7R6wLLF&#10;+vNwtgpeyt2b3lexTX/68vn1tB2+jh9rpe7n0/YJRMAp/IfhD5/RoWCmyp3JeNGzXq8YPSiI00cQ&#10;HIiTJR8qBekqAVnk8vaD4hcAAP//AwBQSwECLQAUAAYACAAAACEAtoM4kv4AAADhAQAAEwAAAAAA&#10;AAAAAAAAAAAAAAAAW0NvbnRlbnRfVHlwZXNdLnhtbFBLAQItABQABgAIAAAAIQA4/SH/1gAAAJQB&#10;AAALAAAAAAAAAAAAAAAAAC8BAABfcmVscy8ucmVsc1BLAQItABQABgAIAAAAIQDoj/yKegIAAGMF&#10;AAAOAAAAAAAAAAAAAAAAAC4CAABkcnMvZTJvRG9jLnhtbFBLAQItABQABgAIAAAAIQDp1FoO4AAA&#10;AAkBAAAPAAAAAAAAAAAAAAAAANQEAABkcnMvZG93bnJldi54bWxQSwUGAAAAAAQABADzAAAA4QUA&#10;AAAA&#10;" filled="f" stroked="f" strokeweight=".5pt">
                      <v:textbox>
                        <w:txbxContent>
                          <w:p w:rsidR="00487BEC" w:rsidRPr="005559B6" w:rsidRDefault="00487BEC" w:rsidP="00487BE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10 in</w:t>
                            </w:r>
                            <w:r w:rsidRPr="005559B6"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37175A0B" wp14:editId="15E62BC5">
                                  <wp:extent cx="496570" cy="253802"/>
                                  <wp:effectExtent l="0" t="0" r="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6570" cy="2538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18DC48C" wp14:editId="36B9F2BF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696595</wp:posOffset>
                      </wp:positionV>
                      <wp:extent cx="333375" cy="114300"/>
                      <wp:effectExtent l="0" t="0" r="28575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BDDD84" id="Rectangle 16" o:spid="_x0000_s1026" style="position:absolute;margin-left:17pt;margin-top:54.85pt;width:26.25pt;height:9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qhTfAIAAFMFAAAOAAAAZHJzL2Uyb0RvYy54bWysVF9v2jAQf5+072D5fQ2htN1QQ4WomCZV&#10;LWo79dk4NlizfZ5tCOzT7+yEwDqepuXBufP9//nubu92RpOt8EGBrWh5MaBEWA61squKfn+df/pM&#10;SYjM1kyDFRXdi0DvJh8/3DZuLIawBl0LT9CJDePGVXQdoxsXReBrYVi4ACcsCiV4wyKyflXUnjXo&#10;3ehiOBhcFw342nngIgS8vW+FdJL9Syl4fJIyiEh0RTG3mE+fz2U6i8ktG688c2vFuzTYP2RhmLIY&#10;tHd1zyIjG6/+cmUU9xBAxgsOpgApFRe5BqymHLyr5mXNnMi1IDjB9TCF/+eWP24Xnqga3+6aEssM&#10;vtEzosbsSguCdwhQ48IY9V7cwndcQDJVu5PepD/WQXYZ1H0PqthFwvHyEr+bK0o4ispydDnIoBdH&#10;Y+dD/CrAkERU1GP0DCXbPoSIAVH1oJJiaZvOAFrVc6V1ZlK3iJn2ZMvwnZerMqWNdidayCXLIhXT&#10;pp+puNei9fosJOKACQ9z9NyBR5+Mc2FjhiN7Qu1kJjGD3rA8Z6jjIZlON5mJ3Jm94eCc4Z8Re4sc&#10;FWzsjY2y4M85qH/0kVv9Q/Vtzan8JdR7fH4P7VwEx+cKH+GBhbhgHgcBRwaHOz7hITU0FYWOomQN&#10;/te5+6SP/YlSShocrIqGnxvmBSX6m8XO/VKORmkSMzO6uhki408ly1OJ3ZgZ4JuWuEYcz2TSj/pA&#10;Sg/mDXfANEVFEbMcY1eUR39gZrEdeNwiXEynWQ2nz7H4YF8cT84TqqnJXndvzLuuEyO28CMchpCN&#10;3zVkq5ssLUw3EaTK3XrEtcMbJzc3Y7dl0mo45bPWcRdOfgMAAP//AwBQSwMEFAAGAAgAAAAhACic&#10;NgHfAAAACQEAAA8AAABkcnMvZG93bnJldi54bWxMj8FOwzAQRO9I/IO1SFyq1mmBpg1xqqqIA4cK&#10;aPkAJ16SCHsdxU4a/p7lBMedHc28yXeTs2LEPrSeFCwXCQikypuWagUf5+f5BkSImoy2nlDBNwbY&#10;FddXuc6Mv9A7jqdYCw6hkGkFTYxdJmWoGnQ6LHyHxL9P3zsd+exraXp94XBn5SpJ1tLplrih0R0e&#10;Gqy+ToNTcIiv4+ypLPfWDLO3sD2+hKXvlLq9mfaPICJO8c8Mv/iMDgUzlX4gE4RVcHfPUyLryTYF&#10;wYbN+gFEycIqTUEWufy/oPgBAAD//wMAUEsBAi0AFAAGAAgAAAAhALaDOJL+AAAA4QEAABMAAAAA&#10;AAAAAAAAAAAAAAAAAFtDb250ZW50X1R5cGVzXS54bWxQSwECLQAUAAYACAAAACEAOP0h/9YAAACU&#10;AQAACwAAAAAAAAAAAAAAAAAvAQAAX3JlbHMvLnJlbHNQSwECLQAUAAYACAAAACEAN5aoU3wCAABT&#10;BQAADgAAAAAAAAAAAAAAAAAuAgAAZHJzL2Uyb0RvYy54bWxQSwECLQAUAAYACAAAACEAKJw2Ad8A&#10;AAAJAQAADwAAAAAAAAAAAAAAAADWBAAAZHJzL2Rvd25yZXYueG1sUEsFBgAAAAAEAAQA8wAAAOIF&#10;AAAAAA==&#10;" fillcolor="white [3201]" strokecolor="white [3212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6A25298" wp14:editId="6C4761EA">
                      <wp:simplePos x="0" y="0"/>
                      <wp:positionH relativeFrom="column">
                        <wp:posOffset>996950</wp:posOffset>
                      </wp:positionH>
                      <wp:positionV relativeFrom="paragraph">
                        <wp:posOffset>182245</wp:posOffset>
                      </wp:positionV>
                      <wp:extent cx="581025" cy="152400"/>
                      <wp:effectExtent l="0" t="0" r="28575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8AA5D3" id="Rectangle 15" o:spid="_x0000_s1026" style="position:absolute;margin-left:78.5pt;margin-top:14.35pt;width:45.75pt;height:12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KrofAIAAFMFAAAOAAAAZHJzL2Uyb0RvYy54bWysVM1u2zAMvg/YOwi6r7aDpOuCOkXQosOA&#10;oi2aDj0rspQIk0RNUuJkTz9Kdpysy2nYRSZN8uM/r292RpOt8EGBrWl1UVIiLIdG2VVNv7/ef7qi&#10;JERmG6bBipruRaA3s48frls3FSNYg26EJwhiw7R1NV3H6KZFEfhaGBYuwAmLQgnesIisXxWNZy2i&#10;G12MyvKyaME3zgMXIeDfu05IZxlfSsHjk5RBRKJrirHF/Pr8LtNbzK7ZdOWZWyveh8H+IQrDlEWn&#10;A9Qdi4xsvPoLyijuIYCMFxxMAVIqLnIOmE1VvstmsWZO5FywOMENZQr/D5Y/bp89UQ32bkKJZQZ7&#10;9IJVY3alBcF/WKDWhSnqLdyz77mAZMp2J71JX8yD7HJR90NRxS4Sjj8nV1U5QmyOomoyGpe56MXR&#10;2PkQvwowJBE19eg9l5JtH0JEh6h6UEm+tE1vAK2ae6V1ZtK0iFvtyZZhn5erKoWNdidayCXLIiXT&#10;hZ+puNeiQ30REuuAAY+y9zyBR0zGubDxssfVFrWTmcQIBsPqnKGOh2B63WQm8mQOhuU5wz89DhbZ&#10;K9g4GBtlwZ8DaH4Mnjv9Q/Zdzin9JTR7bL+Hbi+C4/cKm/DAQnxmHhcBVwaXOz7hIzW0NYWeomQN&#10;/te5/0kf5xOllLS4WDUNPzfMC0r0N4uT+6Uaj9MmZmY8+TxCxp9KlqcSuzG3gD2t8Iw4nsmkH/WB&#10;lB7MG96AefKKImY5+q4pj/7A3MZu4fGKcDGfZzXcPsfig104nsBTVdOQve7emHf9JEYc4Uc4LCGb&#10;vhvITjdZWphvIkiVp/VY177euLl5GPsrk07DKZ+1jrdw9hsAAP//AwBQSwMEFAAGAAgAAAAhAMUw&#10;2VPfAAAACQEAAA8AAABkcnMvZG93bnJldi54bWxMj0FPg0AUhO8m/ofNM/HS2KVEBJGlaWo8eDDV&#10;tj9gYZ9AZN8SdqH4732e9DiZycw3xXaxvZhx9J0jBZt1BAKpdqajRsH59HKXgfBBk9G9I1TwjR62&#10;5fVVoXPjLvSB8zE0gkvI51pBG8KQS+nrFq32azcgsffpRqsDy7GRZtQXLre9jKPoQVrdES+0esB9&#10;i/XXcbIK9uEwr56ratebafXuH99e/cYNSt3eLLsnEAGX8BeGX3xGh5KZKjeR8aJnnaT8JSiIsxQE&#10;B+L7LAFRKUjiFGRZyP8Pyh8AAAD//wMAUEsBAi0AFAAGAAgAAAAhALaDOJL+AAAA4QEAABMAAAAA&#10;AAAAAAAAAAAAAAAAAFtDb250ZW50X1R5cGVzXS54bWxQSwECLQAUAAYACAAAACEAOP0h/9YAAACU&#10;AQAACwAAAAAAAAAAAAAAAAAvAQAAX3JlbHMvLnJlbHNQSwECLQAUAAYACAAAACEAzBCq6HwCAABT&#10;BQAADgAAAAAAAAAAAAAAAAAuAgAAZHJzL2Uyb0RvYy54bWxQSwECLQAUAAYACAAAACEAxTDZU98A&#10;AAAJAQAADwAAAAAAAAAAAAAAAADWBAAAZHJzL2Rvd25yZXYueG1sUEsFBgAAAAAEAAQA8wAAAOIF&#10;AAAAAA==&#10;" fillcolor="white [3201]" strokecolor="white [3212]" strokeweight="2pt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09843FE7" wp14:editId="319437FE">
                  <wp:extent cx="1514475" cy="861828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182" cy="867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87BEC" w:rsidRDefault="00487BEC" w:rsidP="00BA3675">
            <w:pPr>
              <w:pStyle w:val="NoSpacing"/>
            </w:pPr>
          </w:p>
          <w:p w:rsidR="00487BEC" w:rsidRDefault="00487BEC" w:rsidP="00BA3675">
            <w:pPr>
              <w:pStyle w:val="NoSpacing"/>
            </w:pPr>
          </w:p>
          <w:p w:rsidR="00487BEC" w:rsidRDefault="00487BEC" w:rsidP="00BA3675">
            <w:pPr>
              <w:pStyle w:val="NoSpacing"/>
            </w:pPr>
          </w:p>
          <w:p w:rsidR="00487BEC" w:rsidRDefault="00487BEC" w:rsidP="00BA3675">
            <w:pPr>
              <w:pStyle w:val="NoSpacing"/>
            </w:pPr>
          </w:p>
          <w:p w:rsidR="00487BEC" w:rsidRDefault="00487BEC" w:rsidP="00BA3675">
            <w:pPr>
              <w:pStyle w:val="NoSpacing"/>
            </w:pPr>
          </w:p>
        </w:tc>
      </w:tr>
      <w:tr w:rsidR="00487BEC" w:rsidTr="00BA3675">
        <w:tc>
          <w:tcPr>
            <w:tcW w:w="10358" w:type="dxa"/>
          </w:tcPr>
          <w:p w:rsidR="00487BEC" w:rsidRPr="00FC1DCE" w:rsidRDefault="00487BEC" w:rsidP="00BA3675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Example 5:  </w:t>
            </w:r>
            <w:r>
              <w:rPr>
                <w:noProof/>
              </w:rPr>
              <w:t>Find the perimeter of the figure.</w:t>
            </w:r>
          </w:p>
          <w:p w:rsidR="00487BEC" w:rsidRDefault="00487BEC" w:rsidP="00BA3675">
            <w:pPr>
              <w:pStyle w:val="NoSpacing"/>
              <w:rPr>
                <w:b/>
                <w:sz w:val="24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B5D2FF7" wp14:editId="0105E6FC">
                  <wp:extent cx="1962150" cy="1433487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778" cy="14478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A7AF343" wp14:editId="39D34781">
                      <wp:simplePos x="0" y="0"/>
                      <wp:positionH relativeFrom="column">
                        <wp:posOffset>565150</wp:posOffset>
                      </wp:positionH>
                      <wp:positionV relativeFrom="paragraph">
                        <wp:posOffset>161925</wp:posOffset>
                      </wp:positionV>
                      <wp:extent cx="685800" cy="350520"/>
                      <wp:effectExtent l="0" t="0" r="0" b="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" cy="3505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87BEC" w:rsidRPr="005559B6" w:rsidRDefault="00487BEC" w:rsidP="00487BE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7AF343" id="Text Box 18" o:spid="_x0000_s1028" type="#_x0000_t202" style="position:absolute;margin-left:44.5pt;margin-top:12.75pt;width:54pt;height:27.6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eO3fQIAAGoFAAAOAAAAZHJzL2Uyb0RvYy54bWysVFtP2zAUfp+0/2D5faQFyrqKFHUgpkkI&#10;0GDi2XVsGs3x8Wy3Tffr99lJSsX2wrQX5+Sc79wv5xdtY9hG+VCTLfn4aMSZspKq2j6X/Pvj9Ycp&#10;ZyEKWwlDVpV8pwK/mL9/d751M3VMKzKV8gxGbJhtXclXMbpZUQS5Uo0IR+SUhVCTb0TEr38uKi+2&#10;sN6Y4ng0Oiu25CvnSaoQwL3qhHye7WutZLzTOqjITMkRW8yvz+8yvcX8XMyevXCrWvZhiH+IohG1&#10;hdO9qSsRBVv7+g9TTS09BdLxSFJTkNa1VDkHZDMevcrmYSWcyrmgOMHtyxT+n1l5u7n3rK7QO3TK&#10;igY9elRtZJ+pZWChPlsXZoA9OABjCz6wAz+AmdJutW/SFwkxyFHp3b66yZoE82w6mY4gkRCdTEaT&#10;41z94kXZ+RC/KGpYIkru0bxcU7G5CRGBADpAki9L17UxuYHGsi0cwGpW2EugYWzCqjwKvZmUUBd4&#10;puLOqIQx9pvSKEWOPzHyEKpL49lGYHyElMrGnHq2C3RCaQTxFsUe/xLVW5S7PAbPZONeuakt+Zz9&#10;q7CrH0PIusOjkAd5JzK2yzbPwMnQ1yVVO7TbU7cwwcnrGk25ESHeC48NQR+x9fEOjzaE4lNPcbYi&#10;/+tv/ITH4ELK2RYbV/Lwcy284sx8tRjpT+PT07Si+ed08hHzwfyhZHkosevmktCVMe6Lk5lM+GgG&#10;UntqnnAcFskrRMJK+C55HMjL2N0BHBepFosMwlI6EW/sg5PJdGpSGrnH9kl4189lxEDf0rCbYvZq&#10;PDts0rS0WEfSdZ7dVOeuqn39sdB5pPvjky7G4X9GvZzI+W8AAAD//wMAUEsDBBQABgAIAAAAIQCB&#10;fvot3wAAAAgBAAAPAAAAZHJzL2Rvd25yZXYueG1sTI/BTsMwDIbvSLxD5EncWLpKZV1pOk2VJiQE&#10;h41duLmN11Y0TmmyrfD0ZCd2tD/r9/fn68n04kyj6ywrWMwjEMS11R03Cg4f28cUhPPIGnvLpOCH&#10;HKyL+7scM20vvKPz3jcihLDLUEHr/ZBJ6eqWDLq5HYgDO9rRoA/j2Eg94iWEm17GUfQkDXYcPrQ4&#10;UNlS/bU/GQWv5fYdd1Vs0t++fHk7bobvw2ei1MNs2jyD8DT5/2O46gd1KIJTZU+snegVpKtQxSuI&#10;kwTEla+WYVEFEC1BFrm8LVD8AQAA//8DAFBLAQItABQABgAIAAAAIQC2gziS/gAAAOEBAAATAAAA&#10;AAAAAAAAAAAAAAAAAABbQ29udGVudF9UeXBlc10ueG1sUEsBAi0AFAAGAAgAAAAhADj9If/WAAAA&#10;lAEAAAsAAAAAAAAAAAAAAAAALwEAAF9yZWxzLy5yZWxzUEsBAi0AFAAGAAgAAAAhAFdJ47d9AgAA&#10;agUAAA4AAAAAAAAAAAAAAAAALgIAAGRycy9lMm9Eb2MueG1sUEsBAi0AFAAGAAgAAAAhAIF++i3f&#10;AAAACAEAAA8AAAAAAAAAAAAAAAAA1wQAAGRycy9kb3ducmV2LnhtbFBLBQYAAAAABAAEAPMAAADj&#10;BQAAAAA=&#10;" filled="f" stroked="f" strokeweight=".5pt">
                      <v:textbox>
                        <w:txbxContent>
                          <w:p w:rsidR="00487BEC" w:rsidRPr="005559B6" w:rsidRDefault="00487BEC" w:rsidP="00487BE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96AEFF5" wp14:editId="168490E1">
                      <wp:simplePos x="0" y="0"/>
                      <wp:positionH relativeFrom="column">
                        <wp:posOffset>1487170</wp:posOffset>
                      </wp:positionH>
                      <wp:positionV relativeFrom="paragraph">
                        <wp:posOffset>283845</wp:posOffset>
                      </wp:positionV>
                      <wp:extent cx="685800" cy="350520"/>
                      <wp:effectExtent l="0" t="0" r="0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" cy="3505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87BEC" w:rsidRPr="005559B6" w:rsidRDefault="00487BEC" w:rsidP="00487BE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6AEFF5" id="Text Box 8" o:spid="_x0000_s1029" type="#_x0000_t202" style="position:absolute;margin-left:117.1pt;margin-top:22.35pt;width:54pt;height:27.6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nGhfQIAAGgFAAAOAAAAZHJzL2Uyb0RvYy54bWysVFtv0zAUfkfiP1h+Z2nLOkq1dCqbhpCm&#10;bWJDPLuOvUY4PsZ225Rfz2cn6arByxAvzsk537lfzi/axrCt8qEmW/LxyYgzZSVVtX0q+bfH63cz&#10;zkIUthKGrCr5XgV+sXj75nzn5mpCazKV8gxGbJjvXMnXMbp5UQS5Vo0IJ+SUhVCTb0TEr38qKi92&#10;sN6YYjIanRU78pXzJFUI4F51Qr7I9rVWMt5pHVRkpuSILebX53eV3mJxLuZPXrh1LfswxD9E0Yja&#10;wunB1JWIgm18/YepppaeAul4IqkpSOtaqpwDshmPXmTzsBZO5VxQnOAOZQr/z6y83d57VlclR6Os&#10;aNCiR9VG9olaNkvV2bkwB+jBARZbsNHlgR/ATEm32jfpi3QY5Kjz/lDbZEyCeTabzkaQSIjeT0fT&#10;Sa598azsfIifFTUsESX3aF2uqNjehIhAAB0gyZel69qY3D5j2Q4OYDUrHCTQMDZhVR6E3kxKqAs8&#10;U3FvVMIY+1VpFCLHnxh5BNWl8WwrMDxCSmVjTj3bBTqhNIJ4jWKPf47qNcpdHoNnsvGg3NSWfM7+&#10;RdjVjyFk3eFRyKO8ExnbVZsnYDL0dUXVHu321K1LcPK6RlNuRIj3wmM/0EfsfLzDow2h+NRTnK3J&#10;//obP+ExtpBytsO+lTz83AivODNfLAb64/j0NC1o/jmdfsB8MH8sWR1L7Ka5JHRljOviZCYTPpqB&#10;1J6a7zgNy+QVImElfJc8DuRl7K4ATotUy2UGYSWdiDf2wclkOjUpjdxj+114189lxEDf0rCZYv5i&#10;PDts0rS03ETSdZ7dVOeuqn39sc55pPvTk+7F8X9GPR/IxW8AAAD//wMAUEsDBBQABgAIAAAAIQBu&#10;dctN4AAAAAkBAAAPAAAAZHJzL2Rvd25yZXYueG1sTI/BTsMwDIbvSLxDZCRuLKUUWLum01RpQkLs&#10;sLHLbm6TtRWNU5psKzw95gTH3/70+3O+nGwvzmb0nSMF97MIhKHa6Y4aBfv39d0chA9IGntHRsGX&#10;8bAsrq9yzLS70Nacd6ERXEI+QwVtCEMmpa9bY9HP3GCId0c3Wgwcx0bqES9cbnsZR9GTtNgRX2hx&#10;MGVr6o/dySp4Ldcb3FaxnX/35cvbcTV87g+PSt3eTKsFiGCm8AfDrz6rQ8FOlTuR9qJXED8kMaMK&#10;kuQZBAOceVApSNMUZJHL/x8UPwAAAP//AwBQSwECLQAUAAYACAAAACEAtoM4kv4AAADhAQAAEwAA&#10;AAAAAAAAAAAAAAAAAAAAW0NvbnRlbnRfVHlwZXNdLnhtbFBLAQItABQABgAIAAAAIQA4/SH/1gAA&#10;AJQBAAALAAAAAAAAAAAAAAAAAC8BAABfcmVscy8ucmVsc1BLAQItABQABgAIAAAAIQDN2nGhfQIA&#10;AGgFAAAOAAAAAAAAAAAAAAAAAC4CAABkcnMvZTJvRG9jLnhtbFBLAQItABQABgAIAAAAIQBudctN&#10;4AAAAAkBAAAPAAAAAAAAAAAAAAAAANcEAABkcnMvZG93bnJldi54bWxQSwUGAAAAAAQABADzAAAA&#10;5AUAAAAA&#10;" filled="f" stroked="f" strokeweight=".5pt">
                      <v:textbox>
                        <w:txbxContent>
                          <w:p w:rsidR="00487BEC" w:rsidRPr="005559B6" w:rsidRDefault="00487BEC" w:rsidP="00487BE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z w:val="28"/>
                <w:szCs w:val="28"/>
              </w:rPr>
              <w:t xml:space="preserve">            </w:t>
            </w:r>
            <w:r w:rsidRPr="00E370B7">
              <w:rPr>
                <w:b/>
                <w:sz w:val="24"/>
                <w:szCs w:val="28"/>
              </w:rPr>
              <w:t xml:space="preserve"> </w:t>
            </w:r>
          </w:p>
          <w:p w:rsidR="00487BEC" w:rsidRDefault="00487BEC" w:rsidP="00BA3675">
            <w:pPr>
              <w:pStyle w:val="NoSpacing"/>
              <w:rPr>
                <w:b/>
                <w:sz w:val="24"/>
                <w:szCs w:val="28"/>
              </w:rPr>
            </w:pPr>
          </w:p>
          <w:p w:rsidR="00487BEC" w:rsidRPr="006B1AD9" w:rsidRDefault="00487BEC" w:rsidP="00BA3675">
            <w:pPr>
              <w:pStyle w:val="NoSpacing"/>
              <w:rPr>
                <w:b/>
                <w:sz w:val="28"/>
                <w:szCs w:val="28"/>
              </w:rPr>
            </w:pPr>
          </w:p>
          <w:p w:rsidR="00487BEC" w:rsidRPr="006B1AD9" w:rsidRDefault="00487BEC" w:rsidP="00BA3675">
            <w:pPr>
              <w:pStyle w:val="NoSpacing"/>
              <w:rPr>
                <w:b/>
                <w:sz w:val="8"/>
                <w:szCs w:val="28"/>
              </w:rPr>
            </w:pPr>
          </w:p>
        </w:tc>
      </w:tr>
      <w:tr w:rsidR="00487BEC" w:rsidTr="00BA3675">
        <w:tc>
          <w:tcPr>
            <w:tcW w:w="10358" w:type="dxa"/>
          </w:tcPr>
          <w:p w:rsidR="00487BEC" w:rsidRDefault="00487BEC" w:rsidP="00BA3675">
            <w:pPr>
              <w:pStyle w:val="ListParagraph"/>
              <w:numPr>
                <w:ilvl w:val="0"/>
                <w:numId w:val="11"/>
              </w:numPr>
              <w:rPr>
                <w:noProof/>
              </w:rPr>
            </w:pPr>
            <w:r>
              <w:rPr>
                <w:noProof/>
              </w:rPr>
              <w:t>Find the missing length of the figure.</w:t>
            </w:r>
          </w:p>
          <w:p w:rsidR="00487BEC" w:rsidRDefault="00487BEC" w:rsidP="00BA3675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6B6B96A" wp14:editId="5AF401C1">
                  <wp:extent cx="2126068" cy="1063034"/>
                  <wp:effectExtent l="0" t="0" r="762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0128" cy="1070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87BEC" w:rsidRDefault="00487BEC" w:rsidP="00BA3675">
            <w:pPr>
              <w:pStyle w:val="NoSpacing"/>
              <w:rPr>
                <w:b/>
                <w:sz w:val="28"/>
                <w:szCs w:val="28"/>
              </w:rPr>
            </w:pPr>
          </w:p>
          <w:p w:rsidR="00487BEC" w:rsidRDefault="00487BEC" w:rsidP="00BA3675">
            <w:pPr>
              <w:pStyle w:val="NoSpacing"/>
              <w:rPr>
                <w:b/>
                <w:sz w:val="28"/>
                <w:szCs w:val="28"/>
              </w:rPr>
            </w:pPr>
          </w:p>
          <w:p w:rsidR="00487BEC" w:rsidRDefault="00487BEC" w:rsidP="00BA3675">
            <w:pPr>
              <w:pStyle w:val="NoSpacing"/>
              <w:rPr>
                <w:b/>
                <w:sz w:val="28"/>
                <w:szCs w:val="28"/>
              </w:rPr>
            </w:pPr>
          </w:p>
          <w:p w:rsidR="00487BEC" w:rsidRDefault="00487BEC" w:rsidP="00BA3675">
            <w:pPr>
              <w:pStyle w:val="NoSpacing"/>
              <w:rPr>
                <w:b/>
                <w:sz w:val="28"/>
                <w:szCs w:val="28"/>
              </w:rPr>
            </w:pPr>
          </w:p>
          <w:p w:rsidR="00487BEC" w:rsidRDefault="00487BEC" w:rsidP="00BA3675">
            <w:pPr>
              <w:pStyle w:val="NoSpacing"/>
              <w:rPr>
                <w:b/>
                <w:sz w:val="28"/>
                <w:szCs w:val="28"/>
              </w:rPr>
            </w:pPr>
          </w:p>
          <w:p w:rsidR="00487BEC" w:rsidRDefault="00487BEC" w:rsidP="00BA3675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487BEC" w:rsidTr="00BA3675">
        <w:tc>
          <w:tcPr>
            <w:tcW w:w="10358" w:type="dxa"/>
          </w:tcPr>
          <w:p w:rsidR="00487BEC" w:rsidRDefault="00487BEC" w:rsidP="00BA3675">
            <w:pPr>
              <w:pStyle w:val="ListParagraph"/>
              <w:numPr>
                <w:ilvl w:val="0"/>
                <w:numId w:val="11"/>
              </w:numPr>
              <w:rPr>
                <w:noProof/>
              </w:rPr>
            </w:pPr>
            <w:r>
              <w:rPr>
                <w:noProof/>
              </w:rPr>
              <w:t xml:space="preserve">Find the missing length of the figure. </w:t>
            </w:r>
          </w:p>
          <w:p w:rsidR="00487BEC" w:rsidRDefault="00487BEC" w:rsidP="00BA3675">
            <w:pPr>
              <w:pStyle w:val="ListParagraph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DF438D4" wp14:editId="7D35168C">
                  <wp:extent cx="2062716" cy="88402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6833" cy="8900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87BEC" w:rsidRDefault="00487BEC" w:rsidP="00BA3675">
            <w:pPr>
              <w:pStyle w:val="ListParagraph"/>
              <w:rPr>
                <w:noProof/>
              </w:rPr>
            </w:pPr>
          </w:p>
          <w:p w:rsidR="00487BEC" w:rsidRDefault="00487BEC" w:rsidP="00BA3675">
            <w:pPr>
              <w:pStyle w:val="ListParagraph"/>
              <w:rPr>
                <w:noProof/>
              </w:rPr>
            </w:pPr>
          </w:p>
          <w:p w:rsidR="00487BEC" w:rsidRDefault="00487BEC" w:rsidP="00BA3675">
            <w:pPr>
              <w:pStyle w:val="ListParagraph"/>
              <w:rPr>
                <w:noProof/>
              </w:rPr>
            </w:pPr>
          </w:p>
          <w:p w:rsidR="00487BEC" w:rsidRDefault="00487BEC" w:rsidP="00BA3675">
            <w:pPr>
              <w:pStyle w:val="ListParagraph"/>
              <w:rPr>
                <w:noProof/>
              </w:rPr>
            </w:pPr>
          </w:p>
          <w:p w:rsidR="00487BEC" w:rsidRDefault="00487BEC" w:rsidP="00BA3675">
            <w:pPr>
              <w:pStyle w:val="ListParagraph"/>
              <w:rPr>
                <w:noProof/>
              </w:rPr>
            </w:pPr>
          </w:p>
          <w:p w:rsidR="00487BEC" w:rsidRDefault="00487BEC" w:rsidP="00BA3675">
            <w:pPr>
              <w:pStyle w:val="ListParagraph"/>
              <w:rPr>
                <w:noProof/>
              </w:rPr>
            </w:pPr>
          </w:p>
          <w:p w:rsidR="00487BEC" w:rsidRDefault="00487BEC" w:rsidP="00BA3675">
            <w:pPr>
              <w:pStyle w:val="ListParagraph"/>
              <w:rPr>
                <w:noProof/>
              </w:rPr>
            </w:pPr>
          </w:p>
        </w:tc>
      </w:tr>
    </w:tbl>
    <w:p w:rsidR="00487BEC" w:rsidRPr="00F26D74" w:rsidRDefault="00487BEC" w:rsidP="00F26D74">
      <w:pPr>
        <w:pStyle w:val="NoSpacing"/>
        <w:rPr>
          <w:b/>
          <w:sz w:val="28"/>
          <w:szCs w:val="28"/>
        </w:rPr>
      </w:pPr>
    </w:p>
    <w:sectPr w:rsidR="00487BEC" w:rsidRPr="00F26D74" w:rsidSect="007C57E0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97B" w:rsidRDefault="00CD597B" w:rsidP="00FE5DB4">
      <w:pPr>
        <w:spacing w:after="0" w:line="240" w:lineRule="auto"/>
      </w:pPr>
      <w:r>
        <w:separator/>
      </w:r>
    </w:p>
  </w:endnote>
  <w:endnote w:type="continuationSeparator" w:id="0">
    <w:p w:rsidR="00CD597B" w:rsidRDefault="00CD597B" w:rsidP="00FE5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97B" w:rsidRDefault="00CD597B" w:rsidP="00FE5DB4">
      <w:pPr>
        <w:spacing w:after="0" w:line="240" w:lineRule="auto"/>
      </w:pPr>
      <w:r>
        <w:separator/>
      </w:r>
    </w:p>
  </w:footnote>
  <w:footnote w:type="continuationSeparator" w:id="0">
    <w:p w:rsidR="00CD597B" w:rsidRDefault="00CD597B" w:rsidP="00FE5D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E11D2"/>
    <w:multiLevelType w:val="hybridMultilevel"/>
    <w:tmpl w:val="7908B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7056E"/>
    <w:multiLevelType w:val="hybridMultilevel"/>
    <w:tmpl w:val="4E604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F3D5D"/>
    <w:multiLevelType w:val="hybridMultilevel"/>
    <w:tmpl w:val="5A587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826A1"/>
    <w:multiLevelType w:val="hybridMultilevel"/>
    <w:tmpl w:val="88581B0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83C7F"/>
    <w:multiLevelType w:val="hybridMultilevel"/>
    <w:tmpl w:val="71845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332C19"/>
    <w:multiLevelType w:val="hybridMultilevel"/>
    <w:tmpl w:val="88581B02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170B8F"/>
    <w:multiLevelType w:val="hybridMultilevel"/>
    <w:tmpl w:val="8DFC7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9C7094"/>
    <w:multiLevelType w:val="hybridMultilevel"/>
    <w:tmpl w:val="E2F0ABF0"/>
    <w:lvl w:ilvl="0" w:tplc="0FF0AA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775ED8"/>
    <w:multiLevelType w:val="hybridMultilevel"/>
    <w:tmpl w:val="28129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5B11CB"/>
    <w:multiLevelType w:val="hybridMultilevel"/>
    <w:tmpl w:val="4E604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16036E"/>
    <w:multiLevelType w:val="hybridMultilevel"/>
    <w:tmpl w:val="73E8F82A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F34149"/>
    <w:multiLevelType w:val="hybridMultilevel"/>
    <w:tmpl w:val="E77657E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A17055A"/>
    <w:multiLevelType w:val="hybridMultilevel"/>
    <w:tmpl w:val="7F5A0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2"/>
  </w:num>
  <w:num w:numId="5">
    <w:abstractNumId w:val="11"/>
  </w:num>
  <w:num w:numId="6">
    <w:abstractNumId w:val="7"/>
  </w:num>
  <w:num w:numId="7">
    <w:abstractNumId w:val="2"/>
  </w:num>
  <w:num w:numId="8">
    <w:abstractNumId w:val="9"/>
  </w:num>
  <w:num w:numId="9">
    <w:abstractNumId w:val="0"/>
  </w:num>
  <w:num w:numId="10">
    <w:abstractNumId w:val="1"/>
  </w:num>
  <w:num w:numId="11">
    <w:abstractNumId w:val="5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DB4"/>
    <w:rsid w:val="00021472"/>
    <w:rsid w:val="0004080E"/>
    <w:rsid w:val="00092A35"/>
    <w:rsid w:val="000931A2"/>
    <w:rsid w:val="000A42E5"/>
    <w:rsid w:val="000E0F94"/>
    <w:rsid w:val="000F324D"/>
    <w:rsid w:val="00115CBD"/>
    <w:rsid w:val="00117AA8"/>
    <w:rsid w:val="00130B04"/>
    <w:rsid w:val="00142740"/>
    <w:rsid w:val="001462DB"/>
    <w:rsid w:val="00191169"/>
    <w:rsid w:val="001A138B"/>
    <w:rsid w:val="001A5FEE"/>
    <w:rsid w:val="001B3B08"/>
    <w:rsid w:val="001F76CF"/>
    <w:rsid w:val="0021066D"/>
    <w:rsid w:val="0022306B"/>
    <w:rsid w:val="0026107D"/>
    <w:rsid w:val="00273A3A"/>
    <w:rsid w:val="00277C36"/>
    <w:rsid w:val="002A77EC"/>
    <w:rsid w:val="002B3FC0"/>
    <w:rsid w:val="003D1B38"/>
    <w:rsid w:val="003E4A2F"/>
    <w:rsid w:val="0043019D"/>
    <w:rsid w:val="004307FF"/>
    <w:rsid w:val="0043555E"/>
    <w:rsid w:val="00483F73"/>
    <w:rsid w:val="00487BEC"/>
    <w:rsid w:val="004C031D"/>
    <w:rsid w:val="004F0494"/>
    <w:rsid w:val="005559B6"/>
    <w:rsid w:val="005B376A"/>
    <w:rsid w:val="00614952"/>
    <w:rsid w:val="006352B6"/>
    <w:rsid w:val="006356DD"/>
    <w:rsid w:val="00653E7F"/>
    <w:rsid w:val="00692B5F"/>
    <w:rsid w:val="006A309F"/>
    <w:rsid w:val="006B1AD9"/>
    <w:rsid w:val="00713B9F"/>
    <w:rsid w:val="007A5523"/>
    <w:rsid w:val="007C57E0"/>
    <w:rsid w:val="007D4AF6"/>
    <w:rsid w:val="007D7049"/>
    <w:rsid w:val="007F0141"/>
    <w:rsid w:val="007F4E04"/>
    <w:rsid w:val="00810DCE"/>
    <w:rsid w:val="00812812"/>
    <w:rsid w:val="0084003F"/>
    <w:rsid w:val="00860C5F"/>
    <w:rsid w:val="00865BFA"/>
    <w:rsid w:val="008A0A40"/>
    <w:rsid w:val="008D2B71"/>
    <w:rsid w:val="008D45D3"/>
    <w:rsid w:val="008F2CC3"/>
    <w:rsid w:val="00913AF1"/>
    <w:rsid w:val="00916D98"/>
    <w:rsid w:val="009179E0"/>
    <w:rsid w:val="009235D0"/>
    <w:rsid w:val="00975A72"/>
    <w:rsid w:val="009940D0"/>
    <w:rsid w:val="009A0BCE"/>
    <w:rsid w:val="009C0F3C"/>
    <w:rsid w:val="009C1C55"/>
    <w:rsid w:val="00A13735"/>
    <w:rsid w:val="00A44101"/>
    <w:rsid w:val="00A57A16"/>
    <w:rsid w:val="00A60596"/>
    <w:rsid w:val="00A60D49"/>
    <w:rsid w:val="00A62A97"/>
    <w:rsid w:val="00A63291"/>
    <w:rsid w:val="00AA77E7"/>
    <w:rsid w:val="00AB3801"/>
    <w:rsid w:val="00AB75B6"/>
    <w:rsid w:val="00AD6F2A"/>
    <w:rsid w:val="00AD71C2"/>
    <w:rsid w:val="00B31105"/>
    <w:rsid w:val="00B35EF5"/>
    <w:rsid w:val="00B8184F"/>
    <w:rsid w:val="00BB638E"/>
    <w:rsid w:val="00BB710A"/>
    <w:rsid w:val="00BE138C"/>
    <w:rsid w:val="00BF1D80"/>
    <w:rsid w:val="00C45DE4"/>
    <w:rsid w:val="00C84474"/>
    <w:rsid w:val="00CD597B"/>
    <w:rsid w:val="00CD6FDB"/>
    <w:rsid w:val="00D24BA7"/>
    <w:rsid w:val="00D417C7"/>
    <w:rsid w:val="00D62E16"/>
    <w:rsid w:val="00DB0095"/>
    <w:rsid w:val="00DC31D7"/>
    <w:rsid w:val="00DD6A10"/>
    <w:rsid w:val="00DE7C26"/>
    <w:rsid w:val="00DF345E"/>
    <w:rsid w:val="00DF3AB8"/>
    <w:rsid w:val="00E370B7"/>
    <w:rsid w:val="00E401A8"/>
    <w:rsid w:val="00E42F70"/>
    <w:rsid w:val="00E530A4"/>
    <w:rsid w:val="00E623AD"/>
    <w:rsid w:val="00E7036D"/>
    <w:rsid w:val="00E75550"/>
    <w:rsid w:val="00EA2A9A"/>
    <w:rsid w:val="00EC1BF8"/>
    <w:rsid w:val="00F05601"/>
    <w:rsid w:val="00F05F85"/>
    <w:rsid w:val="00F1671C"/>
    <w:rsid w:val="00F26D74"/>
    <w:rsid w:val="00F27186"/>
    <w:rsid w:val="00F776FC"/>
    <w:rsid w:val="00F90A2A"/>
    <w:rsid w:val="00FC1DCE"/>
    <w:rsid w:val="00FD1216"/>
    <w:rsid w:val="00FE5DB4"/>
    <w:rsid w:val="00FF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09F01A-438C-48F2-8555-E27A960E0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D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5D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5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DB4"/>
  </w:style>
  <w:style w:type="paragraph" w:styleId="Footer">
    <w:name w:val="footer"/>
    <w:basedOn w:val="Normal"/>
    <w:link w:val="FooterChar"/>
    <w:uiPriority w:val="99"/>
    <w:unhideWhenUsed/>
    <w:rsid w:val="00FE5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DB4"/>
  </w:style>
  <w:style w:type="paragraph" w:styleId="NoSpacing">
    <w:name w:val="No Spacing"/>
    <w:uiPriority w:val="1"/>
    <w:qFormat/>
    <w:rsid w:val="00DB0095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16D98"/>
    <w:rPr>
      <w:color w:val="808080"/>
    </w:rPr>
  </w:style>
  <w:style w:type="table" w:styleId="TableGrid">
    <w:name w:val="Table Grid"/>
    <w:basedOn w:val="TableNormal"/>
    <w:uiPriority w:val="59"/>
    <w:rsid w:val="009C1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0.emf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8D130-3A61-4F42-B6EC-DCEF84B0F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Schonian-Voulgaris Joanna</dc:creator>
  <cp:lastModifiedBy>Cao Thanh-Thuy</cp:lastModifiedBy>
  <cp:revision>3</cp:revision>
  <cp:lastPrinted>2019-10-07T22:43:00Z</cp:lastPrinted>
  <dcterms:created xsi:type="dcterms:W3CDTF">2019-10-08T16:25:00Z</dcterms:created>
  <dcterms:modified xsi:type="dcterms:W3CDTF">2019-10-09T03:44:00Z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