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067" w:rsidRDefault="00DA0067" w:rsidP="00DA0067">
      <w:pPr>
        <w:pStyle w:val="NoSpacing"/>
      </w:pPr>
    </w:p>
    <w:p w:rsidR="00DA0067" w:rsidRDefault="00DA0067" w:rsidP="00DA0067">
      <w:pPr>
        <w:pStyle w:val="NoSpacing"/>
      </w:pPr>
      <w:r>
        <w:t>Name _______________________________________</w:t>
      </w:r>
      <w:proofErr w:type="gramStart"/>
      <w:r>
        <w:t>_  Table</w:t>
      </w:r>
      <w:proofErr w:type="gramEnd"/>
      <w:r>
        <w:t># ____ Period: ______   Date:_____________</w:t>
      </w:r>
    </w:p>
    <w:p w:rsidR="00DA0067" w:rsidRDefault="00DA0067" w:rsidP="00DA0067">
      <w:pPr>
        <w:pStyle w:val="NoSpacing"/>
        <w:jc w:val="right"/>
        <w:rPr>
          <w:b/>
          <w:sz w:val="32"/>
        </w:rPr>
      </w:pPr>
      <w:r w:rsidRPr="009D1280">
        <w:rPr>
          <w:b/>
          <w:sz w:val="32"/>
        </w:rPr>
        <w:t>7</w:t>
      </w:r>
      <w:r>
        <w:rPr>
          <w:b/>
          <w:sz w:val="32"/>
        </w:rPr>
        <w:t>.3D NOTES – Pythagorean Theorem Review</w:t>
      </w:r>
    </w:p>
    <w:p w:rsidR="00DA0067" w:rsidRPr="00DA0067" w:rsidRDefault="00DA0067" w:rsidP="00DA0067">
      <w:pPr>
        <w:pStyle w:val="NoSpacing"/>
        <w:rPr>
          <w:rFonts w:ascii="Calibri" w:hAnsi="Calibri"/>
          <w:i/>
        </w:rPr>
      </w:pPr>
      <w:r w:rsidRPr="00304625">
        <w:rPr>
          <w:rFonts w:ascii="Calibri" w:hAnsi="Calibri"/>
          <w:i/>
        </w:rPr>
        <w:t>Objective: use Pythagorean Theorem to find missing side lengths of right triangles; solve real-life problems CC.8.EE.2/6/7/8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DA0067" w:rsidRPr="00DA0067" w:rsidTr="00DA0067">
        <w:tc>
          <w:tcPr>
            <w:tcW w:w="5251" w:type="dxa"/>
          </w:tcPr>
          <w:p w:rsidR="00DA0067" w:rsidRPr="00DA0067" w:rsidRDefault="00DA0067" w:rsidP="00DA0067">
            <w:pPr>
              <w:pStyle w:val="NoSpacing"/>
              <w:numPr>
                <w:ilvl w:val="0"/>
                <w:numId w:val="2"/>
              </w:numPr>
            </w:pPr>
            <w:r w:rsidRPr="00DA006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26C6D07" wp14:editId="049F7E0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172085</wp:posOffset>
                  </wp:positionV>
                  <wp:extent cx="819150" cy="933450"/>
                  <wp:effectExtent l="0" t="0" r="0" b="0"/>
                  <wp:wrapNone/>
                  <wp:docPr id="12" name="Picture 12" descr="TA: C:\replacearts\Blue Resources by Chapter\Blue Chapter 7 RBC\Arts\PNGs\mscc8_rbc_0703_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r:link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A0067">
              <w:t>Find the missing length of the triangle.</w:t>
            </w:r>
          </w:p>
          <w:p w:rsidR="00DA0067" w:rsidRPr="00DA0067" w:rsidRDefault="00DA0067" w:rsidP="00DA0067">
            <w:pPr>
              <w:pStyle w:val="NoSpacing"/>
              <w:rPr>
                <w:b/>
              </w:rPr>
            </w:pPr>
          </w:p>
          <w:p w:rsidR="00DA0067" w:rsidRPr="00DA0067" w:rsidRDefault="00DA0067" w:rsidP="00DA0067">
            <w:pPr>
              <w:pStyle w:val="NoSpacing"/>
              <w:rPr>
                <w:b/>
              </w:rPr>
            </w:pPr>
          </w:p>
          <w:p w:rsidR="00DA0067" w:rsidRPr="00DA0067" w:rsidRDefault="00DA0067" w:rsidP="00DA0067">
            <w:pPr>
              <w:pStyle w:val="NoSpacing"/>
              <w:rPr>
                <w:b/>
              </w:rPr>
            </w:pPr>
          </w:p>
          <w:p w:rsidR="00DA0067" w:rsidRPr="00DA0067" w:rsidRDefault="00DA0067" w:rsidP="00DA0067">
            <w:pPr>
              <w:pStyle w:val="NoSpacing"/>
              <w:rPr>
                <w:b/>
              </w:rPr>
            </w:pPr>
          </w:p>
          <w:p w:rsidR="00DA0067" w:rsidRPr="00DA0067" w:rsidRDefault="00DA0067" w:rsidP="00DA0067">
            <w:pPr>
              <w:pStyle w:val="NoSpacing"/>
              <w:rPr>
                <w:b/>
              </w:rPr>
            </w:pPr>
          </w:p>
          <w:p w:rsidR="00DA0067" w:rsidRDefault="00DA0067" w:rsidP="00DA0067">
            <w:pPr>
              <w:pStyle w:val="NoSpacing"/>
              <w:rPr>
                <w:b/>
              </w:rPr>
            </w:pPr>
          </w:p>
          <w:p w:rsidR="00DA0067" w:rsidRDefault="00DA0067" w:rsidP="00DA0067">
            <w:pPr>
              <w:pStyle w:val="NoSpacing"/>
              <w:rPr>
                <w:b/>
              </w:rPr>
            </w:pPr>
          </w:p>
          <w:p w:rsidR="00DA0067" w:rsidRDefault="00DA0067" w:rsidP="00DA0067">
            <w:pPr>
              <w:pStyle w:val="NoSpacing"/>
              <w:rPr>
                <w:b/>
              </w:rPr>
            </w:pPr>
          </w:p>
          <w:p w:rsidR="00DA0067" w:rsidRPr="00DA0067" w:rsidRDefault="00DA0067" w:rsidP="00DA0067">
            <w:pPr>
              <w:pStyle w:val="NoSpacing"/>
              <w:rPr>
                <w:b/>
              </w:rPr>
            </w:pPr>
          </w:p>
        </w:tc>
        <w:tc>
          <w:tcPr>
            <w:tcW w:w="5251" w:type="dxa"/>
          </w:tcPr>
          <w:p w:rsidR="00DA0067" w:rsidRPr="00DA0067" w:rsidRDefault="00DA0067" w:rsidP="00DA0067">
            <w:pPr>
              <w:pStyle w:val="NoSpacing"/>
              <w:numPr>
                <w:ilvl w:val="0"/>
                <w:numId w:val="2"/>
              </w:numPr>
            </w:pPr>
            <w:r w:rsidRPr="00DA0067">
              <w:t>Find the missing length of the triangle.</w:t>
            </w:r>
            <w:r w:rsidRPr="00DA0067">
              <w:rPr>
                <w:b/>
              </w:rPr>
              <w:tab/>
            </w:r>
          </w:p>
          <w:p w:rsidR="00DA0067" w:rsidRPr="00DA0067" w:rsidRDefault="00DA0067" w:rsidP="00DA0067">
            <w:pPr>
              <w:pStyle w:val="NoSpacing"/>
              <w:tabs>
                <w:tab w:val="left" w:pos="750"/>
              </w:tabs>
              <w:rPr>
                <w:b/>
              </w:rPr>
            </w:pPr>
            <w:r w:rsidRPr="00DA0067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337A4F0" wp14:editId="68BF770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2540</wp:posOffset>
                  </wp:positionV>
                  <wp:extent cx="1320800" cy="596900"/>
                  <wp:effectExtent l="19050" t="0" r="0" b="0"/>
                  <wp:wrapNone/>
                  <wp:docPr id="11" name="Picture 11" descr="TA: C:\replacearts\Blue Resources by Chapter\Blue Chapter 7 RBC\Arts\PNGs\mscc8_rbc_0703_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r:link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80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A0067" w:rsidRPr="00DA0067" w:rsidRDefault="00DA0067" w:rsidP="00DA0067">
            <w:pPr>
              <w:pStyle w:val="NoSpacing"/>
              <w:rPr>
                <w:b/>
              </w:rPr>
            </w:pPr>
            <w:bookmarkStart w:id="0" w:name="_GoBack"/>
            <w:bookmarkEnd w:id="0"/>
          </w:p>
        </w:tc>
      </w:tr>
      <w:tr w:rsidR="00DA0067" w:rsidRPr="00DA0067" w:rsidTr="00DA0067">
        <w:tc>
          <w:tcPr>
            <w:tcW w:w="5251" w:type="dxa"/>
          </w:tcPr>
          <w:p w:rsidR="00DA0067" w:rsidRPr="00DA0067" w:rsidRDefault="00DA0067" w:rsidP="00DA0067">
            <w:pPr>
              <w:pStyle w:val="NoSpacing"/>
              <w:numPr>
                <w:ilvl w:val="0"/>
                <w:numId w:val="2"/>
              </w:numPr>
            </w:pPr>
            <w:r w:rsidRPr="00DA0067">
              <w:t>Find the missing length of the triangle.</w:t>
            </w:r>
          </w:p>
          <w:p w:rsidR="00DA0067" w:rsidRPr="00DA0067" w:rsidRDefault="00DA0067" w:rsidP="00DA0067">
            <w:pPr>
              <w:pStyle w:val="NoSpacing"/>
              <w:rPr>
                <w:b/>
              </w:rPr>
            </w:pPr>
            <w:r w:rsidRPr="00DA0067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302BD87" wp14:editId="1B2DA5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81100" cy="736600"/>
                  <wp:effectExtent l="19050" t="0" r="0" b="0"/>
                  <wp:wrapNone/>
                  <wp:docPr id="10" name="Picture 10" descr="TA: C:\replacearts\Blue Resources by Chapter\Blue Chapter 7 RBC\Arts\PNGs\mscc8_rbc_0703_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r:link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A0067" w:rsidRPr="00DA0067" w:rsidRDefault="00DA0067" w:rsidP="00DA0067">
            <w:pPr>
              <w:pStyle w:val="NoSpacing"/>
              <w:rPr>
                <w:b/>
              </w:rPr>
            </w:pPr>
          </w:p>
          <w:p w:rsidR="00DA0067" w:rsidRPr="00DA0067" w:rsidRDefault="00DA0067" w:rsidP="00DA0067">
            <w:pPr>
              <w:pStyle w:val="NoSpacing"/>
              <w:rPr>
                <w:b/>
              </w:rPr>
            </w:pPr>
          </w:p>
          <w:p w:rsidR="00DA0067" w:rsidRPr="00DA0067" w:rsidRDefault="00DA0067" w:rsidP="00DA0067">
            <w:pPr>
              <w:pStyle w:val="NoSpacing"/>
              <w:rPr>
                <w:b/>
              </w:rPr>
            </w:pPr>
          </w:p>
        </w:tc>
        <w:tc>
          <w:tcPr>
            <w:tcW w:w="5251" w:type="dxa"/>
          </w:tcPr>
          <w:p w:rsidR="00DA0067" w:rsidRPr="00DA0067" w:rsidRDefault="00DA0067" w:rsidP="00DA0067">
            <w:pPr>
              <w:pStyle w:val="NoSpacing"/>
              <w:numPr>
                <w:ilvl w:val="0"/>
                <w:numId w:val="2"/>
              </w:numPr>
            </w:pPr>
            <w:r w:rsidRPr="00DA0067">
              <w:t>Find the missing length of the triangle.</w:t>
            </w:r>
          </w:p>
          <w:p w:rsidR="00DA0067" w:rsidRPr="00DA0067" w:rsidRDefault="00DA0067" w:rsidP="00DA0067">
            <w:pPr>
              <w:pStyle w:val="NoSpacing"/>
              <w:rPr>
                <w:b/>
              </w:rPr>
            </w:pPr>
            <w:r w:rsidRPr="00DA0067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8630039" wp14:editId="690C81C4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901700" cy="1206500"/>
                  <wp:effectExtent l="19050" t="0" r="0" b="0"/>
                  <wp:wrapNone/>
                  <wp:docPr id="9" name="Picture 9" descr="TA: C:\replacearts\Blue Resources by Chapter\Blue Chapter 7 RBC\Arts\PNGs\mscc8_rbc_0703_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r:link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A0067" w:rsidRPr="00DA0067" w:rsidRDefault="00DA0067" w:rsidP="00DA0067">
            <w:pPr>
              <w:pStyle w:val="NoSpacing"/>
              <w:rPr>
                <w:b/>
              </w:rPr>
            </w:pPr>
          </w:p>
          <w:p w:rsidR="00DA0067" w:rsidRPr="00DA0067" w:rsidRDefault="00DA0067" w:rsidP="00DA0067">
            <w:pPr>
              <w:pStyle w:val="NoSpacing"/>
              <w:rPr>
                <w:b/>
              </w:rPr>
            </w:pPr>
          </w:p>
          <w:p w:rsidR="00DA0067" w:rsidRPr="00DA0067" w:rsidRDefault="00DA0067" w:rsidP="00DA0067">
            <w:pPr>
              <w:pStyle w:val="NoSpacing"/>
              <w:rPr>
                <w:b/>
              </w:rPr>
            </w:pPr>
          </w:p>
          <w:p w:rsidR="00DA0067" w:rsidRDefault="00DA0067" w:rsidP="00DA0067">
            <w:pPr>
              <w:pStyle w:val="NoSpacing"/>
              <w:rPr>
                <w:b/>
              </w:rPr>
            </w:pPr>
          </w:p>
          <w:p w:rsidR="00DA0067" w:rsidRDefault="00DA0067" w:rsidP="00DA0067">
            <w:pPr>
              <w:pStyle w:val="NoSpacing"/>
              <w:rPr>
                <w:b/>
              </w:rPr>
            </w:pPr>
          </w:p>
          <w:p w:rsidR="00DA0067" w:rsidRDefault="00DA0067" w:rsidP="00DA0067">
            <w:pPr>
              <w:pStyle w:val="NoSpacing"/>
              <w:rPr>
                <w:b/>
              </w:rPr>
            </w:pPr>
          </w:p>
          <w:p w:rsidR="00DA0067" w:rsidRDefault="00DA0067" w:rsidP="00DA0067">
            <w:pPr>
              <w:pStyle w:val="NoSpacing"/>
              <w:rPr>
                <w:b/>
              </w:rPr>
            </w:pPr>
          </w:p>
          <w:p w:rsidR="00DA0067" w:rsidRPr="00DA0067" w:rsidRDefault="00DA0067" w:rsidP="00DA0067">
            <w:pPr>
              <w:pStyle w:val="NoSpacing"/>
              <w:rPr>
                <w:b/>
              </w:rPr>
            </w:pPr>
          </w:p>
        </w:tc>
      </w:tr>
      <w:tr w:rsidR="00DA0067" w:rsidRPr="00DA0067" w:rsidTr="00DA0067">
        <w:tc>
          <w:tcPr>
            <w:tcW w:w="5251" w:type="dxa"/>
          </w:tcPr>
          <w:p w:rsidR="00DA0067" w:rsidRPr="00DA0067" w:rsidRDefault="00DA0067" w:rsidP="00DA0067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>
              <w:t xml:space="preserve">If a = 10 and c = 25, what is b? Round to the nearest tenth. </w:t>
            </w:r>
          </w:p>
          <w:p w:rsidR="00DA0067" w:rsidRPr="00DA0067" w:rsidRDefault="00DA0067" w:rsidP="00DA0067">
            <w:pPr>
              <w:pStyle w:val="NoSpacing"/>
              <w:rPr>
                <w:b/>
              </w:rPr>
            </w:pPr>
          </w:p>
          <w:p w:rsidR="00DA0067" w:rsidRDefault="00DA0067" w:rsidP="00DA0067">
            <w:pPr>
              <w:pStyle w:val="NoSpacing"/>
              <w:rPr>
                <w:b/>
              </w:rPr>
            </w:pPr>
          </w:p>
          <w:p w:rsidR="00DA0067" w:rsidRDefault="00DA0067" w:rsidP="00DA0067">
            <w:pPr>
              <w:pStyle w:val="NoSpacing"/>
              <w:rPr>
                <w:b/>
              </w:rPr>
            </w:pPr>
          </w:p>
          <w:p w:rsidR="00DA0067" w:rsidRDefault="00DA0067" w:rsidP="00DA0067">
            <w:pPr>
              <w:pStyle w:val="NoSpacing"/>
              <w:rPr>
                <w:b/>
              </w:rPr>
            </w:pPr>
          </w:p>
          <w:p w:rsidR="00DA0067" w:rsidRDefault="00DA0067" w:rsidP="00DA0067">
            <w:pPr>
              <w:pStyle w:val="NoSpacing"/>
              <w:rPr>
                <w:b/>
              </w:rPr>
            </w:pPr>
          </w:p>
          <w:p w:rsidR="00DA0067" w:rsidRDefault="00DA0067" w:rsidP="00DA0067">
            <w:pPr>
              <w:pStyle w:val="NoSpacing"/>
              <w:rPr>
                <w:b/>
              </w:rPr>
            </w:pPr>
          </w:p>
          <w:p w:rsidR="00DA0067" w:rsidRPr="00DA0067" w:rsidRDefault="00DA0067" w:rsidP="00DA0067">
            <w:pPr>
              <w:pStyle w:val="NoSpacing"/>
              <w:rPr>
                <w:b/>
              </w:rPr>
            </w:pPr>
          </w:p>
        </w:tc>
        <w:tc>
          <w:tcPr>
            <w:tcW w:w="5251" w:type="dxa"/>
          </w:tcPr>
          <w:p w:rsidR="00DA0067" w:rsidRPr="00DA0067" w:rsidRDefault="00DA0067" w:rsidP="00DA0067">
            <w:pPr>
              <w:pStyle w:val="NoSpacing"/>
              <w:numPr>
                <w:ilvl w:val="0"/>
                <w:numId w:val="2"/>
              </w:numPr>
            </w:pPr>
            <w:r w:rsidRPr="00DA0067">
              <w:t>Find the missing length of the figure</w:t>
            </w:r>
          </w:p>
          <w:p w:rsidR="00DA0067" w:rsidRPr="00DA0067" w:rsidRDefault="00DA0067" w:rsidP="00DA0067">
            <w:pPr>
              <w:pStyle w:val="NoSpacing"/>
              <w:rPr>
                <w:b/>
              </w:rPr>
            </w:pPr>
            <w:r w:rsidRPr="00DA0067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69DC820" wp14:editId="4E135628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3810</wp:posOffset>
                  </wp:positionV>
                  <wp:extent cx="1219200" cy="787400"/>
                  <wp:effectExtent l="19050" t="0" r="0" b="0"/>
                  <wp:wrapNone/>
                  <wp:docPr id="8" name="Picture 8" descr="TA: C:\replacearts\Blue Resources by Chapter\Blue Chapter 7 RBC\Arts\PNGs\mscc8_rbc_0703_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r:link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A0067" w:rsidRPr="00DA0067" w:rsidRDefault="00DA0067" w:rsidP="00DA0067">
            <w:pPr>
              <w:pStyle w:val="NoSpacing"/>
              <w:rPr>
                <w:b/>
              </w:rPr>
            </w:pPr>
          </w:p>
          <w:p w:rsidR="00DA0067" w:rsidRDefault="00DA0067" w:rsidP="00DA0067">
            <w:pPr>
              <w:pStyle w:val="NoSpacing"/>
              <w:rPr>
                <w:b/>
              </w:rPr>
            </w:pPr>
          </w:p>
          <w:p w:rsidR="00DA0067" w:rsidRDefault="00DA0067" w:rsidP="00DA0067">
            <w:pPr>
              <w:pStyle w:val="NoSpacing"/>
              <w:rPr>
                <w:b/>
              </w:rPr>
            </w:pPr>
          </w:p>
          <w:p w:rsidR="00DA0067" w:rsidRDefault="00DA0067" w:rsidP="00DA0067">
            <w:pPr>
              <w:pStyle w:val="NoSpacing"/>
              <w:rPr>
                <w:b/>
              </w:rPr>
            </w:pPr>
          </w:p>
          <w:p w:rsidR="00DA0067" w:rsidRDefault="00DA0067" w:rsidP="00DA0067">
            <w:pPr>
              <w:pStyle w:val="NoSpacing"/>
              <w:rPr>
                <w:b/>
              </w:rPr>
            </w:pPr>
          </w:p>
          <w:p w:rsidR="00DA0067" w:rsidRDefault="00DA0067" w:rsidP="00DA0067">
            <w:pPr>
              <w:pStyle w:val="NoSpacing"/>
              <w:rPr>
                <w:b/>
              </w:rPr>
            </w:pPr>
          </w:p>
          <w:p w:rsidR="00DA0067" w:rsidRDefault="00DA0067" w:rsidP="00DA0067">
            <w:pPr>
              <w:pStyle w:val="NoSpacing"/>
              <w:rPr>
                <w:b/>
              </w:rPr>
            </w:pPr>
          </w:p>
          <w:p w:rsidR="00DA0067" w:rsidRPr="00DA0067" w:rsidRDefault="00DA0067" w:rsidP="00DA0067">
            <w:pPr>
              <w:pStyle w:val="NoSpacing"/>
              <w:rPr>
                <w:b/>
              </w:rPr>
            </w:pPr>
          </w:p>
        </w:tc>
      </w:tr>
      <w:tr w:rsidR="00DA0067" w:rsidRPr="00DA0067" w:rsidTr="00DA0067">
        <w:tc>
          <w:tcPr>
            <w:tcW w:w="5251" w:type="dxa"/>
          </w:tcPr>
          <w:p w:rsidR="00DA0067" w:rsidRPr="00DA0067" w:rsidRDefault="00DA0067" w:rsidP="00DA0067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DA0067">
              <w:t>Can a right triangle have a leg that is 10 meters long and a hypotenuse that is 10 meters long? Explain.</w:t>
            </w:r>
          </w:p>
          <w:p w:rsidR="00DA0067" w:rsidRPr="00DA0067" w:rsidRDefault="00DA0067" w:rsidP="00DA0067">
            <w:pPr>
              <w:pStyle w:val="NoSpacing"/>
              <w:rPr>
                <w:b/>
              </w:rPr>
            </w:pPr>
          </w:p>
          <w:p w:rsidR="00DA0067" w:rsidRPr="00DA0067" w:rsidRDefault="00DA0067" w:rsidP="00DA0067">
            <w:pPr>
              <w:pStyle w:val="NoSpacing"/>
              <w:rPr>
                <w:b/>
              </w:rPr>
            </w:pPr>
          </w:p>
          <w:p w:rsidR="00DA0067" w:rsidRPr="00DA0067" w:rsidRDefault="00DA0067" w:rsidP="00DA0067">
            <w:pPr>
              <w:pStyle w:val="NoSpacing"/>
              <w:rPr>
                <w:b/>
              </w:rPr>
            </w:pPr>
          </w:p>
          <w:p w:rsidR="00DA0067" w:rsidRPr="00DA0067" w:rsidRDefault="00DA0067" w:rsidP="00DA0067">
            <w:pPr>
              <w:pStyle w:val="NoSpacing"/>
              <w:rPr>
                <w:b/>
              </w:rPr>
            </w:pPr>
          </w:p>
        </w:tc>
        <w:tc>
          <w:tcPr>
            <w:tcW w:w="5251" w:type="dxa"/>
          </w:tcPr>
          <w:p w:rsidR="00DA0067" w:rsidRPr="00DA0067" w:rsidRDefault="00DA0067" w:rsidP="00DA0067">
            <w:pPr>
              <w:pStyle w:val="NoSpacing"/>
              <w:numPr>
                <w:ilvl w:val="0"/>
                <w:numId w:val="2"/>
              </w:numPr>
              <w:tabs>
                <w:tab w:val="left" w:pos="1200"/>
              </w:tabs>
            </w:pPr>
            <w:r w:rsidRPr="00DA0067">
              <w:t xml:space="preserve">To get from your house to your school, you ride your </w:t>
            </w:r>
            <w:r w:rsidRPr="00DA0067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E566151" wp14:editId="52E05AC8">
                  <wp:simplePos x="0" y="0"/>
                  <wp:positionH relativeFrom="column">
                    <wp:posOffset>3751580</wp:posOffset>
                  </wp:positionH>
                  <wp:positionV relativeFrom="paragraph">
                    <wp:posOffset>-315595</wp:posOffset>
                  </wp:positionV>
                  <wp:extent cx="1663700" cy="1536700"/>
                  <wp:effectExtent l="19050" t="0" r="0" b="0"/>
                  <wp:wrapNone/>
                  <wp:docPr id="1" name="Picture 1" descr="TA: C:\replacearts\Blue Resources by Chapter\Blue Chapter 7 RBC\Arts\PNGs\mscc8_rbc_0703_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r:link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0" cy="153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A0067">
              <w:t>bicycle 6 blocks west and 8 blocks north. A new road is being built that will go directly from your house to your school, creating a right triangle. When you take the new road to school, how many fewer blocks will you be riding to school and back?</w:t>
            </w:r>
          </w:p>
          <w:p w:rsidR="00DA0067" w:rsidRPr="00DA0067" w:rsidRDefault="00DA0067" w:rsidP="00DA0067">
            <w:pPr>
              <w:pStyle w:val="NoSpacing"/>
              <w:tabs>
                <w:tab w:val="left" w:pos="1200"/>
              </w:tabs>
              <w:rPr>
                <w:b/>
              </w:rPr>
            </w:pPr>
            <w:r w:rsidRPr="00DA0067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A004398" wp14:editId="772E07B7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2540</wp:posOffset>
                  </wp:positionV>
                  <wp:extent cx="1663700" cy="1536700"/>
                  <wp:effectExtent l="19050" t="0" r="0" b="0"/>
                  <wp:wrapNone/>
                  <wp:docPr id="2" name="Picture 2" descr="TA: C:\replacearts\Blue Resources by Chapter\Blue Chapter 7 RBC\Arts\PNGs\mscc8_rbc_0703_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r:link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0" cy="153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A0067" w:rsidRPr="00DA0067" w:rsidRDefault="00DA0067" w:rsidP="00DA0067">
            <w:pPr>
              <w:pStyle w:val="NoSpacing"/>
              <w:rPr>
                <w:b/>
              </w:rPr>
            </w:pPr>
          </w:p>
          <w:p w:rsidR="00DA0067" w:rsidRDefault="00DA0067" w:rsidP="00DA0067">
            <w:pPr>
              <w:pStyle w:val="NoSpacing"/>
              <w:rPr>
                <w:b/>
              </w:rPr>
            </w:pPr>
          </w:p>
          <w:p w:rsidR="00DA0067" w:rsidRDefault="00DA0067" w:rsidP="00DA0067">
            <w:pPr>
              <w:pStyle w:val="NoSpacing"/>
              <w:rPr>
                <w:b/>
              </w:rPr>
            </w:pPr>
          </w:p>
          <w:p w:rsidR="00DA0067" w:rsidRDefault="00DA0067" w:rsidP="00DA0067">
            <w:pPr>
              <w:pStyle w:val="NoSpacing"/>
              <w:rPr>
                <w:b/>
              </w:rPr>
            </w:pPr>
          </w:p>
          <w:p w:rsidR="00DA0067" w:rsidRDefault="00DA0067" w:rsidP="00DA0067">
            <w:pPr>
              <w:pStyle w:val="NoSpacing"/>
              <w:rPr>
                <w:b/>
              </w:rPr>
            </w:pPr>
          </w:p>
          <w:p w:rsidR="00DA0067" w:rsidRDefault="00DA0067" w:rsidP="00DA0067">
            <w:pPr>
              <w:pStyle w:val="NoSpacing"/>
              <w:rPr>
                <w:b/>
              </w:rPr>
            </w:pPr>
          </w:p>
          <w:p w:rsidR="00DA0067" w:rsidRDefault="00DA0067" w:rsidP="00DA0067">
            <w:pPr>
              <w:pStyle w:val="NoSpacing"/>
              <w:rPr>
                <w:b/>
              </w:rPr>
            </w:pPr>
          </w:p>
          <w:p w:rsidR="00DA0067" w:rsidRDefault="00DA0067" w:rsidP="00DA0067">
            <w:pPr>
              <w:pStyle w:val="NoSpacing"/>
              <w:rPr>
                <w:b/>
              </w:rPr>
            </w:pPr>
          </w:p>
          <w:p w:rsidR="00DA0067" w:rsidRPr="00DA0067" w:rsidRDefault="00DA0067" w:rsidP="00DA0067">
            <w:pPr>
              <w:pStyle w:val="NoSpacing"/>
              <w:rPr>
                <w:b/>
              </w:rPr>
            </w:pPr>
          </w:p>
          <w:p w:rsidR="00DA0067" w:rsidRPr="00DA0067" w:rsidRDefault="00DA0067" w:rsidP="00DA0067">
            <w:pPr>
              <w:pStyle w:val="NoSpacing"/>
              <w:rPr>
                <w:b/>
              </w:rPr>
            </w:pPr>
          </w:p>
        </w:tc>
      </w:tr>
    </w:tbl>
    <w:p w:rsidR="00F56050" w:rsidRPr="00F56050" w:rsidRDefault="00F56050" w:rsidP="00F56050"/>
    <w:sectPr w:rsidR="00F56050" w:rsidRPr="00F56050" w:rsidSect="00DA0067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73651"/>
    <w:multiLevelType w:val="hybridMultilevel"/>
    <w:tmpl w:val="1452F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50C1C"/>
    <w:multiLevelType w:val="hybridMultilevel"/>
    <w:tmpl w:val="A24479B4"/>
    <w:lvl w:ilvl="0" w:tplc="B336B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256B8"/>
    <w:multiLevelType w:val="hybridMultilevel"/>
    <w:tmpl w:val="ED9ACFAA"/>
    <w:lvl w:ilvl="0" w:tplc="B336B3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4061D"/>
    <w:multiLevelType w:val="hybridMultilevel"/>
    <w:tmpl w:val="40A6AE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67"/>
    <w:rsid w:val="002F50AD"/>
    <w:rsid w:val="006F4012"/>
    <w:rsid w:val="008A40A7"/>
    <w:rsid w:val="00915CF7"/>
    <w:rsid w:val="00DA0067"/>
    <w:rsid w:val="00F40A71"/>
    <w:rsid w:val="00F5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F535A-BF1A-4C24-AE0D-6323FA10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0067"/>
    <w:pPr>
      <w:spacing w:after="0" w:line="240" w:lineRule="auto"/>
    </w:pPr>
  </w:style>
  <w:style w:type="table" w:styleId="TableGrid">
    <w:name w:val="Table Grid"/>
    <w:basedOn w:val="TableNormal"/>
    <w:uiPriority w:val="39"/>
    <w:rsid w:val="00DA0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0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5C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replacearts\Blue%20Resources%20by%20Chapter\Blue%20Chapter%207%20RBC\Arts\PNGs\mscc8_rbc_0703_05.png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file:///C:\replacearts\Blue%20Resources%20by%20Chapter\Blue%20Chapter%207%20RBC\Arts\PNGs\mscc8_rbc_0703_07.p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file:///C:\replacearts\Blue%20Resources%20by%20Chapter\Blue%20Chapter%207%20RBC\Arts\PNGs\mscc8_rbc_0703_15.png" TargetMode="External"/><Relationship Id="rId1" Type="http://schemas.openxmlformats.org/officeDocument/2006/relationships/numbering" Target="numbering.xml"/><Relationship Id="rId6" Type="http://schemas.openxmlformats.org/officeDocument/2006/relationships/image" Target="file:///C:\replacearts\Blue%20Resources%20by%20Chapter\Blue%20Chapter%207%20RBC\Arts\PNGs\mscc8_rbc_0703_04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image" Target="file:///C:\replacearts\Blue%20Resources%20by%20Chapter\Blue%20Chapter%207%20RBC\Arts\PNGs\mscc8_rbc_0703_06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file:///C:\replacearts\Blue%20Resources%20by%20Chapter\Blue%20Chapter%207%20RBC\Arts\PNGs\mscc8_rbc_0703_08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5</cp:revision>
  <cp:lastPrinted>2019-10-10T22:29:00Z</cp:lastPrinted>
  <dcterms:created xsi:type="dcterms:W3CDTF">2019-10-09T22:40:00Z</dcterms:created>
  <dcterms:modified xsi:type="dcterms:W3CDTF">2019-10-10T22:31:00Z</dcterms:modified>
</cp:coreProperties>
</file>