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14" w:rsidRDefault="00AC7D14" w:rsidP="00AC7D14">
      <w:r>
        <w:t>Name: __________________________</w:t>
      </w:r>
      <w:r>
        <w:tab/>
        <w:t>Table #: __________</w:t>
      </w:r>
      <w:r>
        <w:tab/>
        <w:t>Period: _____</w:t>
      </w:r>
      <w:r>
        <w:tab/>
        <w:t>Date: ______</w:t>
      </w:r>
    </w:p>
    <w:p w:rsidR="00AC7D14" w:rsidRPr="00BD1778" w:rsidRDefault="00AC7D14" w:rsidP="00AC7D14">
      <w:pPr>
        <w:spacing w:after="0" w:line="240" w:lineRule="auto"/>
        <w:jc w:val="center"/>
        <w:rPr>
          <w:b/>
          <w:sz w:val="32"/>
        </w:rPr>
      </w:pPr>
      <w:r w:rsidRPr="00BD1778">
        <w:rPr>
          <w:b/>
          <w:sz w:val="32"/>
        </w:rPr>
        <w:t>8.1A Circles and Circumference_Classwork</w:t>
      </w:r>
    </w:p>
    <w:p w:rsidR="00AC7D14" w:rsidRPr="00F66FC1" w:rsidRDefault="00AC7D14" w:rsidP="00AC7D14">
      <w:pPr>
        <w:spacing w:after="0" w:line="240" w:lineRule="auto"/>
        <w:rPr>
          <w:i/>
        </w:rPr>
      </w:pPr>
      <w:r w:rsidRPr="00F66FC1">
        <w:rPr>
          <w:i/>
        </w:rPr>
        <w:t xml:space="preserve">Objective: find radius and diameter, find the circumferences of circles </w:t>
      </w:r>
    </w:p>
    <w:p w:rsidR="00AC7D14" w:rsidRPr="000C3835" w:rsidRDefault="00AC7D14" w:rsidP="000C3835">
      <w:r w:rsidRPr="00F66FC1">
        <w:rPr>
          <w:i/>
        </w:rPr>
        <w:t>CC.SS.7.G.4; MP8 Look for and Express Regularity in Repeate</w:t>
      </w:r>
      <w:r w:rsidR="000C3835">
        <w:rPr>
          <w:i/>
        </w:rPr>
        <w:t xml:space="preserve">d Reasoning. </w:t>
      </w:r>
      <w:r w:rsidR="000C3835">
        <w:rPr>
          <w:i/>
        </w:rPr>
        <w:tab/>
      </w:r>
      <w:r w:rsidR="000C3835">
        <w:t>HW: 8.1A page 321 #1-11 ALL</w:t>
      </w:r>
    </w:p>
    <w:p w:rsidR="00BD1778" w:rsidRDefault="00BD1778" w:rsidP="00AC7D14">
      <w:pPr>
        <w:spacing w:after="0" w:line="240" w:lineRule="auto"/>
        <w:rPr>
          <w:i/>
        </w:rPr>
      </w:pPr>
    </w:p>
    <w:p w:rsidR="00BD1778" w:rsidRPr="000C3835" w:rsidRDefault="00BD1778" w:rsidP="00AC7D14">
      <w:pPr>
        <w:spacing w:after="0" w:line="240" w:lineRule="auto"/>
        <w:rPr>
          <w:sz w:val="28"/>
        </w:rPr>
      </w:pPr>
      <w:r w:rsidRPr="000C3835">
        <w:rPr>
          <w:sz w:val="28"/>
        </w:rPr>
        <w:t>A circle is the set of all points in a plane that are the same distance from a point called the center.</w:t>
      </w:r>
    </w:p>
    <w:p w:rsidR="00AC7D14" w:rsidRDefault="00BD1778" w:rsidP="000C3835">
      <w:pPr>
        <w:spacing w:after="0" w:line="240" w:lineRule="auto"/>
        <w:jc w:val="center"/>
        <w:rPr>
          <w:i/>
        </w:rPr>
      </w:pPr>
      <w:r>
        <w:rPr>
          <w:noProof/>
        </w:rPr>
        <w:drawing>
          <wp:inline distT="0" distB="0" distL="0" distR="0" wp14:anchorId="4944B7F6" wp14:editId="6C522F82">
            <wp:extent cx="4546685" cy="306739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3281"/>
                    <a:stretch/>
                  </pic:blipFill>
                  <pic:spPr bwMode="auto">
                    <a:xfrm>
                      <a:off x="0" y="0"/>
                      <a:ext cx="4583202" cy="3092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835" w:rsidRPr="000C3835" w:rsidRDefault="000C3835" w:rsidP="000C3835">
      <w:pPr>
        <w:spacing w:after="0" w:line="240" w:lineRule="auto"/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AC7D14" w:rsidTr="00AC7D14">
        <w:tc>
          <w:tcPr>
            <w:tcW w:w="5179" w:type="dxa"/>
            <w:tcBorders>
              <w:bottom w:val="single" w:sz="4" w:space="0" w:color="auto"/>
            </w:tcBorders>
          </w:tcPr>
          <w:p w:rsidR="00AC7D14" w:rsidRDefault="00AC7D14" w:rsidP="00BD1778">
            <w:pPr>
              <w:pStyle w:val="ListParagraph"/>
              <w:numPr>
                <w:ilvl w:val="0"/>
                <w:numId w:val="1"/>
              </w:numPr>
            </w:pPr>
            <w:r>
              <w:t>Fin</w:t>
            </w:r>
            <w:r w:rsidR="00BD1778">
              <w:t xml:space="preserve">ding a Radius and a Diameter: </w:t>
            </w:r>
            <w:r>
              <w:t xml:space="preserve">The </w:t>
            </w:r>
            <w:r w:rsidR="00BD1778">
              <w:t>diameter</w:t>
            </w:r>
            <w:r>
              <w:t xml:space="preserve"> of a circle is 20 feet. Find the radius. </w:t>
            </w:r>
          </w:p>
          <w:p w:rsidR="00AC7D14" w:rsidRDefault="00AC7D14" w:rsidP="00BD17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9C0DBB" wp14:editId="2AC775B5">
                  <wp:extent cx="964276" cy="968164"/>
                  <wp:effectExtent l="0" t="0" r="762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301" cy="1001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  <w:tcBorders>
              <w:bottom w:val="single" w:sz="4" w:space="0" w:color="auto"/>
            </w:tcBorders>
          </w:tcPr>
          <w:p w:rsidR="00AC7D14" w:rsidRDefault="00BD1778" w:rsidP="00BD1778">
            <w:pPr>
              <w:pStyle w:val="ListParagraph"/>
              <w:numPr>
                <w:ilvl w:val="0"/>
                <w:numId w:val="1"/>
              </w:numPr>
            </w:pPr>
            <w:r>
              <w:t xml:space="preserve">Finding a Radius and a Diameter: </w:t>
            </w:r>
            <w:r w:rsidR="00AC7D14">
              <w:t xml:space="preserve">The radius of a circle is 7 meters. Find the diameter. </w:t>
            </w:r>
          </w:p>
          <w:p w:rsidR="00AC7D14" w:rsidRDefault="00BD1778" w:rsidP="00BD17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FB1715" wp14:editId="68B12976">
                  <wp:extent cx="964276" cy="968164"/>
                  <wp:effectExtent l="0" t="0" r="762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301" cy="1001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D14" w:rsidTr="00AC7D14">
        <w:tc>
          <w:tcPr>
            <w:tcW w:w="5179" w:type="dxa"/>
            <w:tcBorders>
              <w:left w:val="nil"/>
              <w:right w:val="nil"/>
            </w:tcBorders>
          </w:tcPr>
          <w:p w:rsidR="00AC7D14" w:rsidRDefault="00AC7D14" w:rsidP="00AC7D14">
            <w:pPr>
              <w:pStyle w:val="ListParagraph"/>
              <w:ind w:left="360"/>
            </w:pPr>
          </w:p>
        </w:tc>
        <w:tc>
          <w:tcPr>
            <w:tcW w:w="5179" w:type="dxa"/>
            <w:tcBorders>
              <w:left w:val="nil"/>
              <w:right w:val="nil"/>
            </w:tcBorders>
          </w:tcPr>
          <w:p w:rsidR="00AC7D14" w:rsidRDefault="00AC7D14" w:rsidP="00AC7D14">
            <w:pPr>
              <w:pStyle w:val="ListParagraph"/>
              <w:ind w:left="360"/>
            </w:pPr>
          </w:p>
        </w:tc>
      </w:tr>
      <w:tr w:rsidR="00AC7D14" w:rsidTr="00AC7D14">
        <w:tc>
          <w:tcPr>
            <w:tcW w:w="10358" w:type="dxa"/>
            <w:gridSpan w:val="2"/>
          </w:tcPr>
          <w:p w:rsidR="00AC7D14" w:rsidRPr="0097058D" w:rsidRDefault="00AC7D14" w:rsidP="00AC7D14">
            <w:pPr>
              <w:rPr>
                <w:b/>
              </w:rPr>
            </w:pPr>
            <w:r w:rsidRPr="00BD1778">
              <w:rPr>
                <w:b/>
                <w:sz w:val="24"/>
              </w:rPr>
              <w:t>CIRCUMFERENCE of A CIRCLE</w:t>
            </w:r>
          </w:p>
          <w:p w:rsidR="00AC7D14" w:rsidRDefault="00AC7D14" w:rsidP="00AC7D14">
            <w:r>
              <w:t>The circumference C of a circle is  equal to _________________________________________________________</w:t>
            </w:r>
          </w:p>
          <w:p w:rsidR="00BD1778" w:rsidRDefault="00BD1778" w:rsidP="00AC7D14"/>
          <w:p w:rsidR="00AC7D14" w:rsidRDefault="00AC7D14" w:rsidP="00AC7D14">
            <w:r>
              <w:t>______________________________________________________________. It is another word for perimeter.</w:t>
            </w:r>
          </w:p>
          <w:p w:rsidR="00AC7D14" w:rsidRDefault="00AC7D14" w:rsidP="00AC7D14"/>
          <w:p w:rsidR="00AC7D14" w:rsidRPr="00BD1778" w:rsidRDefault="00AC7D14" w:rsidP="00AC7D14">
            <w:pPr>
              <w:rPr>
                <w:b/>
                <w:sz w:val="24"/>
              </w:rPr>
            </w:pPr>
            <w:r w:rsidRPr="00BD1778">
              <w:rPr>
                <w:b/>
                <w:sz w:val="24"/>
              </w:rPr>
              <w:t>FORMULA</w:t>
            </w:r>
          </w:p>
          <w:p w:rsidR="00AC7D14" w:rsidRDefault="00AC7D14" w:rsidP="00AC7D14">
            <w:r>
              <w:t>Circumference: __________________________ or __________________________</w:t>
            </w:r>
          </w:p>
          <w:p w:rsidR="00AC7D14" w:rsidRDefault="00AC7D14" w:rsidP="00AC7D14"/>
        </w:tc>
      </w:tr>
      <w:tr w:rsidR="00AC7D14" w:rsidTr="00AC7D14">
        <w:tc>
          <w:tcPr>
            <w:tcW w:w="5179" w:type="dxa"/>
            <w:tcBorders>
              <w:bottom w:val="single" w:sz="4" w:space="0" w:color="auto"/>
            </w:tcBorders>
          </w:tcPr>
          <w:p w:rsidR="00AC7D14" w:rsidRPr="0097058D" w:rsidRDefault="00AC7D14" w:rsidP="000C3835">
            <w:pPr>
              <w:pStyle w:val="ListParagraph"/>
              <w:numPr>
                <w:ilvl w:val="0"/>
                <w:numId w:val="1"/>
              </w:numPr>
            </w:pPr>
            <w:r>
              <w:t>Finding Circumferences of Circles</w:t>
            </w:r>
            <w:r w:rsidR="000C3835">
              <w:t xml:space="preserve">: </w:t>
            </w:r>
            <w:r>
              <w:t xml:space="preserve">Find the circumference of the flying disc with a radius of 5 in. Use 3.14 for </w:t>
            </w:r>
            <m:oMath>
              <m:r>
                <w:rPr>
                  <w:rFonts w:ascii="Cambria Math" w:hAnsi="Cambria Math"/>
                </w:rPr>
                <m:t>π</m:t>
              </m:r>
            </m:oMath>
          </w:p>
          <w:p w:rsidR="00BD1778" w:rsidRDefault="00AC7D14" w:rsidP="00AC7D14">
            <w:r>
              <w:rPr>
                <w:noProof/>
              </w:rPr>
              <w:drawing>
                <wp:inline distT="0" distB="0" distL="0" distR="0" wp14:anchorId="471D4893" wp14:editId="4975F9A8">
                  <wp:extent cx="653668" cy="65630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208" cy="67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7D14" w:rsidRDefault="00AC7D14" w:rsidP="00AC7D14"/>
        </w:tc>
        <w:tc>
          <w:tcPr>
            <w:tcW w:w="5179" w:type="dxa"/>
            <w:tcBorders>
              <w:bottom w:val="single" w:sz="4" w:space="0" w:color="auto"/>
            </w:tcBorders>
          </w:tcPr>
          <w:p w:rsidR="00AC7D14" w:rsidRDefault="00AC7D14" w:rsidP="000C3835">
            <w:pPr>
              <w:pStyle w:val="ListParagraph"/>
              <w:numPr>
                <w:ilvl w:val="0"/>
                <w:numId w:val="1"/>
              </w:numPr>
            </w:pPr>
            <w:r>
              <w:t>Finding Circumferences of Circles</w:t>
            </w:r>
            <w:r w:rsidR="000C3835">
              <w:t xml:space="preserve">: </w:t>
            </w:r>
            <w:r>
              <w:t xml:space="preserve">Find the circumference of the watch face with a diameter of 28 mm. </w:t>
            </w:r>
            <w:r w:rsidR="00BD1778">
              <w:t xml:space="preserve">Use 3.14 for 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 w:rsidR="00BD1778" w:rsidRPr="000C3835">
              <w:rPr>
                <w:rFonts w:eastAsiaTheme="minorEastAsia"/>
              </w:rPr>
              <w:t>.</w:t>
            </w:r>
          </w:p>
          <w:p w:rsidR="00AC7D14" w:rsidRDefault="00AC7D14" w:rsidP="00AC7D14">
            <w:r>
              <w:rPr>
                <w:noProof/>
              </w:rPr>
              <w:drawing>
                <wp:inline distT="0" distB="0" distL="0" distR="0" wp14:anchorId="4DF77C18" wp14:editId="2A608B4C">
                  <wp:extent cx="653668" cy="65630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208" cy="67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835" w:rsidTr="005A272E">
        <w:tc>
          <w:tcPr>
            <w:tcW w:w="10358" w:type="dxa"/>
            <w:gridSpan w:val="2"/>
          </w:tcPr>
          <w:p w:rsidR="000C3835" w:rsidRDefault="000C3835" w:rsidP="005A272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Consider the circles A, B, C, and D.</w:t>
            </w:r>
          </w:p>
          <w:p w:rsidR="000C3835" w:rsidRDefault="000C3835" w:rsidP="005A272E">
            <w:r>
              <w:rPr>
                <w:noProof/>
              </w:rPr>
              <w:drawing>
                <wp:inline distT="0" distB="0" distL="0" distR="0" wp14:anchorId="3323FB1E" wp14:editId="06658CE9">
                  <wp:extent cx="6285957" cy="1255222"/>
                  <wp:effectExtent l="0" t="0" r="635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14546" b="31880"/>
                          <a:stretch/>
                        </pic:blipFill>
                        <pic:spPr bwMode="auto">
                          <a:xfrm>
                            <a:off x="0" y="0"/>
                            <a:ext cx="6286500" cy="1255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3835" w:rsidRDefault="000C3835" w:rsidP="005A272E">
            <w:pPr>
              <w:pStyle w:val="ListParagraph"/>
              <w:numPr>
                <w:ilvl w:val="0"/>
                <w:numId w:val="7"/>
              </w:numPr>
            </w:pPr>
            <w:r>
              <w:t>Without calculating, which circle has the greatest circumference? ________________________________</w:t>
            </w:r>
          </w:p>
          <w:p w:rsidR="000C3835" w:rsidRDefault="000C3835" w:rsidP="005A272E">
            <w:pPr>
              <w:pStyle w:val="ListParagraph"/>
              <w:numPr>
                <w:ilvl w:val="0"/>
                <w:numId w:val="7"/>
              </w:numPr>
            </w:pPr>
            <w:r>
              <w:t>Without calculating, which circle has the least circumference? ___________________________________</w:t>
            </w:r>
          </w:p>
          <w:p w:rsidR="000C3835" w:rsidRPr="000C3835" w:rsidRDefault="000C3835" w:rsidP="005A272E">
            <w:pPr>
              <w:pStyle w:val="ListParagraph"/>
            </w:pPr>
          </w:p>
        </w:tc>
      </w:tr>
      <w:tr w:rsidR="000C3835" w:rsidTr="005A272E">
        <w:tc>
          <w:tcPr>
            <w:tcW w:w="5179" w:type="dxa"/>
            <w:tcBorders>
              <w:bottom w:val="single" w:sz="4" w:space="0" w:color="auto"/>
            </w:tcBorders>
          </w:tcPr>
          <w:p w:rsidR="000C3835" w:rsidRPr="0097058D" w:rsidRDefault="000C3835" w:rsidP="005A272E">
            <w:pPr>
              <w:pStyle w:val="ListParagraph"/>
              <w:numPr>
                <w:ilvl w:val="0"/>
                <w:numId w:val="1"/>
              </w:numPr>
            </w:pPr>
            <w:r>
              <w:t xml:space="preserve">Estimate the diameter </w:t>
            </w:r>
            <w:r w:rsidR="008C0A4F">
              <w:t>given</w:t>
            </w:r>
            <w:r>
              <w:t xml:space="preserve"> a circumference of 28.26 meters. </w:t>
            </w:r>
          </w:p>
          <w:p w:rsidR="000C3835" w:rsidRDefault="000C3835" w:rsidP="005A272E"/>
          <w:p w:rsidR="000C3835" w:rsidRDefault="000C3835" w:rsidP="005A272E"/>
          <w:p w:rsidR="000C3835" w:rsidRDefault="000C3835" w:rsidP="005A272E"/>
          <w:p w:rsidR="000C3835" w:rsidRDefault="000C3835" w:rsidP="005A272E"/>
        </w:tc>
        <w:tc>
          <w:tcPr>
            <w:tcW w:w="5179" w:type="dxa"/>
            <w:tcBorders>
              <w:bottom w:val="single" w:sz="4" w:space="0" w:color="auto"/>
            </w:tcBorders>
          </w:tcPr>
          <w:p w:rsidR="000C3835" w:rsidRDefault="000C3835" w:rsidP="005A272E">
            <w:pPr>
              <w:pStyle w:val="ListParagraph"/>
              <w:numPr>
                <w:ilvl w:val="0"/>
                <w:numId w:val="1"/>
              </w:numPr>
            </w:pPr>
            <w:r>
              <w:t>Estimate the diameter given a circumference of 12.56 inches.</w:t>
            </w:r>
          </w:p>
          <w:p w:rsidR="000C3835" w:rsidRDefault="000C3835" w:rsidP="005A272E"/>
        </w:tc>
      </w:tr>
      <w:tr w:rsidR="000C3835" w:rsidTr="005A272E">
        <w:tc>
          <w:tcPr>
            <w:tcW w:w="5179" w:type="dxa"/>
            <w:tcBorders>
              <w:bottom w:val="single" w:sz="4" w:space="0" w:color="auto"/>
            </w:tcBorders>
          </w:tcPr>
          <w:p w:rsidR="000C3835" w:rsidRPr="0097058D" w:rsidRDefault="009B7B0B" w:rsidP="005A272E">
            <w:pPr>
              <w:pStyle w:val="ListParagraph"/>
              <w:numPr>
                <w:ilvl w:val="0"/>
                <w:numId w:val="1"/>
              </w:numPr>
            </w:pPr>
            <w:r>
              <w:t>Estimate the radius given</w:t>
            </w:r>
            <w:bookmarkStart w:id="0" w:name="_GoBack"/>
            <w:bookmarkEnd w:id="0"/>
            <w:r w:rsidR="000C3835">
              <w:t xml:space="preserve"> a circumference of 28.26 meters. </w:t>
            </w:r>
          </w:p>
          <w:p w:rsidR="000C3835" w:rsidRDefault="000C3835" w:rsidP="005A272E"/>
          <w:p w:rsidR="000C3835" w:rsidRDefault="000C3835" w:rsidP="005A272E"/>
          <w:p w:rsidR="000C3835" w:rsidRDefault="000C3835" w:rsidP="005A272E"/>
          <w:p w:rsidR="000C3835" w:rsidRDefault="000C3835" w:rsidP="005A272E"/>
        </w:tc>
        <w:tc>
          <w:tcPr>
            <w:tcW w:w="5179" w:type="dxa"/>
            <w:tcBorders>
              <w:bottom w:val="single" w:sz="4" w:space="0" w:color="auto"/>
            </w:tcBorders>
          </w:tcPr>
          <w:p w:rsidR="000C3835" w:rsidRDefault="000C3835" w:rsidP="005A272E">
            <w:pPr>
              <w:pStyle w:val="ListParagraph"/>
              <w:numPr>
                <w:ilvl w:val="0"/>
                <w:numId w:val="1"/>
              </w:numPr>
            </w:pPr>
            <w:r>
              <w:t>Estimate the radius given a circumference of 12.56 inches.</w:t>
            </w:r>
          </w:p>
          <w:p w:rsidR="000C3835" w:rsidRDefault="000C3835" w:rsidP="005A272E"/>
        </w:tc>
      </w:tr>
      <w:tr w:rsidR="000C3835" w:rsidTr="005A272E">
        <w:tc>
          <w:tcPr>
            <w:tcW w:w="10358" w:type="dxa"/>
            <w:gridSpan w:val="2"/>
          </w:tcPr>
          <w:p w:rsidR="000C3835" w:rsidRDefault="000C3835" w:rsidP="005A272E">
            <w:pPr>
              <w:pStyle w:val="ListParagraph"/>
              <w:numPr>
                <w:ilvl w:val="0"/>
                <w:numId w:val="1"/>
              </w:numPr>
            </w:pPr>
            <w:r>
              <w:t>A circular sinkhole has a circumference of 75.36 meters. A week later, it has a circumference of 150.42 meters.</w:t>
            </w:r>
          </w:p>
          <w:p w:rsidR="000C3835" w:rsidRDefault="000C3835" w:rsidP="005A272E">
            <w:pPr>
              <w:pStyle w:val="ListParagraph"/>
              <w:numPr>
                <w:ilvl w:val="0"/>
                <w:numId w:val="8"/>
              </w:numPr>
            </w:pPr>
            <w:r>
              <w:t>Estimate the diameter of the sinkhole each week. ___________________________________</w:t>
            </w:r>
          </w:p>
          <w:p w:rsidR="000C3835" w:rsidRDefault="000C3835" w:rsidP="005A272E"/>
          <w:p w:rsidR="000C3835" w:rsidRDefault="000C3835" w:rsidP="005A272E"/>
          <w:p w:rsidR="008C0A4F" w:rsidRDefault="008C0A4F" w:rsidP="005A272E"/>
          <w:p w:rsidR="008C0A4F" w:rsidRDefault="008C0A4F" w:rsidP="005A272E"/>
          <w:p w:rsidR="000C3835" w:rsidRDefault="000C3835" w:rsidP="005A272E">
            <w:pPr>
              <w:pStyle w:val="ListParagraph"/>
              <w:numPr>
                <w:ilvl w:val="0"/>
                <w:numId w:val="8"/>
              </w:numPr>
            </w:pPr>
            <w:r>
              <w:t>How many times greater is the diameter of the sinkhole now compared to the previous week?</w:t>
            </w:r>
          </w:p>
          <w:p w:rsidR="000C3835" w:rsidRDefault="000C3835" w:rsidP="005A272E">
            <w:pPr>
              <w:pStyle w:val="ListParagraph"/>
            </w:pPr>
            <w:r>
              <w:t>____________________________</w:t>
            </w:r>
          </w:p>
          <w:p w:rsidR="000C3835" w:rsidRDefault="000C3835" w:rsidP="005A272E">
            <w:pPr>
              <w:pStyle w:val="ListParagraph"/>
            </w:pPr>
          </w:p>
        </w:tc>
      </w:tr>
    </w:tbl>
    <w:p w:rsidR="000C3835" w:rsidRPr="000C3835" w:rsidRDefault="000C3835" w:rsidP="00AC7D14">
      <w:pPr>
        <w:rPr>
          <w:b/>
          <w:sz w:val="16"/>
          <w:szCs w:val="16"/>
        </w:rPr>
      </w:pPr>
    </w:p>
    <w:p w:rsidR="00AC7D14" w:rsidRPr="00AF0BE2" w:rsidRDefault="00AC7D14" w:rsidP="00AC7D14">
      <w:r w:rsidRPr="009466AA">
        <w:rPr>
          <w:b/>
        </w:rPr>
        <w:t>PRACTICE PROBLEMS</w:t>
      </w:r>
      <w:r>
        <w:rPr>
          <w:b/>
        </w:rPr>
        <w:t xml:space="preserve">: </w:t>
      </w:r>
      <w:r>
        <w:t>draw out the diagram, show your work, round your answer to the nearest tenth, use 3.14 for  , and include unit to the 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AC7D14" w:rsidTr="00AC7D14">
        <w:tc>
          <w:tcPr>
            <w:tcW w:w="5179" w:type="dxa"/>
          </w:tcPr>
          <w:p w:rsidR="00AC7D14" w:rsidRDefault="00AC7D14" w:rsidP="00AC7D14">
            <w:pPr>
              <w:pStyle w:val="ListParagraph"/>
              <w:numPr>
                <w:ilvl w:val="0"/>
                <w:numId w:val="6"/>
              </w:numPr>
            </w:pPr>
            <w:r>
              <w:t>Mr. Sam is putting a trim around the edge of a circular merry-go-around that has a diameter of 15 feet. How much trim does he needs to buy?</w:t>
            </w:r>
          </w:p>
          <w:p w:rsidR="00AC7D14" w:rsidRDefault="00AC7D14" w:rsidP="00AC7D14">
            <w:r>
              <w:rPr>
                <w:noProof/>
              </w:rPr>
              <w:drawing>
                <wp:inline distT="0" distB="0" distL="0" distR="0" wp14:anchorId="5DBC917C" wp14:editId="26262E78">
                  <wp:extent cx="653668" cy="65630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208" cy="67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7D14" w:rsidRDefault="00AC7D14" w:rsidP="00AC7D14"/>
        </w:tc>
        <w:tc>
          <w:tcPr>
            <w:tcW w:w="5179" w:type="dxa"/>
          </w:tcPr>
          <w:p w:rsidR="00AC7D14" w:rsidRDefault="00AC7D14" w:rsidP="00AC7D14">
            <w:pPr>
              <w:pStyle w:val="ListParagraph"/>
              <w:numPr>
                <w:ilvl w:val="0"/>
                <w:numId w:val="6"/>
              </w:numPr>
            </w:pPr>
            <w:r>
              <w:t xml:space="preserve">Find the circumference of a pizza with a radius of 6 inches. </w:t>
            </w:r>
          </w:p>
          <w:p w:rsidR="00AC7D14" w:rsidRDefault="00AC7D14" w:rsidP="00AC7D14">
            <w:r>
              <w:rPr>
                <w:noProof/>
              </w:rPr>
              <w:drawing>
                <wp:inline distT="0" distB="0" distL="0" distR="0" wp14:anchorId="21D18511" wp14:editId="7DEA9DFC">
                  <wp:extent cx="653668" cy="656303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208" cy="67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D14" w:rsidTr="00AC7D14">
        <w:tc>
          <w:tcPr>
            <w:tcW w:w="5179" w:type="dxa"/>
          </w:tcPr>
          <w:p w:rsidR="00AC7D14" w:rsidRDefault="00AC7D14" w:rsidP="00AC7D14">
            <w:pPr>
              <w:pStyle w:val="ListParagraph"/>
              <w:numPr>
                <w:ilvl w:val="0"/>
                <w:numId w:val="6"/>
              </w:numPr>
            </w:pPr>
            <w:r>
              <w:t>Find the circumference</w:t>
            </w:r>
          </w:p>
          <w:p w:rsidR="00AC7D14" w:rsidRDefault="00AC7D14" w:rsidP="00AC7D14">
            <w:r>
              <w:rPr>
                <w:noProof/>
              </w:rPr>
              <w:drawing>
                <wp:inline distT="0" distB="0" distL="0" distR="0" wp14:anchorId="41CB4AD8" wp14:editId="2F03076D">
                  <wp:extent cx="1253613" cy="1027669"/>
                  <wp:effectExtent l="0" t="0" r="3810" b="127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258" cy="105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AC7D14" w:rsidRDefault="00AC7D14" w:rsidP="00AC7D14">
            <w:pPr>
              <w:pStyle w:val="ListParagraph"/>
              <w:numPr>
                <w:ilvl w:val="0"/>
                <w:numId w:val="6"/>
              </w:numPr>
            </w:pPr>
            <w:r>
              <w:t>Find the circumference</w:t>
            </w:r>
          </w:p>
          <w:p w:rsidR="00AC7D14" w:rsidRDefault="00AC7D14" w:rsidP="00AC7D14">
            <w:r>
              <w:rPr>
                <w:noProof/>
              </w:rPr>
              <w:drawing>
                <wp:inline distT="0" distB="0" distL="0" distR="0" wp14:anchorId="2240BAF7" wp14:editId="28514B75">
                  <wp:extent cx="1201994" cy="1100131"/>
                  <wp:effectExtent l="0" t="0" r="0" b="508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659" cy="112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D14" w:rsidRDefault="00AC7D14" w:rsidP="00AC7D14"/>
    <w:p w:rsidR="00AC7D14" w:rsidRDefault="00AC7D14" w:rsidP="00AC7D14">
      <w:r>
        <w:t xml:space="preserve">Resources: </w:t>
      </w:r>
    </w:p>
    <w:p w:rsidR="00AC7D14" w:rsidRDefault="009B7B0B" w:rsidP="00AC7D14">
      <w:hyperlink r:id="rId10" w:history="1">
        <w:r w:rsidR="00AC7D14" w:rsidRPr="00925DE0">
          <w:rPr>
            <w:rStyle w:val="Hyperlink"/>
          </w:rPr>
          <w:t>https://www.lcps.org/cms/lib4/VA01000195/Centricity/Domain/10878/AreaCircNotesandHW.pdf</w:t>
        </w:r>
      </w:hyperlink>
    </w:p>
    <w:p w:rsidR="00AC7D14" w:rsidRDefault="00AC7D14" w:rsidP="00AC7D14"/>
    <w:p w:rsidR="00AA1DCB" w:rsidRDefault="00AA1DCB"/>
    <w:sectPr w:rsidR="00AA1DCB" w:rsidSect="00AA1DC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047F"/>
    <w:multiLevelType w:val="hybridMultilevel"/>
    <w:tmpl w:val="72688C38"/>
    <w:lvl w:ilvl="0" w:tplc="623CE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158E9"/>
    <w:multiLevelType w:val="hybridMultilevel"/>
    <w:tmpl w:val="94B46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A7378"/>
    <w:multiLevelType w:val="hybridMultilevel"/>
    <w:tmpl w:val="38EE58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83467"/>
    <w:multiLevelType w:val="hybridMultilevel"/>
    <w:tmpl w:val="3866FBAC"/>
    <w:lvl w:ilvl="0" w:tplc="0E52D3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4250B"/>
    <w:multiLevelType w:val="hybridMultilevel"/>
    <w:tmpl w:val="F8F46F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80694F"/>
    <w:multiLevelType w:val="hybridMultilevel"/>
    <w:tmpl w:val="978E8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61B64"/>
    <w:multiLevelType w:val="hybridMultilevel"/>
    <w:tmpl w:val="F24A8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610B7"/>
    <w:multiLevelType w:val="hybridMultilevel"/>
    <w:tmpl w:val="C5FAB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CB"/>
    <w:rsid w:val="000C3835"/>
    <w:rsid w:val="002F50AD"/>
    <w:rsid w:val="008C0A4F"/>
    <w:rsid w:val="009B7B0B"/>
    <w:rsid w:val="00AA1DCB"/>
    <w:rsid w:val="00AC7D14"/>
    <w:rsid w:val="00BD1778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9A196-80D9-4A39-9371-808C9B44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lcps.org/cms/lib4/VA01000195/Centricity/Domain/10878/AreaCircNotesandHW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7071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dcterms:created xsi:type="dcterms:W3CDTF">2019-03-26T06:40:00Z</dcterms:created>
  <dcterms:modified xsi:type="dcterms:W3CDTF">2019-04-02T05:19:00Z</dcterms:modified>
</cp:coreProperties>
</file>