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CD" w:rsidRPr="00F004FB" w:rsidRDefault="006842D9" w:rsidP="009E3D96">
      <w:pPr>
        <w:spacing w:after="0" w:line="240" w:lineRule="auto"/>
        <w:jc w:val="center"/>
        <w:rPr>
          <w:b/>
          <w:sz w:val="28"/>
        </w:rPr>
      </w:pPr>
      <w:r w:rsidRPr="00BE78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-152400</wp:posOffset>
                </wp:positionV>
                <wp:extent cx="746760" cy="967740"/>
                <wp:effectExtent l="19050" t="19050" r="15240" b="22860"/>
                <wp:wrapNone/>
                <wp:docPr id="7" name="Regular Pentag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760" cy="96774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8F9F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7" o:spid="_x0000_s1026" type="#_x0000_t56" style="position:absolute;margin-left:472.2pt;margin-top:-12pt;width:58.8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" fillcolor="white [3201]" strokecolor="#70ad47 [3209]" strokeweight="1pt">
                <v:path arrowok="t"/>
              </v:shape>
            </w:pict>
          </mc:Fallback>
        </mc:AlternateContent>
      </w:r>
      <w:r w:rsidRPr="00BE78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-137795</wp:posOffset>
                </wp:positionV>
                <wp:extent cx="372745" cy="831215"/>
                <wp:effectExtent l="0" t="0" r="46355" b="64135"/>
                <wp:wrapNone/>
                <wp:docPr id="5" name="Right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72745" cy="83121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8221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416.4pt;margin-top:-10.85pt;width:29.35pt;height:65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" fillcolor="white [3201]" strokecolor="#70ad47 [3209]" strokeweight="1pt">
                <v:path arrowok="t"/>
              </v:shape>
            </w:pict>
          </mc:Fallback>
        </mc:AlternateContent>
      </w:r>
      <w:r w:rsidR="00BE78F5" w:rsidRPr="00BE78F5">
        <w:rPr>
          <w:b/>
          <w:sz w:val="32"/>
        </w:rPr>
        <w:t xml:space="preserve">CH 2 </w:t>
      </w:r>
      <w:r w:rsidR="00557F14" w:rsidRPr="00BE78F5">
        <w:rPr>
          <w:b/>
          <w:sz w:val="32"/>
        </w:rPr>
        <w:t>Math Art Transformations</w:t>
      </w:r>
      <w:r w:rsidR="000306D3" w:rsidRPr="00BE78F5">
        <w:rPr>
          <w:b/>
          <w:sz w:val="32"/>
        </w:rPr>
        <w:t xml:space="preserve"> (30 points</w:t>
      </w:r>
      <w:r w:rsidR="00BE78F5">
        <w:rPr>
          <w:b/>
          <w:sz w:val="28"/>
        </w:rPr>
        <w:t>)</w:t>
      </w:r>
    </w:p>
    <w:p w:rsidR="00F004FB" w:rsidRPr="009E3D96" w:rsidRDefault="006842D9" w:rsidP="009E3D96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26670</wp:posOffset>
                </wp:positionV>
                <wp:extent cx="563880" cy="1127760"/>
                <wp:effectExtent l="19050" t="19050" r="45720" b="34290"/>
                <wp:wrapNone/>
                <wp:docPr id="4" name="Diamon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112776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04C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6" type="#_x0000_t4" style="position:absolute;margin-left:364.8pt;margin-top:2.1pt;width:44.4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" fillcolor="white [3201]" strokecolor="#70ad47 [3209]" strokeweight="1pt">
                <v:path arrowok="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80010</wp:posOffset>
                </wp:positionV>
                <wp:extent cx="777240" cy="624840"/>
                <wp:effectExtent l="19050" t="0" r="41910" b="22860"/>
                <wp:wrapNone/>
                <wp:docPr id="3" name="Trapezoi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" cy="62484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AD9D" id="Trapezoid 3" o:spid="_x0000_s1026" style="position:absolute;margin-left:292.2pt;margin-top:6.3pt;width:61.2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724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" path="m,624840l156210,,621030,,777240,624840,,624840xe" fillcolor="white [3201]" strokecolor="#70ad47 [3209]" strokeweight="1pt">
                <v:stroke joinstyle="miter"/>
                <v:path arrowok="t" o:connecttype="custom" o:connectlocs="0,624840;156210,0;621030,0;777240,624840;0,624840" o:connectangles="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163830</wp:posOffset>
                </wp:positionV>
                <wp:extent cx="480060" cy="685800"/>
                <wp:effectExtent l="19050" t="38100" r="34290" b="19050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" cy="685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F08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47.2pt;margin-top:12.9pt;width:37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" fillcolor="white [3201]" strokecolor="#70ad47 [3209]" strokeweight="1pt">
                <v:path arrowok="t"/>
              </v:shape>
            </w:pict>
          </mc:Fallback>
        </mc:AlternateContent>
      </w:r>
      <w:r w:rsidR="009E3D96" w:rsidRPr="009E3D96">
        <w:rPr>
          <w:sz w:val="24"/>
        </w:rPr>
        <w:t>Requirement:</w:t>
      </w:r>
    </w:p>
    <w:p w:rsidR="009E3D96" w:rsidRPr="009E3D96" w:rsidRDefault="006842D9" w:rsidP="009E3D9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8255</wp:posOffset>
                </wp:positionV>
                <wp:extent cx="754380" cy="937260"/>
                <wp:effectExtent l="0" t="0" r="26670" b="15240"/>
                <wp:wrapNone/>
                <wp:docPr id="6" name="L-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" cy="93726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690CB" id="L-Shape 6" o:spid="_x0000_s1026" style="position:absolute;margin-left:437.4pt;margin-top:.65pt;width:59.4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438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" path="m,l377190,r,560070l754380,560070r,377190l,937260,,xe" fillcolor="white [3201]" strokecolor="#70ad47 [3209]" strokeweight="1pt">
                <v:stroke joinstyle="miter"/>
                <v:path arrowok="t" o:connecttype="custom" o:connectlocs="0,0;377190,0;377190,560070;754380,560070;754380,937260;0,937260;0,0" o:connectangles="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8255</wp:posOffset>
                </wp:positionV>
                <wp:extent cx="441960" cy="381000"/>
                <wp:effectExtent l="0" t="0" r="1524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BAB82" id="Rectangle 1" o:spid="_x0000_s1026" style="position:absolute;margin-left:208.8pt;margin-top:.65pt;width:34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" fillcolor="white [3201]" strokecolor="#70ad47 [3209]" strokeweight="1pt">
                <v:path arrowok="t"/>
              </v:rect>
            </w:pict>
          </mc:Fallback>
        </mc:AlternateContent>
      </w:r>
      <w:r w:rsidR="009D01C3">
        <w:rPr>
          <w:sz w:val="24"/>
        </w:rPr>
        <w:t>At least 1</w:t>
      </w:r>
      <w:r w:rsidR="00F76AFD">
        <w:rPr>
          <w:sz w:val="24"/>
        </w:rPr>
        <w:t xml:space="preserve"> translation</w:t>
      </w:r>
    </w:p>
    <w:p w:rsidR="009E3D96" w:rsidRPr="009E3D96" w:rsidRDefault="009D01C3" w:rsidP="009E3D9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At least 1</w:t>
      </w:r>
      <w:r w:rsidR="00F76AFD">
        <w:rPr>
          <w:sz w:val="24"/>
        </w:rPr>
        <w:t xml:space="preserve"> rotation</w:t>
      </w:r>
    </w:p>
    <w:p w:rsidR="009E3D96" w:rsidRPr="009E3D96" w:rsidRDefault="009D01C3" w:rsidP="009E3D9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At least 1</w:t>
      </w:r>
      <w:r w:rsidR="00F76AFD">
        <w:rPr>
          <w:sz w:val="24"/>
        </w:rPr>
        <w:t xml:space="preserve"> dilation</w:t>
      </w:r>
    </w:p>
    <w:p w:rsidR="009E3D96" w:rsidRPr="009E3D96" w:rsidRDefault="009D01C3" w:rsidP="009E3D9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At least 1</w:t>
      </w:r>
      <w:r w:rsidR="00F76AFD">
        <w:rPr>
          <w:sz w:val="24"/>
        </w:rPr>
        <w:t xml:space="preserve"> reflection</w:t>
      </w:r>
    </w:p>
    <w:p w:rsidR="009E3D96" w:rsidRDefault="009E3D96" w:rsidP="009E3D9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E3D96">
        <w:rPr>
          <w:sz w:val="24"/>
        </w:rPr>
        <w:t>Should</w:t>
      </w:r>
      <w:r w:rsidR="00BE78F5">
        <w:rPr>
          <w:sz w:val="24"/>
        </w:rPr>
        <w:t xml:space="preserve"> have at least 4 different shapes.</w:t>
      </w:r>
    </w:p>
    <w:p w:rsidR="009E3D96" w:rsidRPr="009E3D96" w:rsidRDefault="009E3D96" w:rsidP="009E3D96">
      <w:pPr>
        <w:pStyle w:val="ListParagraph"/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869"/>
        <w:gridCol w:w="2970"/>
        <w:gridCol w:w="2160"/>
      </w:tblGrid>
      <w:tr w:rsidR="00F004FB" w:rsidRPr="00F004FB" w:rsidTr="00F004FB">
        <w:tc>
          <w:tcPr>
            <w:tcW w:w="2256" w:type="dxa"/>
          </w:tcPr>
          <w:p w:rsidR="00F004FB" w:rsidRPr="009E3D96" w:rsidRDefault="00F004FB" w:rsidP="00F004FB">
            <w:pPr>
              <w:jc w:val="center"/>
              <w:rPr>
                <w:b/>
              </w:rPr>
            </w:pPr>
            <w:r w:rsidRPr="009E3D96">
              <w:rPr>
                <w:b/>
              </w:rPr>
              <w:t>PRE-IMAGE</w:t>
            </w:r>
          </w:p>
        </w:tc>
        <w:tc>
          <w:tcPr>
            <w:tcW w:w="2869" w:type="dxa"/>
          </w:tcPr>
          <w:p w:rsidR="00F004FB" w:rsidRPr="009E3D96" w:rsidRDefault="00F004FB" w:rsidP="00F004FB">
            <w:pPr>
              <w:jc w:val="center"/>
              <w:rPr>
                <w:b/>
              </w:rPr>
            </w:pPr>
            <w:r w:rsidRPr="009E3D96">
              <w:rPr>
                <w:b/>
              </w:rPr>
              <w:t>TYPE OF TRANSFORMATION</w:t>
            </w:r>
          </w:p>
        </w:tc>
        <w:tc>
          <w:tcPr>
            <w:tcW w:w="2970" w:type="dxa"/>
          </w:tcPr>
          <w:p w:rsidR="00F004FB" w:rsidRPr="009E3D96" w:rsidRDefault="00F004FB" w:rsidP="00F004FB">
            <w:pPr>
              <w:jc w:val="center"/>
              <w:rPr>
                <w:b/>
              </w:rPr>
            </w:pPr>
            <w:r w:rsidRPr="009E3D96">
              <w:rPr>
                <w:b/>
              </w:rPr>
              <w:t>RULE NOTATION</w:t>
            </w:r>
          </w:p>
          <w:p w:rsidR="00F004FB" w:rsidRPr="009E3D96" w:rsidRDefault="00F004FB" w:rsidP="00F004FB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004FB" w:rsidRPr="009E3D96" w:rsidRDefault="00F004FB" w:rsidP="00F004FB">
            <w:pPr>
              <w:jc w:val="center"/>
              <w:rPr>
                <w:b/>
              </w:rPr>
            </w:pPr>
            <w:r w:rsidRPr="009E3D96">
              <w:rPr>
                <w:b/>
              </w:rPr>
              <w:t>IMAGE</w:t>
            </w:r>
          </w:p>
        </w:tc>
      </w:tr>
      <w:tr w:rsidR="00F004FB" w:rsidRPr="00F004FB" w:rsidTr="00F004FB">
        <w:trPr>
          <w:trHeight w:val="755"/>
        </w:trPr>
        <w:tc>
          <w:tcPr>
            <w:tcW w:w="2256" w:type="dxa"/>
          </w:tcPr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Pr="00F004FB" w:rsidRDefault="00F004FB" w:rsidP="00076611">
            <w:pPr>
              <w:rPr>
                <w:b/>
                <w:sz w:val="28"/>
              </w:rPr>
            </w:pPr>
          </w:p>
        </w:tc>
        <w:tc>
          <w:tcPr>
            <w:tcW w:w="2869" w:type="dxa"/>
          </w:tcPr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F004FB" w:rsidRPr="00F004FB" w:rsidRDefault="00F004FB" w:rsidP="00952384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</w:tr>
      <w:tr w:rsidR="00F004FB" w:rsidRPr="00F004FB" w:rsidTr="00F004FB">
        <w:tc>
          <w:tcPr>
            <w:tcW w:w="2256" w:type="dxa"/>
          </w:tcPr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869" w:type="dxa"/>
          </w:tcPr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</w:tc>
      </w:tr>
      <w:tr w:rsidR="00F004FB" w:rsidRPr="00F004FB" w:rsidTr="00F004FB">
        <w:trPr>
          <w:trHeight w:val="755"/>
        </w:trPr>
        <w:tc>
          <w:tcPr>
            <w:tcW w:w="2256" w:type="dxa"/>
          </w:tcPr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869" w:type="dxa"/>
          </w:tcPr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</w:tr>
      <w:tr w:rsidR="00F004FB" w:rsidTr="00F004FB">
        <w:tc>
          <w:tcPr>
            <w:tcW w:w="2256" w:type="dxa"/>
          </w:tcPr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869" w:type="dxa"/>
          </w:tcPr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</w:tc>
      </w:tr>
      <w:tr w:rsidR="00F004FB" w:rsidRPr="00F004FB" w:rsidTr="00F004FB">
        <w:trPr>
          <w:trHeight w:val="755"/>
        </w:trPr>
        <w:tc>
          <w:tcPr>
            <w:tcW w:w="2256" w:type="dxa"/>
          </w:tcPr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869" w:type="dxa"/>
          </w:tcPr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Default="00F004FB" w:rsidP="00F004FB">
            <w:pPr>
              <w:jc w:val="center"/>
              <w:rPr>
                <w:b/>
                <w:sz w:val="28"/>
              </w:rPr>
            </w:pPr>
          </w:p>
          <w:p w:rsidR="00F004FB" w:rsidRPr="00F004FB" w:rsidRDefault="00F004FB" w:rsidP="00F004FB">
            <w:pPr>
              <w:jc w:val="center"/>
              <w:rPr>
                <w:b/>
                <w:sz w:val="28"/>
              </w:rPr>
            </w:pPr>
          </w:p>
        </w:tc>
      </w:tr>
      <w:tr w:rsidR="00BE78F5" w:rsidRPr="00F004FB" w:rsidTr="00BE78F5">
        <w:tc>
          <w:tcPr>
            <w:tcW w:w="2256" w:type="dxa"/>
          </w:tcPr>
          <w:p w:rsidR="00BE78F5" w:rsidRPr="009E3D96" w:rsidRDefault="00BE78F5" w:rsidP="00D11614">
            <w:pPr>
              <w:jc w:val="center"/>
              <w:rPr>
                <w:b/>
              </w:rPr>
            </w:pPr>
            <w:r w:rsidRPr="009E3D96">
              <w:rPr>
                <w:b/>
              </w:rPr>
              <w:lastRenderedPageBreak/>
              <w:t>PRE-IMAGE</w:t>
            </w:r>
          </w:p>
        </w:tc>
        <w:tc>
          <w:tcPr>
            <w:tcW w:w="2869" w:type="dxa"/>
          </w:tcPr>
          <w:p w:rsidR="00BE78F5" w:rsidRPr="009E3D96" w:rsidRDefault="00BE78F5" w:rsidP="00D11614">
            <w:pPr>
              <w:jc w:val="center"/>
              <w:rPr>
                <w:b/>
              </w:rPr>
            </w:pPr>
            <w:r w:rsidRPr="009E3D96">
              <w:rPr>
                <w:b/>
              </w:rPr>
              <w:t>TYPE OF TRANSFORMATION</w:t>
            </w:r>
          </w:p>
        </w:tc>
        <w:tc>
          <w:tcPr>
            <w:tcW w:w="2970" w:type="dxa"/>
          </w:tcPr>
          <w:p w:rsidR="00BE78F5" w:rsidRPr="009E3D96" w:rsidRDefault="00BE78F5" w:rsidP="00D11614">
            <w:pPr>
              <w:jc w:val="center"/>
              <w:rPr>
                <w:b/>
              </w:rPr>
            </w:pPr>
            <w:r w:rsidRPr="009E3D96">
              <w:rPr>
                <w:b/>
              </w:rPr>
              <w:t>RULE NOTATION</w:t>
            </w:r>
          </w:p>
          <w:p w:rsidR="00BE78F5" w:rsidRPr="009E3D96" w:rsidRDefault="00BE78F5" w:rsidP="00D1161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BE78F5" w:rsidRPr="009E3D96" w:rsidRDefault="00BE78F5" w:rsidP="00D11614">
            <w:pPr>
              <w:jc w:val="center"/>
              <w:rPr>
                <w:b/>
              </w:rPr>
            </w:pPr>
            <w:r w:rsidRPr="009E3D96">
              <w:rPr>
                <w:b/>
              </w:rPr>
              <w:t>IMAGE</w:t>
            </w:r>
          </w:p>
        </w:tc>
      </w:tr>
      <w:tr w:rsidR="00BE78F5" w:rsidRPr="00F004FB" w:rsidTr="00BE78F5">
        <w:trPr>
          <w:trHeight w:val="755"/>
        </w:trPr>
        <w:tc>
          <w:tcPr>
            <w:tcW w:w="2256" w:type="dxa"/>
          </w:tcPr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Pr="00F004FB" w:rsidRDefault="00BE78F5" w:rsidP="00D11614">
            <w:pPr>
              <w:rPr>
                <w:b/>
                <w:sz w:val="28"/>
              </w:rPr>
            </w:pPr>
          </w:p>
        </w:tc>
        <w:tc>
          <w:tcPr>
            <w:tcW w:w="2869" w:type="dxa"/>
          </w:tcPr>
          <w:p w:rsidR="00BE78F5" w:rsidRPr="00F004FB" w:rsidRDefault="00BE78F5" w:rsidP="00D11614">
            <w:pPr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BE78F5" w:rsidRPr="00F004FB" w:rsidRDefault="00BE78F5" w:rsidP="00D11614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Pr="00F004FB" w:rsidRDefault="00BE78F5" w:rsidP="00D11614">
            <w:pPr>
              <w:jc w:val="center"/>
              <w:rPr>
                <w:b/>
                <w:sz w:val="28"/>
              </w:rPr>
            </w:pPr>
          </w:p>
        </w:tc>
      </w:tr>
      <w:tr w:rsidR="00BE78F5" w:rsidRPr="00F004FB" w:rsidTr="00BE78F5">
        <w:tc>
          <w:tcPr>
            <w:tcW w:w="2256" w:type="dxa"/>
          </w:tcPr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</w:tc>
        <w:tc>
          <w:tcPr>
            <w:tcW w:w="2869" w:type="dxa"/>
          </w:tcPr>
          <w:p w:rsidR="00BE78F5" w:rsidRPr="00F004FB" w:rsidRDefault="00BE78F5" w:rsidP="00D11614">
            <w:pPr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BE78F5" w:rsidRPr="00F004FB" w:rsidRDefault="00BE78F5" w:rsidP="00D11614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</w:tc>
      </w:tr>
      <w:tr w:rsidR="00BE78F5" w:rsidRPr="00F004FB" w:rsidTr="00BE78F5">
        <w:trPr>
          <w:trHeight w:val="755"/>
        </w:trPr>
        <w:tc>
          <w:tcPr>
            <w:tcW w:w="2256" w:type="dxa"/>
          </w:tcPr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Pr="00F004FB" w:rsidRDefault="00BE78F5" w:rsidP="00D11614">
            <w:pPr>
              <w:jc w:val="center"/>
              <w:rPr>
                <w:b/>
                <w:sz w:val="28"/>
              </w:rPr>
            </w:pPr>
          </w:p>
        </w:tc>
        <w:tc>
          <w:tcPr>
            <w:tcW w:w="2869" w:type="dxa"/>
          </w:tcPr>
          <w:p w:rsidR="00BE78F5" w:rsidRPr="00F004FB" w:rsidRDefault="00BE78F5" w:rsidP="00D11614">
            <w:pPr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BE78F5" w:rsidRPr="00F004FB" w:rsidRDefault="00BE78F5" w:rsidP="00D11614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Pr="00F004FB" w:rsidRDefault="00BE78F5" w:rsidP="00D11614">
            <w:pPr>
              <w:jc w:val="center"/>
              <w:rPr>
                <w:b/>
                <w:sz w:val="28"/>
              </w:rPr>
            </w:pPr>
          </w:p>
        </w:tc>
      </w:tr>
      <w:tr w:rsidR="00BE78F5" w:rsidTr="00BE78F5">
        <w:tc>
          <w:tcPr>
            <w:tcW w:w="2256" w:type="dxa"/>
          </w:tcPr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</w:tc>
        <w:tc>
          <w:tcPr>
            <w:tcW w:w="2869" w:type="dxa"/>
          </w:tcPr>
          <w:p w:rsidR="00BE78F5" w:rsidRPr="00F004FB" w:rsidRDefault="00BE78F5" w:rsidP="00D11614">
            <w:pPr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BE78F5" w:rsidRPr="00F004FB" w:rsidRDefault="00BE78F5" w:rsidP="00D11614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BE78F5" w:rsidRDefault="00BE78F5" w:rsidP="00D11614">
            <w:pPr>
              <w:jc w:val="center"/>
              <w:rPr>
                <w:b/>
                <w:sz w:val="28"/>
              </w:rPr>
            </w:pPr>
          </w:p>
        </w:tc>
      </w:tr>
    </w:tbl>
    <w:p w:rsidR="009D01C3" w:rsidRPr="009D01C3" w:rsidRDefault="009D01C3">
      <w:r>
        <w:t xml:space="preserve">GRAPH PAPER PRINT: </w:t>
      </w:r>
      <w:hyperlink r:id="rId7" w:history="1">
        <w:r>
          <w:rPr>
            <w:rStyle w:val="Hyperlink"/>
          </w:rPr>
          <w:t>http://www.mathematicalpractices.com/mp1e/wp-content/uploads/printable_manipulatives/math_tool_paper_p45.pdf</w:t>
        </w:r>
      </w:hyperlink>
    </w:p>
    <w:p w:rsidR="00BE78F5" w:rsidRPr="009D01C3" w:rsidRDefault="00BE78F5" w:rsidP="009D01C3">
      <w:pPr>
        <w:spacing w:after="0" w:line="240" w:lineRule="auto"/>
        <w:rPr>
          <w:b/>
          <w:sz w:val="28"/>
          <w:szCs w:val="24"/>
        </w:rPr>
      </w:pPr>
      <w:r w:rsidRPr="009D01C3">
        <w:rPr>
          <w:b/>
          <w:sz w:val="28"/>
          <w:szCs w:val="24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82"/>
        <w:gridCol w:w="2394"/>
        <w:gridCol w:w="1730"/>
      </w:tblGrid>
      <w:tr w:rsidR="009D01C3" w:rsidRPr="009D01C3" w:rsidTr="009D01C3">
        <w:tc>
          <w:tcPr>
            <w:tcW w:w="1795" w:type="dxa"/>
          </w:tcPr>
          <w:p w:rsidR="009D01C3" w:rsidRPr="009D01C3" w:rsidRDefault="009D01C3" w:rsidP="009D01C3">
            <w:pPr>
              <w:jc w:val="center"/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>PRE-IMAGE</w:t>
            </w:r>
          </w:p>
        </w:tc>
        <w:tc>
          <w:tcPr>
            <w:tcW w:w="2582" w:type="dxa"/>
          </w:tcPr>
          <w:p w:rsidR="009D01C3" w:rsidRPr="009D01C3" w:rsidRDefault="009D01C3" w:rsidP="009D01C3">
            <w:pPr>
              <w:jc w:val="center"/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>TYPE OF TRANSFORMATION</w:t>
            </w:r>
          </w:p>
        </w:tc>
        <w:tc>
          <w:tcPr>
            <w:tcW w:w="2394" w:type="dxa"/>
          </w:tcPr>
          <w:p w:rsidR="009D01C3" w:rsidRPr="009D01C3" w:rsidRDefault="009D01C3" w:rsidP="009D01C3">
            <w:pPr>
              <w:jc w:val="center"/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>RULE NOTATION</w:t>
            </w:r>
          </w:p>
          <w:p w:rsidR="009D01C3" w:rsidRPr="009D01C3" w:rsidRDefault="009D01C3" w:rsidP="009D0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9D01C3" w:rsidRPr="009D01C3" w:rsidRDefault="009D01C3" w:rsidP="009D01C3">
            <w:pPr>
              <w:jc w:val="center"/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>IMAGE</w:t>
            </w:r>
          </w:p>
        </w:tc>
      </w:tr>
      <w:tr w:rsidR="009D01C3" w:rsidRPr="009D01C3" w:rsidTr="009D01C3">
        <w:trPr>
          <w:trHeight w:val="755"/>
        </w:trPr>
        <w:tc>
          <w:tcPr>
            <w:tcW w:w="1795" w:type="dxa"/>
          </w:tcPr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(1, 3</w:t>
            </w:r>
            <w:r w:rsidR="009D01C3" w:rsidRPr="009D01C3">
              <w:rPr>
                <w:b/>
                <w:sz w:val="24"/>
                <w:szCs w:val="24"/>
              </w:rPr>
              <w:t>)</w:t>
            </w:r>
          </w:p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(4, 3</w:t>
            </w:r>
            <w:r w:rsidR="009D01C3" w:rsidRPr="009D01C3">
              <w:rPr>
                <w:b/>
                <w:sz w:val="24"/>
                <w:szCs w:val="24"/>
              </w:rPr>
              <w:t>)</w:t>
            </w:r>
          </w:p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(4, 5</w:t>
            </w:r>
            <w:r w:rsidR="009D01C3" w:rsidRPr="009D01C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82" w:type="dxa"/>
          </w:tcPr>
          <w:p w:rsidR="009D01C3" w:rsidRPr="009D01C3" w:rsidRDefault="004024FB" w:rsidP="009D0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</w:t>
            </w:r>
            <w:r w:rsidR="009D01C3" w:rsidRPr="009D01C3">
              <w:rPr>
                <w:b/>
                <w:sz w:val="24"/>
                <w:szCs w:val="24"/>
              </w:rPr>
              <w:t xml:space="preserve"> over the </w:t>
            </w:r>
          </w:p>
          <w:p w:rsidR="009D01C3" w:rsidRPr="009D01C3" w:rsidRDefault="009D01C3" w:rsidP="009D01C3">
            <w:pPr>
              <w:jc w:val="center"/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>x-axis</w:t>
            </w:r>
          </w:p>
        </w:tc>
        <w:tc>
          <w:tcPr>
            <w:tcW w:w="2394" w:type="dxa"/>
          </w:tcPr>
          <w:p w:rsidR="009D01C3" w:rsidRPr="009D01C3" w:rsidRDefault="009D01C3" w:rsidP="009D01C3">
            <w:pPr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 xml:space="preserve">(x, y) </w:t>
            </w:r>
            <w:r w:rsidRPr="009D01C3">
              <w:rPr>
                <w:b/>
                <w:sz w:val="24"/>
                <w:szCs w:val="24"/>
              </w:rPr>
              <w:sym w:font="Wingdings" w:char="F0E0"/>
            </w:r>
            <w:r w:rsidRPr="009D01C3">
              <w:rPr>
                <w:b/>
                <w:sz w:val="24"/>
                <w:szCs w:val="24"/>
              </w:rPr>
              <w:t xml:space="preserve"> (x, -y)</w:t>
            </w:r>
          </w:p>
        </w:tc>
        <w:tc>
          <w:tcPr>
            <w:tcW w:w="1730" w:type="dxa"/>
          </w:tcPr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A’ (1, -3)</w:t>
            </w:r>
          </w:p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B’ (4, -3)</w:t>
            </w:r>
          </w:p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C’ (4, -5)</w:t>
            </w:r>
          </w:p>
        </w:tc>
      </w:tr>
      <w:tr w:rsidR="009D01C3" w:rsidRPr="009D01C3" w:rsidTr="009D01C3">
        <w:trPr>
          <w:trHeight w:val="755"/>
        </w:trPr>
        <w:tc>
          <w:tcPr>
            <w:tcW w:w="1795" w:type="dxa"/>
          </w:tcPr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A’ (1, -3)</w:t>
            </w:r>
          </w:p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B’ (4, -3)</w:t>
            </w:r>
          </w:p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C’ (4, -5)</w:t>
            </w:r>
          </w:p>
        </w:tc>
        <w:tc>
          <w:tcPr>
            <w:tcW w:w="2582" w:type="dxa"/>
          </w:tcPr>
          <w:p w:rsidR="009D01C3" w:rsidRPr="009D01C3" w:rsidRDefault="009D01C3" w:rsidP="00D903C5">
            <w:pPr>
              <w:jc w:val="center"/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 xml:space="preserve">Translate 3 units </w:t>
            </w:r>
            <w:r w:rsidR="00D903C5">
              <w:rPr>
                <w:b/>
                <w:sz w:val="24"/>
                <w:szCs w:val="24"/>
              </w:rPr>
              <w:t>left</w:t>
            </w:r>
          </w:p>
        </w:tc>
        <w:tc>
          <w:tcPr>
            <w:tcW w:w="2394" w:type="dxa"/>
          </w:tcPr>
          <w:p w:rsidR="009D01C3" w:rsidRPr="009D01C3" w:rsidRDefault="009D01C3" w:rsidP="009D01C3">
            <w:pPr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 xml:space="preserve">(x, y) </w:t>
            </w:r>
            <w:r w:rsidRPr="009D01C3">
              <w:rPr>
                <w:b/>
                <w:sz w:val="24"/>
                <w:szCs w:val="24"/>
              </w:rPr>
              <w:sym w:font="Wingdings" w:char="F0E0"/>
            </w:r>
            <w:r w:rsidRPr="009D01C3">
              <w:rPr>
                <w:b/>
                <w:sz w:val="24"/>
                <w:szCs w:val="24"/>
              </w:rPr>
              <w:t xml:space="preserve"> (x-3, y)</w:t>
            </w:r>
          </w:p>
        </w:tc>
        <w:tc>
          <w:tcPr>
            <w:tcW w:w="1730" w:type="dxa"/>
          </w:tcPr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A’’ (-2, -3)</w:t>
            </w:r>
          </w:p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B” (1, -3)</w:t>
            </w:r>
          </w:p>
          <w:p w:rsidR="009D01C3" w:rsidRPr="009D01C3" w:rsidRDefault="00BC77E3" w:rsidP="009D0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C” (1, -5)</w:t>
            </w:r>
          </w:p>
        </w:tc>
      </w:tr>
    </w:tbl>
    <w:p w:rsidR="00BE78F5" w:rsidRDefault="00BE78F5"/>
    <w:p w:rsidR="000C0B1E" w:rsidRDefault="000C0B1E"/>
    <w:p w:rsidR="000C0B1E" w:rsidRDefault="000C0B1E"/>
    <w:p w:rsidR="000C0B1E" w:rsidRDefault="000C0B1E">
      <w:r>
        <w:lastRenderedPageBreak/>
        <w:t xml:space="preserve">Use </w:t>
      </w:r>
      <w:proofErr w:type="spellStart"/>
      <w:r>
        <w:t>desmo</w:t>
      </w:r>
      <w:proofErr w:type="spellEnd"/>
      <w:r>
        <w:t>:</w:t>
      </w:r>
    </w:p>
    <w:p w:rsidR="000C0B1E" w:rsidRDefault="000C0B1E" w:rsidP="000C0B1E">
      <w:hyperlink r:id="rId8" w:history="1">
        <w:r>
          <w:rPr>
            <w:rStyle w:val="Hyperlink"/>
          </w:rPr>
          <w:t>https://www.youtube.com/watch?v=eOgYKBUcJ6Q</w:t>
        </w:r>
      </w:hyperlink>
    </w:p>
    <w:p w:rsidR="000C0B1E" w:rsidRDefault="000C0B1E" w:rsidP="000C0B1E">
      <w:hyperlink r:id="rId9" w:history="1">
        <w:r>
          <w:rPr>
            <w:rStyle w:val="Hyperlink"/>
          </w:rPr>
          <w:t>https://www.youtube.com/watch?v=x3rEQ-YiTrA</w:t>
        </w:r>
      </w:hyperlink>
    </w:p>
    <w:p w:rsidR="000C0B1E" w:rsidRDefault="000C0B1E">
      <w:bookmarkStart w:id="0" w:name="_GoBack"/>
      <w:bookmarkEnd w:id="0"/>
    </w:p>
    <w:sectPr w:rsidR="000C0B1E" w:rsidSect="006B0C48">
      <w:headerReference w:type="default" r:id="rId10"/>
      <w:pgSz w:w="12240" w:h="15840"/>
      <w:pgMar w:top="1440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AC" w:rsidRDefault="00873FAC" w:rsidP="00F004FB">
      <w:pPr>
        <w:spacing w:after="0" w:line="240" w:lineRule="auto"/>
      </w:pPr>
      <w:r>
        <w:separator/>
      </w:r>
    </w:p>
  </w:endnote>
  <w:endnote w:type="continuationSeparator" w:id="0">
    <w:p w:rsidR="00873FAC" w:rsidRDefault="00873FAC" w:rsidP="00F0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AC" w:rsidRDefault="00873FAC" w:rsidP="00F004FB">
      <w:pPr>
        <w:spacing w:after="0" w:line="240" w:lineRule="auto"/>
      </w:pPr>
      <w:r>
        <w:separator/>
      </w:r>
    </w:p>
  </w:footnote>
  <w:footnote w:type="continuationSeparator" w:id="0">
    <w:p w:rsidR="00873FAC" w:rsidRDefault="00873FAC" w:rsidP="00F0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48" w:rsidRDefault="006B0C48">
    <w:pPr>
      <w:pStyle w:val="Header"/>
    </w:pPr>
    <w:r>
      <w:t>Name: ____________</w:t>
    </w:r>
    <w:r>
      <w:tab/>
      <w:t>Period: _____</w:t>
    </w:r>
    <w:r>
      <w:tab/>
      <w:t>Date: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226C3"/>
    <w:multiLevelType w:val="hybridMultilevel"/>
    <w:tmpl w:val="3C8E7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FB"/>
    <w:rsid w:val="000306D3"/>
    <w:rsid w:val="00063590"/>
    <w:rsid w:val="00076611"/>
    <w:rsid w:val="000C0B1E"/>
    <w:rsid w:val="00182FA0"/>
    <w:rsid w:val="00356D7F"/>
    <w:rsid w:val="004024FB"/>
    <w:rsid w:val="00534A8F"/>
    <w:rsid w:val="00557F14"/>
    <w:rsid w:val="00627B69"/>
    <w:rsid w:val="006842D9"/>
    <w:rsid w:val="006B0C48"/>
    <w:rsid w:val="00753DD5"/>
    <w:rsid w:val="00832DE4"/>
    <w:rsid w:val="008664EC"/>
    <w:rsid w:val="00873FAC"/>
    <w:rsid w:val="00880C6D"/>
    <w:rsid w:val="008C3CF2"/>
    <w:rsid w:val="00924D28"/>
    <w:rsid w:val="00952384"/>
    <w:rsid w:val="00957A20"/>
    <w:rsid w:val="009C196F"/>
    <w:rsid w:val="009D01C3"/>
    <w:rsid w:val="009E3D96"/>
    <w:rsid w:val="00BC77E3"/>
    <w:rsid w:val="00BE78F5"/>
    <w:rsid w:val="00BF4FED"/>
    <w:rsid w:val="00C4173F"/>
    <w:rsid w:val="00C75115"/>
    <w:rsid w:val="00D903C5"/>
    <w:rsid w:val="00DF30B5"/>
    <w:rsid w:val="00EE35CD"/>
    <w:rsid w:val="00F004FB"/>
    <w:rsid w:val="00F309B1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72DCB-6828-4587-8BB9-4EAE4F19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FB"/>
  </w:style>
  <w:style w:type="paragraph" w:styleId="Footer">
    <w:name w:val="footer"/>
    <w:basedOn w:val="Normal"/>
    <w:link w:val="FooterChar"/>
    <w:uiPriority w:val="99"/>
    <w:unhideWhenUsed/>
    <w:rsid w:val="00F0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FB"/>
  </w:style>
  <w:style w:type="paragraph" w:styleId="BalloonText">
    <w:name w:val="Balloon Text"/>
    <w:basedOn w:val="Normal"/>
    <w:link w:val="BalloonTextChar"/>
    <w:uiPriority w:val="99"/>
    <w:semiHidden/>
    <w:unhideWhenUsed/>
    <w:rsid w:val="00F0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D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gYKBUcJ6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ematicalpractices.com/mp1e/wp-content/uploads/printable_manipulatives/math_tool_paper_p4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3rEQ-Yi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Thanh-Thuy</dc:creator>
  <cp:lastModifiedBy>Cao Thanh-Thuy</cp:lastModifiedBy>
  <cp:revision>7</cp:revision>
  <cp:lastPrinted>2019-12-16T20:00:00Z</cp:lastPrinted>
  <dcterms:created xsi:type="dcterms:W3CDTF">2019-12-16T19:50:00Z</dcterms:created>
  <dcterms:modified xsi:type="dcterms:W3CDTF">2019-12-17T23:41:00Z</dcterms:modified>
</cp:coreProperties>
</file>