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</w:p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Chapter 10</w:t>
      </w:r>
      <w:r w:rsidR="003F3033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="00FB393E">
        <w:rPr>
          <w:b/>
          <w:sz w:val="28"/>
        </w:rPr>
        <w:t>xponents</w:t>
      </w:r>
      <w:r w:rsidRPr="005700FB">
        <w:rPr>
          <w:b/>
          <w:sz w:val="28"/>
        </w:rPr>
        <w:t xml:space="preserve">_ Homework </w:t>
      </w:r>
      <w:r>
        <w:rPr>
          <w:b/>
          <w:sz w:val="28"/>
        </w:rPr>
        <w:t xml:space="preserve">Packet </w:t>
      </w:r>
      <w:r w:rsidRPr="005700FB">
        <w:rPr>
          <w:b/>
          <w:sz w:val="28"/>
        </w:rPr>
        <w:t>Checklist</w:t>
      </w:r>
    </w:p>
    <w:p w:rsidR="006B1874" w:rsidRPr="003302DB" w:rsidRDefault="006B1874" w:rsidP="006B18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6298"/>
        <w:gridCol w:w="3240"/>
      </w:tblGrid>
      <w:tr w:rsidR="006B1874" w:rsidRPr="005700FB" w:rsidTr="00B03DDE">
        <w:tc>
          <w:tcPr>
            <w:tcW w:w="1167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298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240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6B1874" w:rsidRPr="005700FB" w:rsidRDefault="00667864" w:rsidP="006B1874">
            <w:pPr>
              <w:rPr>
                <w:b/>
              </w:rPr>
            </w:pPr>
            <w:r>
              <w:rPr>
                <w:b/>
              </w:rPr>
              <w:t>4</w:t>
            </w:r>
            <w:r w:rsidR="006B1874" w:rsidRPr="005700FB">
              <w:rPr>
                <w:b/>
              </w:rPr>
              <w:t xml:space="preserve"> points for having a signature </w:t>
            </w:r>
          </w:p>
          <w:p w:rsidR="006B1874" w:rsidRPr="005700FB" w:rsidRDefault="00B15121" w:rsidP="006B1874">
            <w:pPr>
              <w:rPr>
                <w:b/>
              </w:rPr>
            </w:pPr>
            <w:r>
              <w:rPr>
                <w:b/>
              </w:rPr>
              <w:t>3</w:t>
            </w:r>
            <w:r w:rsidR="006B1874" w:rsidRPr="005700FB">
              <w:rPr>
                <w:b/>
              </w:rPr>
              <w:t xml:space="preserve"> points for no stamp/signature</w:t>
            </w:r>
          </w:p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6B1874" w:rsidTr="00B03DDE">
        <w:tc>
          <w:tcPr>
            <w:tcW w:w="1167" w:type="dxa"/>
          </w:tcPr>
          <w:p w:rsidR="006B1874" w:rsidRPr="00B03DDE" w:rsidRDefault="00014D68" w:rsidP="006B1874">
            <w:pPr>
              <w:rPr>
                <w:sz w:val="28"/>
              </w:rPr>
            </w:pPr>
            <w:r>
              <w:rPr>
                <w:sz w:val="28"/>
              </w:rPr>
              <w:t>8/28</w:t>
            </w:r>
          </w:p>
        </w:tc>
        <w:tc>
          <w:tcPr>
            <w:tcW w:w="6298" w:type="dxa"/>
          </w:tcPr>
          <w:p w:rsidR="006B1874" w:rsidRPr="00B03DDE" w:rsidRDefault="00014D68" w:rsidP="006B1874">
            <w:pPr>
              <w:rPr>
                <w:sz w:val="28"/>
              </w:rPr>
            </w:pPr>
            <w:r>
              <w:rPr>
                <w:sz w:val="28"/>
              </w:rPr>
              <w:t>Worksheet: 1.0A Solving Equations</w:t>
            </w:r>
          </w:p>
        </w:tc>
        <w:tc>
          <w:tcPr>
            <w:tcW w:w="3240" w:type="dxa"/>
          </w:tcPr>
          <w:p w:rsidR="006B1874" w:rsidRPr="00B03DDE" w:rsidRDefault="006B1874" w:rsidP="006B1874">
            <w:pPr>
              <w:rPr>
                <w:sz w:val="28"/>
              </w:rPr>
            </w:pPr>
          </w:p>
          <w:p w:rsidR="006B1874" w:rsidRPr="00B03DDE" w:rsidRDefault="006B1874" w:rsidP="006B1874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8/29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1.0B Two-Step Equations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8/30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10.1 Practice HW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9/4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 xml:space="preserve">Textbook: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414 #3-17 odd, #21-25 odd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9/5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10.2A HW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9/6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 xml:space="preserve">Textbook: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420 #3-13 odd, #17-23 odd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9/10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 xml:space="preserve">Textbook: 10.3B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426 #16-20 all, #23-26 all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9/11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10.3C HW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9/12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Textbook</w:t>
            </w:r>
            <w:r w:rsidR="00E83283">
              <w:rPr>
                <w:sz w:val="28"/>
              </w:rPr>
              <w:t xml:space="preserve">: 10.4A </w:t>
            </w:r>
            <w:proofErr w:type="spellStart"/>
            <w:r w:rsidR="00E83283">
              <w:rPr>
                <w:sz w:val="28"/>
              </w:rPr>
              <w:t>pg</w:t>
            </w:r>
            <w:proofErr w:type="spellEnd"/>
            <w:r w:rsidR="00E83283">
              <w:rPr>
                <w:sz w:val="28"/>
              </w:rPr>
              <w:t xml:space="preserve"> 432 #5-12 all, #37-39</w:t>
            </w:r>
            <w:bookmarkStart w:id="0" w:name="_GoBack"/>
            <w:bookmarkEnd w:id="0"/>
            <w:r>
              <w:rPr>
                <w:sz w:val="28"/>
              </w:rPr>
              <w:t xml:space="preserve"> all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9/13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1.0C HW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9/17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 xml:space="preserve">Textbook: 10.4B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432 #3-17 all, #20-26 all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9/18</w:t>
            </w: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Worksheet: 10.4C HW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  <w:p w:rsidR="00014D68" w:rsidRPr="00B03DDE" w:rsidRDefault="00014D68" w:rsidP="00514D00">
            <w:pPr>
              <w:rPr>
                <w:sz w:val="28"/>
              </w:rPr>
            </w:pPr>
          </w:p>
        </w:tc>
      </w:tr>
      <w:tr w:rsidR="00014D68" w:rsidRPr="00B03DDE" w:rsidTr="00014D68">
        <w:tc>
          <w:tcPr>
            <w:tcW w:w="1167" w:type="dxa"/>
          </w:tcPr>
          <w:p w:rsidR="00014D68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9/19</w:t>
            </w:r>
          </w:p>
          <w:p w:rsidR="00014D68" w:rsidRDefault="00014D68" w:rsidP="00514D00">
            <w:pPr>
              <w:rPr>
                <w:sz w:val="28"/>
              </w:rPr>
            </w:pPr>
          </w:p>
        </w:tc>
        <w:tc>
          <w:tcPr>
            <w:tcW w:w="6298" w:type="dxa"/>
          </w:tcPr>
          <w:p w:rsidR="00014D68" w:rsidRPr="00B03DDE" w:rsidRDefault="00014D68" w:rsidP="00514D00">
            <w:pPr>
              <w:rPr>
                <w:sz w:val="28"/>
              </w:rPr>
            </w:pPr>
            <w:r>
              <w:rPr>
                <w:sz w:val="28"/>
              </w:rPr>
              <w:t>CH 10 Exponents Practice Test</w:t>
            </w:r>
          </w:p>
        </w:tc>
        <w:tc>
          <w:tcPr>
            <w:tcW w:w="3240" w:type="dxa"/>
          </w:tcPr>
          <w:p w:rsidR="00014D68" w:rsidRPr="00B03DDE" w:rsidRDefault="00014D68" w:rsidP="00514D00">
            <w:pPr>
              <w:rPr>
                <w:sz w:val="28"/>
              </w:rPr>
            </w:pPr>
          </w:p>
        </w:tc>
      </w:tr>
    </w:tbl>
    <w:p w:rsidR="000A7B34" w:rsidRDefault="000A7B34" w:rsidP="006B1874">
      <w:pPr>
        <w:spacing w:after="0" w:line="240" w:lineRule="auto"/>
      </w:pPr>
    </w:p>
    <w:p w:rsidR="00432709" w:rsidRDefault="00432709" w:rsidP="001919A1">
      <w:pPr>
        <w:jc w:val="right"/>
        <w:rPr>
          <w:b/>
          <w:sz w:val="36"/>
        </w:rPr>
      </w:pPr>
    </w:p>
    <w:p w:rsidR="006B1874" w:rsidRPr="001919A1" w:rsidRDefault="00FB393E" w:rsidP="001919A1">
      <w:pPr>
        <w:jc w:val="right"/>
        <w:rPr>
          <w:b/>
          <w:sz w:val="36"/>
        </w:rPr>
      </w:pPr>
      <w:r>
        <w:rPr>
          <w:b/>
          <w:sz w:val="36"/>
        </w:rPr>
        <w:t>TOTAL: ___________/65</w:t>
      </w:r>
      <w:r w:rsidR="001919A1" w:rsidRPr="001919A1">
        <w:rPr>
          <w:b/>
          <w:sz w:val="36"/>
        </w:rPr>
        <w:t xml:space="preserve"> points</w:t>
      </w:r>
    </w:p>
    <w:sectPr w:rsidR="006B1874" w:rsidRPr="001919A1" w:rsidSect="006B187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69" w:rsidRDefault="00382369" w:rsidP="006B1874">
      <w:pPr>
        <w:spacing w:after="0" w:line="240" w:lineRule="auto"/>
      </w:pPr>
      <w:r>
        <w:separator/>
      </w:r>
    </w:p>
  </w:endnote>
  <w:endnote w:type="continuationSeparator" w:id="0">
    <w:p w:rsidR="00382369" w:rsidRDefault="00382369" w:rsidP="006B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69" w:rsidRDefault="00382369" w:rsidP="006B1874">
      <w:pPr>
        <w:spacing w:after="0" w:line="240" w:lineRule="auto"/>
      </w:pPr>
      <w:r>
        <w:separator/>
      </w:r>
    </w:p>
  </w:footnote>
  <w:footnote w:type="continuationSeparator" w:id="0">
    <w:p w:rsidR="00382369" w:rsidRDefault="00382369" w:rsidP="006B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74" w:rsidRPr="006B1874" w:rsidRDefault="006B1874">
    <w:pPr>
      <w:pStyle w:val="Header"/>
      <w:rPr>
        <w:b/>
      </w:rPr>
    </w:pPr>
    <w:r>
      <w:t>Name: _______________________________</w:t>
    </w:r>
    <w:r>
      <w:tab/>
    </w:r>
    <w:r w:rsidR="000F02A1">
      <w:t xml:space="preserve"> Table #: ________</w:t>
    </w:r>
    <w:r>
      <w:t>Period: _______</w:t>
    </w:r>
    <w:r>
      <w:tab/>
    </w:r>
    <w:r w:rsidR="00014D68">
      <w:rPr>
        <w:b/>
      </w:rPr>
      <w:t>DUE DATE: Friday, September 21</w:t>
    </w:r>
    <w:r w:rsidR="000A7B34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4"/>
    <w:rsid w:val="000070FD"/>
    <w:rsid w:val="00014D68"/>
    <w:rsid w:val="000A7B34"/>
    <w:rsid w:val="000F02A1"/>
    <w:rsid w:val="001553DD"/>
    <w:rsid w:val="001919A1"/>
    <w:rsid w:val="00207053"/>
    <w:rsid w:val="00331460"/>
    <w:rsid w:val="00382369"/>
    <w:rsid w:val="003E29D4"/>
    <w:rsid w:val="003F3033"/>
    <w:rsid w:val="00432709"/>
    <w:rsid w:val="005F1034"/>
    <w:rsid w:val="00667864"/>
    <w:rsid w:val="006A6344"/>
    <w:rsid w:val="006B1874"/>
    <w:rsid w:val="00787269"/>
    <w:rsid w:val="009757D1"/>
    <w:rsid w:val="00AC2AFA"/>
    <w:rsid w:val="00B03DDE"/>
    <w:rsid w:val="00B11F43"/>
    <w:rsid w:val="00B15121"/>
    <w:rsid w:val="00B94C2F"/>
    <w:rsid w:val="00CD5CBC"/>
    <w:rsid w:val="00D726EB"/>
    <w:rsid w:val="00DF6E96"/>
    <w:rsid w:val="00E83283"/>
    <w:rsid w:val="00EA64DF"/>
    <w:rsid w:val="00F1050E"/>
    <w:rsid w:val="00F70758"/>
    <w:rsid w:val="00FB393E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C487-7389-4100-83A1-640DC33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74"/>
  </w:style>
  <w:style w:type="paragraph" w:styleId="Footer">
    <w:name w:val="footer"/>
    <w:basedOn w:val="Normal"/>
    <w:link w:val="Foot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74"/>
  </w:style>
  <w:style w:type="paragraph" w:styleId="BalloonText">
    <w:name w:val="Balloon Text"/>
    <w:basedOn w:val="Normal"/>
    <w:link w:val="BalloonTextChar"/>
    <w:uiPriority w:val="99"/>
    <w:semiHidden/>
    <w:unhideWhenUsed/>
    <w:rsid w:val="007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2016-09-22T14:48:00Z</cp:lastPrinted>
  <dcterms:created xsi:type="dcterms:W3CDTF">2018-09-19T15:14:00Z</dcterms:created>
  <dcterms:modified xsi:type="dcterms:W3CDTF">2018-09-20T16:42:00Z</dcterms:modified>
</cp:coreProperties>
</file>