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74" w:rsidRDefault="006B1874" w:rsidP="006B1874">
      <w:pPr>
        <w:spacing w:after="0" w:line="240" w:lineRule="auto"/>
        <w:jc w:val="center"/>
        <w:rPr>
          <w:b/>
          <w:sz w:val="28"/>
        </w:rPr>
      </w:pPr>
    </w:p>
    <w:p w:rsidR="006B1874" w:rsidRDefault="006B1874" w:rsidP="006B187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Chapter 10</w:t>
      </w:r>
      <w:r w:rsidRPr="005700FB">
        <w:rPr>
          <w:b/>
          <w:sz w:val="28"/>
        </w:rPr>
        <w:t xml:space="preserve">_ </w:t>
      </w:r>
      <w:r w:rsidR="00745A45">
        <w:rPr>
          <w:b/>
          <w:sz w:val="28"/>
        </w:rPr>
        <w:t>Probability and Statistics</w:t>
      </w:r>
      <w:r w:rsidRPr="005700FB">
        <w:rPr>
          <w:b/>
          <w:sz w:val="28"/>
        </w:rPr>
        <w:t xml:space="preserve">_ Homework </w:t>
      </w:r>
      <w:r>
        <w:rPr>
          <w:b/>
          <w:sz w:val="28"/>
        </w:rPr>
        <w:t xml:space="preserve">Packet </w:t>
      </w:r>
      <w:r w:rsidRPr="005700FB">
        <w:rPr>
          <w:b/>
          <w:sz w:val="28"/>
        </w:rPr>
        <w:t>Checklist</w:t>
      </w:r>
    </w:p>
    <w:p w:rsidR="006B1874" w:rsidRPr="003302DB" w:rsidRDefault="006B1874" w:rsidP="006B187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6028"/>
        <w:gridCol w:w="3510"/>
      </w:tblGrid>
      <w:tr w:rsidR="006B1874" w:rsidRPr="005700FB" w:rsidTr="00CD5CBC">
        <w:tc>
          <w:tcPr>
            <w:tcW w:w="1167" w:type="dxa"/>
          </w:tcPr>
          <w:p w:rsidR="006B1874" w:rsidRPr="005700FB" w:rsidRDefault="006B1874" w:rsidP="006B1874">
            <w:pPr>
              <w:rPr>
                <w:b/>
              </w:rPr>
            </w:pPr>
            <w:r w:rsidRPr="005700FB">
              <w:rPr>
                <w:b/>
              </w:rPr>
              <w:t>Date</w:t>
            </w:r>
          </w:p>
        </w:tc>
        <w:tc>
          <w:tcPr>
            <w:tcW w:w="6028" w:type="dxa"/>
          </w:tcPr>
          <w:p w:rsidR="006B1874" w:rsidRPr="005700FB" w:rsidRDefault="006B1874" w:rsidP="006B1874">
            <w:pPr>
              <w:rPr>
                <w:b/>
              </w:rPr>
            </w:pPr>
            <w:r w:rsidRPr="005700FB">
              <w:rPr>
                <w:b/>
              </w:rPr>
              <w:t>Assignments</w:t>
            </w:r>
          </w:p>
        </w:tc>
        <w:tc>
          <w:tcPr>
            <w:tcW w:w="3510" w:type="dxa"/>
          </w:tcPr>
          <w:p w:rsidR="006B1874" w:rsidRPr="005700FB" w:rsidRDefault="006B1874" w:rsidP="006B1874">
            <w:pPr>
              <w:rPr>
                <w:b/>
              </w:rPr>
            </w:pPr>
            <w:r w:rsidRPr="005700FB">
              <w:rPr>
                <w:b/>
              </w:rPr>
              <w:t>5 points for having a stamp</w:t>
            </w:r>
          </w:p>
          <w:p w:rsidR="006B1874" w:rsidRPr="005700FB" w:rsidRDefault="00667864" w:rsidP="006B1874">
            <w:pPr>
              <w:rPr>
                <w:b/>
              </w:rPr>
            </w:pPr>
            <w:r>
              <w:rPr>
                <w:b/>
              </w:rPr>
              <w:t>4</w:t>
            </w:r>
            <w:r w:rsidR="006B1874" w:rsidRPr="005700FB">
              <w:rPr>
                <w:b/>
              </w:rPr>
              <w:t xml:space="preserve"> points for having a signature </w:t>
            </w:r>
          </w:p>
          <w:p w:rsidR="006B1874" w:rsidRPr="005700FB" w:rsidRDefault="00B15121" w:rsidP="006B1874">
            <w:pPr>
              <w:rPr>
                <w:b/>
              </w:rPr>
            </w:pPr>
            <w:r>
              <w:rPr>
                <w:b/>
              </w:rPr>
              <w:t>3</w:t>
            </w:r>
            <w:r w:rsidR="006B1874" w:rsidRPr="005700FB">
              <w:rPr>
                <w:b/>
              </w:rPr>
              <w:t xml:space="preserve"> points for no stamp/signature</w:t>
            </w:r>
          </w:p>
          <w:p w:rsidR="006B1874" w:rsidRPr="005700FB" w:rsidRDefault="006B1874" w:rsidP="006B1874">
            <w:pPr>
              <w:rPr>
                <w:b/>
              </w:rPr>
            </w:pPr>
            <w:r w:rsidRPr="005700FB">
              <w:rPr>
                <w:b/>
              </w:rPr>
              <w:t>0 point for not doing it</w:t>
            </w:r>
          </w:p>
        </w:tc>
      </w:tr>
      <w:tr w:rsidR="006B1874" w:rsidTr="00CD5CBC">
        <w:tc>
          <w:tcPr>
            <w:tcW w:w="1167" w:type="dxa"/>
          </w:tcPr>
          <w:p w:rsidR="006B1874" w:rsidRDefault="004A4E3D" w:rsidP="006B1874">
            <w:r>
              <w:t>8/28/18</w:t>
            </w:r>
          </w:p>
        </w:tc>
        <w:tc>
          <w:tcPr>
            <w:tcW w:w="6028" w:type="dxa"/>
          </w:tcPr>
          <w:p w:rsidR="006B1874" w:rsidRDefault="004A4E3D" w:rsidP="006B1874">
            <w:r>
              <w:t>Worksheet: DAY 2 HW Order of Operations front and back</w:t>
            </w:r>
          </w:p>
        </w:tc>
        <w:tc>
          <w:tcPr>
            <w:tcW w:w="3510" w:type="dxa"/>
          </w:tcPr>
          <w:p w:rsidR="006B1874" w:rsidRDefault="006B1874" w:rsidP="006B1874"/>
          <w:p w:rsidR="006B1874" w:rsidRDefault="006B1874" w:rsidP="006B1874"/>
          <w:p w:rsidR="006B1874" w:rsidRDefault="006B1874" w:rsidP="006B1874"/>
        </w:tc>
      </w:tr>
      <w:tr w:rsidR="004A4E3D" w:rsidTr="004A4E3D">
        <w:tc>
          <w:tcPr>
            <w:tcW w:w="1167" w:type="dxa"/>
          </w:tcPr>
          <w:p w:rsidR="004A4E3D" w:rsidRDefault="004A4E3D" w:rsidP="0021573E">
            <w:r>
              <w:t>8/30</w:t>
            </w:r>
          </w:p>
        </w:tc>
        <w:tc>
          <w:tcPr>
            <w:tcW w:w="6028" w:type="dxa"/>
          </w:tcPr>
          <w:p w:rsidR="004A4E3D" w:rsidRDefault="004A4E3D" w:rsidP="0021573E">
            <w:r>
              <w:t>On a piece of paper create four order of operations with work and answers</w:t>
            </w:r>
          </w:p>
        </w:tc>
        <w:tc>
          <w:tcPr>
            <w:tcW w:w="3510" w:type="dxa"/>
          </w:tcPr>
          <w:p w:rsidR="004A4E3D" w:rsidRDefault="004A4E3D" w:rsidP="0021573E"/>
          <w:p w:rsidR="004A4E3D" w:rsidRDefault="004A4E3D" w:rsidP="0021573E"/>
          <w:p w:rsidR="004A4E3D" w:rsidRDefault="004A4E3D" w:rsidP="0021573E"/>
        </w:tc>
      </w:tr>
      <w:tr w:rsidR="004A4E3D" w:rsidTr="004A4E3D">
        <w:tc>
          <w:tcPr>
            <w:tcW w:w="1167" w:type="dxa"/>
          </w:tcPr>
          <w:p w:rsidR="004A4E3D" w:rsidRDefault="004A4E3D" w:rsidP="0021573E">
            <w:r>
              <w:t>9/4</w:t>
            </w:r>
          </w:p>
        </w:tc>
        <w:tc>
          <w:tcPr>
            <w:tcW w:w="6028" w:type="dxa"/>
          </w:tcPr>
          <w:p w:rsidR="004A4E3D" w:rsidRDefault="004A4E3D" w:rsidP="0021573E">
            <w:r>
              <w:t xml:space="preserve">Textbook: BIM </w:t>
            </w:r>
            <w:proofErr w:type="spellStart"/>
            <w:r>
              <w:t>pg</w:t>
            </w:r>
            <w:proofErr w:type="spellEnd"/>
            <w:r>
              <w:t xml:space="preserve"> 404_#3-11 ALL</w:t>
            </w:r>
          </w:p>
        </w:tc>
        <w:tc>
          <w:tcPr>
            <w:tcW w:w="3510" w:type="dxa"/>
          </w:tcPr>
          <w:p w:rsidR="004A4E3D" w:rsidRDefault="004A4E3D" w:rsidP="0021573E"/>
          <w:p w:rsidR="004A4E3D" w:rsidRDefault="004A4E3D" w:rsidP="0021573E"/>
          <w:p w:rsidR="004A4E3D" w:rsidRDefault="004A4E3D" w:rsidP="0021573E"/>
        </w:tc>
      </w:tr>
      <w:tr w:rsidR="004A4E3D" w:rsidTr="004A4E3D">
        <w:tc>
          <w:tcPr>
            <w:tcW w:w="1167" w:type="dxa"/>
          </w:tcPr>
          <w:p w:rsidR="004A4E3D" w:rsidRDefault="004A4E3D" w:rsidP="0021573E">
            <w:r>
              <w:t>9/5</w:t>
            </w:r>
          </w:p>
        </w:tc>
        <w:tc>
          <w:tcPr>
            <w:tcW w:w="6028" w:type="dxa"/>
          </w:tcPr>
          <w:p w:rsidR="004A4E3D" w:rsidRDefault="004A4E3D" w:rsidP="0021573E">
            <w:r>
              <w:t xml:space="preserve">Textbook: BIM </w:t>
            </w:r>
            <w:proofErr w:type="spellStart"/>
            <w:r>
              <w:t>pg</w:t>
            </w:r>
            <w:proofErr w:type="spellEnd"/>
            <w:r>
              <w:t xml:space="preserve"> 404_ #12-24 ALL</w:t>
            </w:r>
          </w:p>
        </w:tc>
        <w:tc>
          <w:tcPr>
            <w:tcW w:w="3510" w:type="dxa"/>
          </w:tcPr>
          <w:p w:rsidR="004A4E3D" w:rsidRDefault="004A4E3D" w:rsidP="0021573E"/>
          <w:p w:rsidR="004A4E3D" w:rsidRDefault="004A4E3D" w:rsidP="0021573E"/>
          <w:p w:rsidR="004A4E3D" w:rsidRDefault="004A4E3D" w:rsidP="0021573E"/>
        </w:tc>
      </w:tr>
      <w:tr w:rsidR="004A4E3D" w:rsidTr="004A4E3D">
        <w:tc>
          <w:tcPr>
            <w:tcW w:w="1167" w:type="dxa"/>
          </w:tcPr>
          <w:p w:rsidR="004A4E3D" w:rsidRDefault="004A4E3D" w:rsidP="0021573E">
            <w:r>
              <w:t>9/6</w:t>
            </w:r>
          </w:p>
        </w:tc>
        <w:tc>
          <w:tcPr>
            <w:tcW w:w="6028" w:type="dxa"/>
          </w:tcPr>
          <w:p w:rsidR="004A4E3D" w:rsidRDefault="004A4E3D" w:rsidP="0021573E">
            <w:r>
              <w:t xml:space="preserve">Textbook: </w:t>
            </w:r>
            <w:proofErr w:type="spellStart"/>
            <w:r>
              <w:t>pg</w:t>
            </w:r>
            <w:proofErr w:type="spellEnd"/>
            <w:r>
              <w:t xml:space="preserve"> 410_ #1-15 ALL</w:t>
            </w:r>
          </w:p>
        </w:tc>
        <w:tc>
          <w:tcPr>
            <w:tcW w:w="3510" w:type="dxa"/>
          </w:tcPr>
          <w:p w:rsidR="004A4E3D" w:rsidRDefault="004A4E3D" w:rsidP="0021573E"/>
          <w:p w:rsidR="004A4E3D" w:rsidRDefault="004A4E3D" w:rsidP="0021573E"/>
          <w:p w:rsidR="004A4E3D" w:rsidRDefault="004A4E3D" w:rsidP="0021573E"/>
        </w:tc>
      </w:tr>
      <w:tr w:rsidR="004A4E3D" w:rsidTr="004A4E3D">
        <w:tc>
          <w:tcPr>
            <w:tcW w:w="1167" w:type="dxa"/>
          </w:tcPr>
          <w:p w:rsidR="004A4E3D" w:rsidRDefault="004A4E3D" w:rsidP="0021573E">
            <w:r>
              <w:t>9/10</w:t>
            </w:r>
          </w:p>
        </w:tc>
        <w:tc>
          <w:tcPr>
            <w:tcW w:w="6028" w:type="dxa"/>
          </w:tcPr>
          <w:p w:rsidR="004A4E3D" w:rsidRDefault="004A4E3D" w:rsidP="0021573E">
            <w:r>
              <w:t xml:space="preserve">Worksheet: 10.3 Practice </w:t>
            </w:r>
            <w:proofErr w:type="spellStart"/>
            <w:r>
              <w:t>pg</w:t>
            </w:r>
            <w:proofErr w:type="spellEnd"/>
            <w:r>
              <w:t xml:space="preserve"> 220</w:t>
            </w:r>
          </w:p>
        </w:tc>
        <w:tc>
          <w:tcPr>
            <w:tcW w:w="3510" w:type="dxa"/>
          </w:tcPr>
          <w:p w:rsidR="004A4E3D" w:rsidRDefault="004A4E3D" w:rsidP="0021573E"/>
          <w:p w:rsidR="004A4E3D" w:rsidRDefault="004A4E3D" w:rsidP="0021573E"/>
          <w:p w:rsidR="004A4E3D" w:rsidRDefault="004A4E3D" w:rsidP="0021573E"/>
        </w:tc>
      </w:tr>
      <w:tr w:rsidR="004A4E3D" w:rsidTr="004A4E3D">
        <w:tc>
          <w:tcPr>
            <w:tcW w:w="1167" w:type="dxa"/>
          </w:tcPr>
          <w:p w:rsidR="004A4E3D" w:rsidRDefault="004A4E3D" w:rsidP="0021573E">
            <w:r>
              <w:t>9/11</w:t>
            </w:r>
          </w:p>
        </w:tc>
        <w:tc>
          <w:tcPr>
            <w:tcW w:w="6028" w:type="dxa"/>
          </w:tcPr>
          <w:p w:rsidR="004A4E3D" w:rsidRDefault="004A4E3D" w:rsidP="0021573E">
            <w:r>
              <w:t>Worksheet: 10.3B HW</w:t>
            </w:r>
          </w:p>
        </w:tc>
        <w:tc>
          <w:tcPr>
            <w:tcW w:w="3510" w:type="dxa"/>
          </w:tcPr>
          <w:p w:rsidR="004A4E3D" w:rsidRDefault="004A4E3D" w:rsidP="0021573E"/>
          <w:p w:rsidR="004A4E3D" w:rsidRDefault="004A4E3D" w:rsidP="0021573E"/>
          <w:p w:rsidR="004A4E3D" w:rsidRDefault="004A4E3D" w:rsidP="0021573E"/>
        </w:tc>
      </w:tr>
      <w:tr w:rsidR="004A4E3D" w:rsidTr="004A4E3D">
        <w:tc>
          <w:tcPr>
            <w:tcW w:w="1167" w:type="dxa"/>
          </w:tcPr>
          <w:p w:rsidR="004A4E3D" w:rsidRDefault="004A4E3D" w:rsidP="0021573E">
            <w:r>
              <w:t>9/12</w:t>
            </w:r>
          </w:p>
        </w:tc>
        <w:tc>
          <w:tcPr>
            <w:tcW w:w="6028" w:type="dxa"/>
          </w:tcPr>
          <w:p w:rsidR="004A4E3D" w:rsidRDefault="004A4E3D" w:rsidP="0021573E">
            <w:r>
              <w:t>Worksheet: 10.4A HW</w:t>
            </w:r>
          </w:p>
        </w:tc>
        <w:tc>
          <w:tcPr>
            <w:tcW w:w="3510" w:type="dxa"/>
          </w:tcPr>
          <w:p w:rsidR="004A4E3D" w:rsidRDefault="004A4E3D" w:rsidP="0021573E"/>
          <w:p w:rsidR="004A4E3D" w:rsidRDefault="004A4E3D" w:rsidP="0021573E"/>
          <w:p w:rsidR="004A4E3D" w:rsidRDefault="004A4E3D" w:rsidP="0021573E"/>
        </w:tc>
      </w:tr>
      <w:tr w:rsidR="004A4E3D" w:rsidTr="004A4E3D">
        <w:tc>
          <w:tcPr>
            <w:tcW w:w="1167" w:type="dxa"/>
          </w:tcPr>
          <w:p w:rsidR="004A4E3D" w:rsidRDefault="004A4E3D" w:rsidP="0021573E">
            <w:r>
              <w:t>9/13</w:t>
            </w:r>
          </w:p>
        </w:tc>
        <w:tc>
          <w:tcPr>
            <w:tcW w:w="6028" w:type="dxa"/>
          </w:tcPr>
          <w:p w:rsidR="004A4E3D" w:rsidRDefault="004A4E3D" w:rsidP="0021573E">
            <w:r>
              <w:t>Worksheet: 10.4B HW</w:t>
            </w:r>
          </w:p>
        </w:tc>
        <w:tc>
          <w:tcPr>
            <w:tcW w:w="3510" w:type="dxa"/>
          </w:tcPr>
          <w:p w:rsidR="004A4E3D" w:rsidRDefault="004A4E3D" w:rsidP="0021573E"/>
          <w:p w:rsidR="004A4E3D" w:rsidRDefault="004A4E3D" w:rsidP="0021573E"/>
          <w:p w:rsidR="004A4E3D" w:rsidRDefault="004A4E3D" w:rsidP="0021573E"/>
        </w:tc>
      </w:tr>
      <w:tr w:rsidR="004A4E3D" w:rsidTr="004A4E3D">
        <w:tc>
          <w:tcPr>
            <w:tcW w:w="1167" w:type="dxa"/>
          </w:tcPr>
          <w:p w:rsidR="004A4E3D" w:rsidRDefault="004A4E3D" w:rsidP="0021573E">
            <w:r>
              <w:t>9/17</w:t>
            </w:r>
          </w:p>
        </w:tc>
        <w:tc>
          <w:tcPr>
            <w:tcW w:w="6028" w:type="dxa"/>
          </w:tcPr>
          <w:p w:rsidR="004A4E3D" w:rsidRDefault="004A4E3D" w:rsidP="0021573E">
            <w:r>
              <w:t xml:space="preserve">Worksheet: 10.5 Practice </w:t>
            </w:r>
            <w:proofErr w:type="spellStart"/>
            <w:r>
              <w:t>pg</w:t>
            </w:r>
            <w:proofErr w:type="spellEnd"/>
            <w:r>
              <w:t xml:space="preserve"> 228</w:t>
            </w:r>
          </w:p>
        </w:tc>
        <w:tc>
          <w:tcPr>
            <w:tcW w:w="3510" w:type="dxa"/>
          </w:tcPr>
          <w:p w:rsidR="004A4E3D" w:rsidRDefault="004A4E3D" w:rsidP="0021573E"/>
          <w:p w:rsidR="004A4E3D" w:rsidRDefault="004A4E3D" w:rsidP="0021573E"/>
          <w:p w:rsidR="004A4E3D" w:rsidRDefault="004A4E3D" w:rsidP="0021573E"/>
        </w:tc>
      </w:tr>
      <w:tr w:rsidR="004A4E3D" w:rsidTr="004A4E3D">
        <w:tc>
          <w:tcPr>
            <w:tcW w:w="1167" w:type="dxa"/>
          </w:tcPr>
          <w:p w:rsidR="004A4E3D" w:rsidRDefault="004A4E3D" w:rsidP="0021573E">
            <w:r>
              <w:t>9/18</w:t>
            </w:r>
          </w:p>
        </w:tc>
        <w:tc>
          <w:tcPr>
            <w:tcW w:w="6028" w:type="dxa"/>
          </w:tcPr>
          <w:p w:rsidR="004A4E3D" w:rsidRDefault="004A4E3D" w:rsidP="0021573E">
            <w:r>
              <w:t>Worksheet: 10.5B HW</w:t>
            </w:r>
          </w:p>
        </w:tc>
        <w:tc>
          <w:tcPr>
            <w:tcW w:w="3510" w:type="dxa"/>
          </w:tcPr>
          <w:p w:rsidR="004A4E3D" w:rsidRDefault="004A4E3D" w:rsidP="0021573E"/>
          <w:p w:rsidR="004A4E3D" w:rsidRDefault="004A4E3D" w:rsidP="0021573E"/>
          <w:p w:rsidR="004A4E3D" w:rsidRDefault="004A4E3D" w:rsidP="0021573E"/>
        </w:tc>
      </w:tr>
      <w:tr w:rsidR="004A4E3D" w:rsidTr="004A4E3D">
        <w:tc>
          <w:tcPr>
            <w:tcW w:w="1167" w:type="dxa"/>
          </w:tcPr>
          <w:p w:rsidR="004A4E3D" w:rsidRDefault="004A4E3D" w:rsidP="0021573E">
            <w:r>
              <w:t>9/20</w:t>
            </w:r>
          </w:p>
        </w:tc>
        <w:tc>
          <w:tcPr>
            <w:tcW w:w="6028" w:type="dxa"/>
          </w:tcPr>
          <w:p w:rsidR="004A4E3D" w:rsidRDefault="004A4E3D" w:rsidP="0021573E">
            <w:r>
              <w:t>Worksheet: 10.6A HW</w:t>
            </w:r>
          </w:p>
        </w:tc>
        <w:tc>
          <w:tcPr>
            <w:tcW w:w="3510" w:type="dxa"/>
          </w:tcPr>
          <w:p w:rsidR="004A4E3D" w:rsidRDefault="004A4E3D" w:rsidP="0021573E"/>
          <w:p w:rsidR="004A4E3D" w:rsidRDefault="004A4E3D" w:rsidP="0021573E"/>
          <w:p w:rsidR="004A4E3D" w:rsidRDefault="004A4E3D" w:rsidP="0021573E"/>
        </w:tc>
      </w:tr>
      <w:tr w:rsidR="004A4E3D" w:rsidTr="004A4E3D">
        <w:tc>
          <w:tcPr>
            <w:tcW w:w="1167" w:type="dxa"/>
          </w:tcPr>
          <w:p w:rsidR="004A4E3D" w:rsidRDefault="004A4E3D" w:rsidP="0021573E">
            <w:r>
              <w:t>9/24</w:t>
            </w:r>
          </w:p>
        </w:tc>
        <w:tc>
          <w:tcPr>
            <w:tcW w:w="6028" w:type="dxa"/>
          </w:tcPr>
          <w:p w:rsidR="004A4E3D" w:rsidRDefault="004A4E3D" w:rsidP="0021573E">
            <w:r>
              <w:t>Worksheet: 10.6B HW</w:t>
            </w:r>
          </w:p>
        </w:tc>
        <w:tc>
          <w:tcPr>
            <w:tcW w:w="3510" w:type="dxa"/>
          </w:tcPr>
          <w:p w:rsidR="004A4E3D" w:rsidRDefault="004A4E3D" w:rsidP="0021573E"/>
          <w:p w:rsidR="004A4E3D" w:rsidRDefault="004A4E3D" w:rsidP="0021573E"/>
          <w:p w:rsidR="004A4E3D" w:rsidRDefault="004A4E3D" w:rsidP="0021573E"/>
        </w:tc>
      </w:tr>
    </w:tbl>
    <w:p w:rsidR="00432709" w:rsidRDefault="00432709" w:rsidP="00F87386">
      <w:pPr>
        <w:rPr>
          <w:b/>
          <w:sz w:val="36"/>
        </w:rPr>
      </w:pPr>
    </w:p>
    <w:p w:rsidR="006B1874" w:rsidRPr="00F87386" w:rsidRDefault="00F87386" w:rsidP="00F87386">
      <w:pPr>
        <w:tabs>
          <w:tab w:val="left" w:pos="545"/>
          <w:tab w:val="right" w:pos="10800"/>
        </w:tabs>
        <w:rPr>
          <w:b/>
          <w:sz w:val="40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F87386">
        <w:rPr>
          <w:b/>
          <w:sz w:val="40"/>
          <w:szCs w:val="44"/>
        </w:rPr>
        <w:t>TOT</w:t>
      </w:r>
      <w:r w:rsidR="001919A1" w:rsidRPr="00F87386">
        <w:rPr>
          <w:b/>
          <w:sz w:val="40"/>
          <w:szCs w:val="44"/>
        </w:rPr>
        <w:t>AL: ___________/6</w:t>
      </w:r>
      <w:bookmarkStart w:id="0" w:name="_GoBack"/>
      <w:bookmarkEnd w:id="0"/>
      <w:r w:rsidR="001919A1" w:rsidRPr="00F87386">
        <w:rPr>
          <w:b/>
          <w:sz w:val="40"/>
          <w:szCs w:val="44"/>
        </w:rPr>
        <w:t>5 points</w:t>
      </w:r>
    </w:p>
    <w:sectPr w:rsidR="006B1874" w:rsidRPr="00F87386" w:rsidSect="006B187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A2" w:rsidRDefault="00030BA2" w:rsidP="006B1874">
      <w:pPr>
        <w:spacing w:after="0" w:line="240" w:lineRule="auto"/>
      </w:pPr>
      <w:r>
        <w:separator/>
      </w:r>
    </w:p>
  </w:endnote>
  <w:endnote w:type="continuationSeparator" w:id="0">
    <w:p w:rsidR="00030BA2" w:rsidRDefault="00030BA2" w:rsidP="006B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86" w:rsidRDefault="00F87386">
    <w:pPr>
      <w:pStyle w:val="Footer"/>
    </w:pPr>
    <w:r>
      <w:t>7</w:t>
    </w:r>
    <w:r w:rsidRPr="00F87386">
      <w:rPr>
        <w:vertAlign w:val="superscript"/>
      </w:rPr>
      <w:t>th</w:t>
    </w:r>
    <w: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A2" w:rsidRDefault="00030BA2" w:rsidP="006B1874">
      <w:pPr>
        <w:spacing w:after="0" w:line="240" w:lineRule="auto"/>
      </w:pPr>
      <w:r>
        <w:separator/>
      </w:r>
    </w:p>
  </w:footnote>
  <w:footnote w:type="continuationSeparator" w:id="0">
    <w:p w:rsidR="00030BA2" w:rsidRDefault="00030BA2" w:rsidP="006B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74" w:rsidRPr="006B1874" w:rsidRDefault="006B1874">
    <w:pPr>
      <w:pStyle w:val="Header"/>
      <w:rPr>
        <w:b/>
      </w:rPr>
    </w:pPr>
    <w:r>
      <w:t>Na</w:t>
    </w:r>
    <w:r w:rsidR="004A4E3D">
      <w:t>me: ________________________</w:t>
    </w:r>
    <w:r>
      <w:t>___</w:t>
    </w:r>
    <w:r>
      <w:tab/>
    </w:r>
    <w:r w:rsidR="000F02A1">
      <w:t xml:space="preserve"> Table #: ________</w:t>
    </w:r>
    <w:r>
      <w:t>Period: _______</w:t>
    </w:r>
    <w:r>
      <w:tab/>
    </w:r>
    <w:r w:rsidR="004A4E3D">
      <w:rPr>
        <w:b/>
      </w:rPr>
      <w:t>DUE DATE: Wednesday</w:t>
    </w:r>
    <w:r w:rsidR="000A7B34">
      <w:rPr>
        <w:b/>
      </w:rPr>
      <w:t xml:space="preserve">, </w:t>
    </w:r>
    <w:r w:rsidR="004A4E3D">
      <w:rPr>
        <w:b/>
      </w:rPr>
      <w:t>September 26,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74"/>
    <w:rsid w:val="00030BA2"/>
    <w:rsid w:val="000A7B34"/>
    <w:rsid w:val="000F02A1"/>
    <w:rsid w:val="001919A1"/>
    <w:rsid w:val="00207053"/>
    <w:rsid w:val="002245C0"/>
    <w:rsid w:val="00331460"/>
    <w:rsid w:val="003E29D4"/>
    <w:rsid w:val="00432709"/>
    <w:rsid w:val="004A4E3D"/>
    <w:rsid w:val="004A65B2"/>
    <w:rsid w:val="005005A5"/>
    <w:rsid w:val="005F1034"/>
    <w:rsid w:val="00667864"/>
    <w:rsid w:val="006B1874"/>
    <w:rsid w:val="00745A45"/>
    <w:rsid w:val="0077347F"/>
    <w:rsid w:val="00787269"/>
    <w:rsid w:val="009757D1"/>
    <w:rsid w:val="00AC2AFA"/>
    <w:rsid w:val="00B11F43"/>
    <w:rsid w:val="00B15121"/>
    <w:rsid w:val="00CD5CBC"/>
    <w:rsid w:val="00D726EB"/>
    <w:rsid w:val="00DD3E05"/>
    <w:rsid w:val="00DE2356"/>
    <w:rsid w:val="00DF6E96"/>
    <w:rsid w:val="00E21284"/>
    <w:rsid w:val="00EA64DF"/>
    <w:rsid w:val="00F1050E"/>
    <w:rsid w:val="00F87386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4C487-7389-4100-83A1-640DC33A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74"/>
  </w:style>
  <w:style w:type="paragraph" w:styleId="Footer">
    <w:name w:val="footer"/>
    <w:basedOn w:val="Normal"/>
    <w:link w:val="FooterChar"/>
    <w:uiPriority w:val="99"/>
    <w:unhideWhenUsed/>
    <w:rsid w:val="006B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74"/>
  </w:style>
  <w:style w:type="paragraph" w:styleId="BalloonText">
    <w:name w:val="Balloon Text"/>
    <w:basedOn w:val="Normal"/>
    <w:link w:val="BalloonTextChar"/>
    <w:uiPriority w:val="99"/>
    <w:semiHidden/>
    <w:unhideWhenUsed/>
    <w:rsid w:val="0078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2016-09-22T14:48:00Z</cp:lastPrinted>
  <dcterms:created xsi:type="dcterms:W3CDTF">2018-09-25T01:37:00Z</dcterms:created>
  <dcterms:modified xsi:type="dcterms:W3CDTF">2018-09-25T01:37:00Z</dcterms:modified>
</cp:coreProperties>
</file>