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9" w:rsidRPr="001F2B28" w:rsidRDefault="00D9775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B2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F2B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F2B28">
        <w:rPr>
          <w:rFonts w:ascii="Times New Roman" w:hAnsi="Times New Roman" w:cs="Times New Roman"/>
          <w:sz w:val="24"/>
          <w:szCs w:val="24"/>
        </w:rPr>
        <w:t>______</w:t>
      </w:r>
      <w:r w:rsidR="00890C41" w:rsidRPr="001F2B28">
        <w:rPr>
          <w:rFonts w:ascii="Times New Roman" w:hAnsi="Times New Roman" w:cs="Times New Roman"/>
          <w:sz w:val="24"/>
          <w:szCs w:val="24"/>
        </w:rPr>
        <w:t>______________________  Table# ____</w:t>
      </w:r>
      <w:r w:rsidRPr="001F2B28">
        <w:rPr>
          <w:rFonts w:ascii="Times New Roman" w:hAnsi="Times New Roman" w:cs="Times New Roman"/>
          <w:sz w:val="24"/>
          <w:szCs w:val="24"/>
        </w:rPr>
        <w:t xml:space="preserve">    Period: ____ </w:t>
      </w:r>
      <w:r w:rsidR="001F2B28">
        <w:rPr>
          <w:rFonts w:ascii="Times New Roman" w:hAnsi="Times New Roman" w:cs="Times New Roman"/>
          <w:sz w:val="24"/>
          <w:szCs w:val="24"/>
        </w:rPr>
        <w:tab/>
        <w:t>Date: _____</w:t>
      </w:r>
    </w:p>
    <w:p w:rsidR="001F2B28" w:rsidRDefault="001F2B28" w:rsidP="00E04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B28" w:rsidRPr="001F2B28" w:rsidRDefault="005F1969" w:rsidP="005F196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2 Vocabulary NOTES</w:t>
      </w:r>
    </w:p>
    <w:p w:rsidR="001F2B28" w:rsidRPr="001F2B28" w:rsidRDefault="00890C41" w:rsidP="001F2B28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F2B28">
        <w:rPr>
          <w:rFonts w:ascii="Times New Roman" w:hAnsi="Times New Roman" w:cs="Times New Roman"/>
          <w:i/>
          <w:sz w:val="28"/>
          <w:szCs w:val="24"/>
        </w:rPr>
        <w:t xml:space="preserve">Complete the table for the </w:t>
      </w:r>
      <w:r w:rsidRPr="001F2B28">
        <w:rPr>
          <w:rFonts w:ascii="Times New Roman" w:hAnsi="Times New Roman" w:cs="Times New Roman"/>
          <w:b/>
          <w:i/>
          <w:sz w:val="28"/>
          <w:szCs w:val="24"/>
        </w:rPr>
        <w:t>15</w:t>
      </w:r>
      <w:r w:rsidR="002260EB" w:rsidRPr="001F2B28">
        <w:rPr>
          <w:rFonts w:ascii="Times New Roman" w:hAnsi="Times New Roman" w:cs="Times New Roman"/>
          <w:i/>
          <w:sz w:val="28"/>
          <w:szCs w:val="24"/>
        </w:rPr>
        <w:t xml:space="preserve"> Key Vocabulary words.</w:t>
      </w:r>
      <w:r w:rsidR="005F1969">
        <w:rPr>
          <w:rFonts w:ascii="Times New Roman" w:hAnsi="Times New Roman" w:cs="Times New Roman"/>
          <w:i/>
          <w:sz w:val="28"/>
          <w:szCs w:val="24"/>
        </w:rPr>
        <w:t xml:space="preserve"> Use the Multi-language glossary. </w:t>
      </w:r>
    </w:p>
    <w:p w:rsidR="002260EB" w:rsidRPr="001F2B28" w:rsidRDefault="002260EB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Congruent figures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Translation</w:t>
            </w:r>
            <w:bookmarkStart w:id="0" w:name="_GoBack"/>
            <w:bookmarkEnd w:id="0"/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Angle of rotation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Corresponding angles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Reflection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Similar figures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Corresponding sides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Line of reflection</w:t>
            </w:r>
          </w:p>
        </w:tc>
        <w:tc>
          <w:tcPr>
            <w:tcW w:w="3309" w:type="dxa"/>
          </w:tcPr>
          <w:p w:rsidR="009050C1" w:rsidRPr="001F2B28" w:rsidRDefault="009E1FA6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</w:t>
            </w:r>
            <w:r w:rsidR="009050C1" w:rsidRPr="001F2B28">
              <w:rPr>
                <w:rFonts w:ascii="Times New Roman" w:hAnsi="Times New Roman" w:cs="Times New Roman"/>
                <w:sz w:val="28"/>
                <w:szCs w:val="24"/>
              </w:rPr>
              <w:t>ilation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9050C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Transformation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Rotation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Center of dilation</w:t>
            </w:r>
          </w:p>
        </w:tc>
      </w:tr>
      <w:tr w:rsidR="009050C1" w:rsidRPr="001F2B28" w:rsidTr="009050C1">
        <w:tc>
          <w:tcPr>
            <w:tcW w:w="3308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Image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Center of rotation</w:t>
            </w:r>
          </w:p>
        </w:tc>
        <w:tc>
          <w:tcPr>
            <w:tcW w:w="3309" w:type="dxa"/>
          </w:tcPr>
          <w:p w:rsidR="009050C1" w:rsidRPr="001F2B28" w:rsidRDefault="009050C1" w:rsidP="00D97751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Scale factor</w:t>
            </w:r>
          </w:p>
        </w:tc>
      </w:tr>
    </w:tbl>
    <w:p w:rsidR="00890C41" w:rsidRPr="001F2B28" w:rsidRDefault="00890C4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952"/>
        <w:gridCol w:w="3561"/>
      </w:tblGrid>
      <w:tr w:rsidR="00890C41" w:rsidRPr="001F2B28" w:rsidTr="00890C41">
        <w:tc>
          <w:tcPr>
            <w:tcW w:w="2448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Vocabulary Word (Term)</w:t>
            </w:r>
          </w:p>
        </w:tc>
        <w:tc>
          <w:tcPr>
            <w:tcW w:w="4050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Definition</w:t>
            </w:r>
          </w:p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(Preferably in your own words)</w:t>
            </w:r>
          </w:p>
        </w:tc>
        <w:tc>
          <w:tcPr>
            <w:tcW w:w="3654" w:type="dxa"/>
          </w:tcPr>
          <w:p w:rsidR="00890C41" w:rsidRPr="001F2B28" w:rsidRDefault="00890C41" w:rsidP="00890C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Drawing or example of the word</w:t>
            </w:r>
          </w:p>
        </w:tc>
      </w:tr>
      <w:tr w:rsidR="00890C41" w:rsidRPr="001F2B28" w:rsidTr="00890C41">
        <w:tc>
          <w:tcPr>
            <w:tcW w:w="2448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Default="00890C41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9" w:rsidRDefault="005F1969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9" w:rsidRPr="001F2B28" w:rsidRDefault="005F1969" w:rsidP="00D9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C41" w:rsidRPr="005F1969" w:rsidRDefault="005F1969" w:rsidP="005F196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969">
        <w:rPr>
          <w:rFonts w:ascii="Times New Roman" w:hAnsi="Times New Roman" w:cs="Times New Roman"/>
          <w:b/>
          <w:sz w:val="24"/>
          <w:szCs w:val="24"/>
        </w:rPr>
        <w:t xml:space="preserve">BACK </w:t>
      </w:r>
      <w:r w:rsidRPr="005F1969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952"/>
        <w:gridCol w:w="3561"/>
      </w:tblGrid>
      <w:tr w:rsidR="00890C41" w:rsidRPr="001F2B28" w:rsidTr="00F3037A">
        <w:tc>
          <w:tcPr>
            <w:tcW w:w="2448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Vocabulary Word (Term)</w:t>
            </w:r>
          </w:p>
        </w:tc>
        <w:tc>
          <w:tcPr>
            <w:tcW w:w="4050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Definition</w:t>
            </w:r>
          </w:p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(Preferably in your own words)</w:t>
            </w:r>
          </w:p>
        </w:tc>
        <w:tc>
          <w:tcPr>
            <w:tcW w:w="3654" w:type="dxa"/>
          </w:tcPr>
          <w:p w:rsidR="00890C41" w:rsidRPr="001F2B28" w:rsidRDefault="00890C41" w:rsidP="00F3037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B28">
              <w:rPr>
                <w:rFonts w:ascii="Times New Roman" w:hAnsi="Times New Roman" w:cs="Times New Roman"/>
                <w:sz w:val="28"/>
                <w:szCs w:val="24"/>
              </w:rPr>
              <w:t>Drawing or example of the word</w:t>
            </w:r>
          </w:p>
        </w:tc>
      </w:tr>
      <w:tr w:rsidR="00890C41" w:rsidRPr="001F2B28" w:rsidTr="00F3037A">
        <w:tc>
          <w:tcPr>
            <w:tcW w:w="2448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8" w:rsidRDefault="001F2B28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9" w:rsidRPr="001F2B28" w:rsidRDefault="005F1969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1" w:rsidRPr="001F2B28" w:rsidRDefault="00890C41" w:rsidP="00F3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C41" w:rsidRPr="001F2B28" w:rsidRDefault="00890C41" w:rsidP="00D9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0C41" w:rsidRPr="001F2B28" w:rsidSect="00D9775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1"/>
    <w:rsid w:val="000201F9"/>
    <w:rsid w:val="000F1F47"/>
    <w:rsid w:val="001E0D51"/>
    <w:rsid w:val="001F2B28"/>
    <w:rsid w:val="002260EB"/>
    <w:rsid w:val="004E7DED"/>
    <w:rsid w:val="00514546"/>
    <w:rsid w:val="00577135"/>
    <w:rsid w:val="005F1969"/>
    <w:rsid w:val="00735D19"/>
    <w:rsid w:val="00890C41"/>
    <w:rsid w:val="00895724"/>
    <w:rsid w:val="008B54B3"/>
    <w:rsid w:val="009050C1"/>
    <w:rsid w:val="009E1FA6"/>
    <w:rsid w:val="00A91A03"/>
    <w:rsid w:val="00BD2499"/>
    <w:rsid w:val="00CA40B1"/>
    <w:rsid w:val="00D97751"/>
    <w:rsid w:val="00E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A14EC-74AD-4E0A-96DB-A48900A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51"/>
    <w:pPr>
      <w:spacing w:after="0" w:line="240" w:lineRule="auto"/>
    </w:pPr>
  </w:style>
  <w:style w:type="table" w:styleId="TableGrid">
    <w:name w:val="Table Grid"/>
    <w:basedOn w:val="TableNormal"/>
    <w:uiPriority w:val="59"/>
    <w:rsid w:val="00D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2</cp:revision>
  <cp:lastPrinted>2018-11-26T16:24:00Z</cp:lastPrinted>
  <dcterms:created xsi:type="dcterms:W3CDTF">2019-11-18T23:34:00Z</dcterms:created>
  <dcterms:modified xsi:type="dcterms:W3CDTF">2019-11-18T23:34:00Z</dcterms:modified>
</cp:coreProperties>
</file>